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455" w:rsidRPr="00A21455" w:rsidRDefault="00A21455" w:rsidP="00A21455">
      <w:pPr>
        <w:jc w:val="center"/>
        <w:rPr>
          <w:rFonts w:ascii="TH SarabunPSK" w:eastAsia="Calibri" w:hAnsi="TH SarabunPSK" w:cs="TH SarabunPSK"/>
          <w:b/>
          <w:bCs/>
          <w:sz w:val="28"/>
          <w:szCs w:val="36"/>
        </w:rPr>
      </w:pPr>
      <w:r w:rsidRPr="00A21455">
        <w:rPr>
          <w:rFonts w:ascii="TH SarabunPSK" w:eastAsia="Calibri" w:hAnsi="TH SarabunPSK" w:cs="TH SarabunPSK"/>
          <w:b/>
          <w:bCs/>
          <w:sz w:val="28"/>
          <w:szCs w:val="36"/>
          <w:cs/>
        </w:rPr>
        <w:t>โครงการ พัฒนา</w:t>
      </w:r>
      <w:r w:rsidR="008A0807">
        <w:rPr>
          <w:rFonts w:ascii="TH SarabunPSK" w:eastAsia="Calibri" w:hAnsi="TH SarabunPSK" w:cs="TH SarabunPSK" w:hint="cs"/>
          <w:b/>
          <w:bCs/>
          <w:sz w:val="28"/>
          <w:szCs w:val="36"/>
          <w:cs/>
        </w:rPr>
        <w:t>งานธุรการ สารบรรณและงานสารสนเทศ</w:t>
      </w:r>
      <w:r w:rsidR="008A0807" w:rsidRPr="008A0807">
        <w:rPr>
          <w:rFonts w:ascii="TH SarabunPSK" w:eastAsia="Calibri" w:hAnsi="TH SarabunPSK" w:cs="TH SarabunPSK"/>
          <w:b/>
          <w:bCs/>
          <w:sz w:val="28"/>
          <w:szCs w:val="36"/>
          <w:cs/>
        </w:rPr>
        <w:t>ในโรงเรียน</w:t>
      </w:r>
      <w:r w:rsidR="00210B63">
        <w:rPr>
          <w:rFonts w:ascii="TH SarabunPSK" w:eastAsia="Calibri" w:hAnsi="TH SarabunPSK" w:cs="TH SarabunPSK"/>
          <w:b/>
          <w:bCs/>
          <w:sz w:val="28"/>
          <w:szCs w:val="36"/>
        </w:rPr>
        <w:br/>
      </w:r>
      <w:r w:rsidR="00210B63" w:rsidRPr="00210B63">
        <w:rPr>
          <w:rFonts w:ascii="TH SarabunPSK" w:eastAsia="Calibri" w:hAnsi="TH SarabunPSK" w:cs="TH SarabunPSK"/>
          <w:b/>
          <w:bCs/>
          <w:sz w:val="28"/>
          <w:szCs w:val="36"/>
          <w:cs/>
        </w:rPr>
        <w:t xml:space="preserve">โรงเรียนป่าเด็งวิทยา ประจำปีงบประมาณ </w:t>
      </w:r>
      <w:r w:rsidR="00210B63" w:rsidRPr="00595C4E">
        <w:rPr>
          <w:rFonts w:ascii="TH SarabunPSK" w:eastAsia="Calibri" w:hAnsi="TH SarabunPSK" w:cs="TH SarabunPSK"/>
          <w:b/>
          <w:bCs/>
          <w:sz w:val="36"/>
          <w:szCs w:val="44"/>
        </w:rPr>
        <w:t>2563</w:t>
      </w:r>
    </w:p>
    <w:p w:rsidR="008A0807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210B63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210B63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8A0807" w:rsidRPr="008A0807">
        <w:rPr>
          <w:rFonts w:ascii="TH SarabunPSK" w:eastAsia="Calibri" w:hAnsi="TH SarabunPSK" w:cs="TH SarabunPSK"/>
          <w:sz w:val="32"/>
          <w:szCs w:val="32"/>
          <w:cs/>
        </w:rPr>
        <w:t>พัฒนางานธุรการ</w:t>
      </w:r>
      <w:r w:rsidR="006A645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6A645E" w:rsidRPr="006A645E">
        <w:rPr>
          <w:rFonts w:ascii="TH SarabunPSK" w:eastAsia="Calibri" w:hAnsi="TH SarabunPSK" w:cs="TH SarabunPSK"/>
          <w:sz w:val="32"/>
          <w:szCs w:val="32"/>
          <w:cs/>
        </w:rPr>
        <w:t>สารบรรณ</w:t>
      </w:r>
      <w:r w:rsidR="008A0807" w:rsidRPr="008A0807">
        <w:rPr>
          <w:rFonts w:ascii="TH SarabunPSK" w:eastAsia="Calibri" w:hAnsi="TH SarabunPSK" w:cs="TH SarabunPSK"/>
          <w:sz w:val="32"/>
          <w:szCs w:val="32"/>
          <w:cs/>
        </w:rPr>
        <w:t>และงานสารสนเทศในโรงเรียน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210B6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สนองกลยุทธ์ สพฐ. </w:t>
      </w:r>
      <w:r w:rsidRPr="00210B63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ข้อที่ </w:t>
      </w:r>
      <w:r w:rsidR="0052238D">
        <w:rPr>
          <w:rFonts w:ascii="TH SarabunPSK" w:eastAsia="Calibri" w:hAnsi="TH SarabunPSK" w:cs="TH SarabunPSK"/>
          <w:sz w:val="32"/>
          <w:szCs w:val="32"/>
        </w:rPr>
        <w:t>5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2238D"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A21455" w:rsidRPr="00210B63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210B63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 สพม.10</w:t>
      </w:r>
      <w:r w:rsidRPr="00210B63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="0052238D">
        <w:rPr>
          <w:rFonts w:ascii="TH SarabunPSK" w:eastAsia="Calibri" w:hAnsi="TH SarabunPSK" w:cs="TH SarabunPSK" w:hint="cs"/>
          <w:sz w:val="32"/>
          <w:szCs w:val="32"/>
          <w:cs/>
        </w:rPr>
        <w:t>ข้อที่ 5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2238D"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A21455" w:rsidRPr="00210B63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10B63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210B63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52238D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ข้อที่ </w:t>
      </w:r>
      <w:r w:rsidR="0052238D">
        <w:rPr>
          <w:rFonts w:ascii="TH SarabunPSK" w:eastAsia="Calibri" w:hAnsi="TH SarabunPSK" w:cs="TH SarabunPSK"/>
          <w:sz w:val="32"/>
          <w:szCs w:val="32"/>
        </w:rPr>
        <w:t>2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52238D" w:rsidRPr="0052238D">
        <w:rPr>
          <w:rFonts w:ascii="TH SarabunPSK" w:eastAsia="Calibri" w:hAnsi="TH SarabunPSK" w:cs="TH SarabunPSK"/>
          <w:sz w:val="32"/>
          <w:szCs w:val="32"/>
          <w:cs/>
        </w:rPr>
        <w:t xml:space="preserve">การพัฒนาระบบการบริหารและการจัดการ   </w:t>
      </w:r>
    </w:p>
    <w:p w:rsidR="00E81818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10B6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210B63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</w:p>
    <w:p w:rsidR="00E81818" w:rsidRPr="00E81818" w:rsidRDefault="00E81818" w:rsidP="00E81818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81818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E81818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81818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:rsidR="00B303C5" w:rsidRDefault="00E81818" w:rsidP="00E81818">
      <w:pPr>
        <w:spacing w:after="0" w:line="240" w:lineRule="auto"/>
        <w:ind w:right="-284" w:firstLine="714"/>
        <w:rPr>
          <w:rFonts w:ascii="TH SarabunPSK" w:eastAsia="Calibri" w:hAnsi="TH SarabunPSK" w:cs="TH SarabunPSK"/>
          <w:sz w:val="32"/>
          <w:szCs w:val="32"/>
        </w:rPr>
      </w:pPr>
      <w:r w:rsidRPr="00E81818">
        <w:rPr>
          <w:rFonts w:ascii="TH SarabunPSK" w:hAnsi="TH SarabunPSK" w:cs="TH SarabunPSK"/>
          <w:sz w:val="32"/>
          <w:szCs w:val="32"/>
        </w:rPr>
        <w:t>2</w:t>
      </w:r>
      <w:r w:rsidRPr="00E81818">
        <w:rPr>
          <w:rFonts w:ascii="TH SarabunPSK" w:hAnsi="TH SarabunPSK" w:cs="TH SarabunPSK"/>
          <w:sz w:val="32"/>
          <w:szCs w:val="32"/>
          <w:cs/>
        </w:rPr>
        <w:t>.</w:t>
      </w:r>
      <w:r w:rsidRPr="00E81818">
        <w:rPr>
          <w:rFonts w:ascii="TH SarabunPSK" w:hAnsi="TH SarabunPSK" w:cs="TH SarabunPSK"/>
          <w:sz w:val="32"/>
          <w:szCs w:val="32"/>
        </w:rPr>
        <w:t>6</w:t>
      </w:r>
      <w:r w:rsidRPr="00E81818">
        <w:rPr>
          <w:rFonts w:ascii="TH SarabunPSK" w:hAnsi="TH SarabunPSK" w:cs="TH SarabunPSK"/>
          <w:sz w:val="32"/>
          <w:szCs w:val="32"/>
          <w:cs/>
        </w:rPr>
        <w:t xml:space="preserve"> จัดระบบเทคโนโลยีสารสนเทศเพื่อสนับสนุนการบริหารจัดการและการจัดการเรียนรู้</w:t>
      </w:r>
      <w:r w:rsidR="00A21455" w:rsidRPr="00210B63">
        <w:rPr>
          <w:rFonts w:ascii="TH SarabunPSK" w:eastAsia="Calibri" w:hAnsi="TH SarabunPSK" w:cs="TH SarabunPSK"/>
          <w:b/>
          <w:bCs/>
          <w:sz w:val="32"/>
          <w:szCs w:val="32"/>
        </w:rPr>
        <w:br/>
      </w:r>
      <w:r w:rsidR="00A21455" w:rsidRPr="00210B6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ลักษณะโครงการ </w:t>
      </w:r>
      <w:r w:rsidR="00A21455" w:rsidRPr="00210B63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="00A21455"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sym w:font="Wingdings" w:char="F0FE"/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A21455"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โครงการต่อเนื่อง</w:t>
      </w:r>
      <w:r w:rsidR="00A21455"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sym w:font="Wingdings" w:char="F06F"/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A21455"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โครงการใหม่</w:t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br/>
      </w:r>
      <w:r w:rsidR="00A21455" w:rsidRPr="00210B6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ชื่อผู้รับผิดชอบโครงการ</w:t>
      </w:r>
      <w:r w:rsidR="00A21455" w:rsidRPr="00210B6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="00A21455" w:rsidRPr="00210B63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="00A21455"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  <w:t>นางสาวอาภาภรณ์  ชื่นเจริญ</w:t>
      </w:r>
      <w:r w:rsidR="003439AD">
        <w:rPr>
          <w:rFonts w:ascii="TH SarabunPSK" w:eastAsia="Calibri" w:hAnsi="TH SarabunPSK" w:cs="TH SarabunPSK"/>
          <w:sz w:val="32"/>
          <w:szCs w:val="32"/>
          <w:cs/>
        </w:rPr>
        <w:tab/>
      </w:r>
      <w:r w:rsidR="003439AD">
        <w:rPr>
          <w:rFonts w:ascii="TH SarabunPSK" w:eastAsia="Calibri" w:hAnsi="TH SarabunPSK" w:cs="TH SarabunPSK" w:hint="cs"/>
          <w:sz w:val="32"/>
          <w:szCs w:val="32"/>
          <w:cs/>
        </w:rPr>
        <w:t>นางสาวภาวิณี  รุ่มรวย</w:t>
      </w:r>
      <w:r w:rsidR="00A21455" w:rsidRPr="00A21455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A21455" w:rsidRPr="00210B63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กลุ่มบริหารงานที่รับผิดชอบ </w:t>
      </w:r>
      <w:r w:rsidR="00A21455" w:rsidRPr="00210B63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A21455" w:rsidRPr="00A21455">
        <w:rPr>
          <w:rFonts w:ascii="TH SarabunPSK" w:eastAsia="Calibri" w:hAnsi="TH SarabunPSK" w:cs="TH SarabunPSK" w:hint="cs"/>
          <w:sz w:val="32"/>
          <w:szCs w:val="32"/>
          <w:cs/>
        </w:rPr>
        <w:t>กลุ่มบริหารงาน</w:t>
      </w:r>
      <w:r w:rsidR="008160D1"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A21455" w:rsidRPr="00E81818" w:rsidRDefault="00B303C5" w:rsidP="00B303C5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1C1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"/>
            </w:pict>
          </mc:Fallback>
        </mc:AlternateContent>
      </w:r>
      <w:r w:rsidR="00A21455" w:rsidRPr="00A21455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A21455" w:rsidRPr="00A21455">
        <w:rPr>
          <w:rFonts w:ascii="TH SarabunPSK" w:eastAsia="Calibri" w:hAnsi="TH SarabunPSK" w:cs="TH SarabunPSK"/>
          <w:b/>
          <w:bCs/>
          <w:sz w:val="24"/>
          <w:szCs w:val="32"/>
          <w:cs/>
        </w:rPr>
        <w:t>1. หลักการและเหตุผล</w:t>
      </w:r>
    </w:p>
    <w:p w:rsidR="00A21455" w:rsidRPr="00A21455" w:rsidRDefault="00A21455" w:rsidP="008160D1">
      <w:pPr>
        <w:spacing w:after="0" w:line="240" w:lineRule="auto"/>
        <w:rPr>
          <w:rFonts w:ascii="TH SarabunPSK" w:eastAsia="Calibri" w:hAnsi="TH SarabunPSK" w:cs="TH SarabunPSK"/>
          <w:sz w:val="24"/>
          <w:szCs w:val="32"/>
          <w:cs/>
        </w:rPr>
      </w:pPr>
      <w:r w:rsidRPr="00A21455">
        <w:rPr>
          <w:rFonts w:ascii="TH SarabunPSK" w:eastAsia="Calibri" w:hAnsi="TH SarabunPSK" w:cs="TH SarabunPSK"/>
          <w:sz w:val="24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24"/>
          <w:szCs w:val="32"/>
          <w:cs/>
        </w:rPr>
        <w:tab/>
      </w:r>
      <w:r w:rsidR="00604479" w:rsidRPr="00604479">
        <w:rPr>
          <w:rFonts w:ascii="TH SarabunPSK" w:eastAsia="Calibri" w:hAnsi="TH SarabunPSK" w:cs="TH SarabunPSK"/>
          <w:sz w:val="24"/>
          <w:szCs w:val="32"/>
          <w:cs/>
        </w:rPr>
        <w:t>การบริหารจัดกา</w:t>
      </w:r>
      <w:r w:rsidR="00604479">
        <w:rPr>
          <w:rFonts w:ascii="TH SarabunPSK" w:eastAsia="Calibri" w:hAnsi="TH SarabunPSK" w:cs="TH SarabunPSK" w:hint="cs"/>
          <w:sz w:val="24"/>
          <w:szCs w:val="32"/>
          <w:cs/>
        </w:rPr>
        <w:t>รประ</w:t>
      </w:r>
      <w:r w:rsidR="00604479" w:rsidRPr="00604479">
        <w:rPr>
          <w:rFonts w:ascii="TH SarabunPSK" w:eastAsia="Calibri" w:hAnsi="TH SarabunPSK" w:cs="TH SarabunPSK"/>
          <w:sz w:val="24"/>
          <w:szCs w:val="32"/>
          <w:cs/>
        </w:rPr>
        <w:t>สิทธิผลได้นั้น บุคลากรจะต</w:t>
      </w:r>
      <w:r w:rsidR="00604479">
        <w:rPr>
          <w:rFonts w:ascii="TH SarabunPSK" w:eastAsia="Calibri" w:hAnsi="TH SarabunPSK" w:cs="TH SarabunPSK"/>
          <w:sz w:val="24"/>
          <w:szCs w:val="32"/>
          <w:cs/>
        </w:rPr>
        <w:t>้องเป็นผู้ที่มีประสิทธิภาพ และ</w:t>
      </w:r>
      <w:r w:rsidR="00604479">
        <w:rPr>
          <w:rFonts w:ascii="TH SarabunPSK" w:eastAsia="Calibri" w:hAnsi="TH SarabunPSK" w:cs="TH SarabunPSK" w:hint="cs"/>
          <w:sz w:val="24"/>
          <w:szCs w:val="32"/>
          <w:cs/>
        </w:rPr>
        <w:t>ศั</w:t>
      </w:r>
      <w:r w:rsidR="00604479" w:rsidRPr="00604479">
        <w:rPr>
          <w:rFonts w:ascii="TH SarabunPSK" w:eastAsia="Calibri" w:hAnsi="TH SarabunPSK" w:cs="TH SarabunPSK"/>
          <w:sz w:val="24"/>
          <w:szCs w:val="32"/>
          <w:cs/>
        </w:rPr>
        <w:t>กยภาพในการจัดกิจกรรมและทำงานต่างๆเพื่อให้การดำเนิน</w:t>
      </w:r>
      <w:r w:rsidR="00604479">
        <w:rPr>
          <w:rFonts w:ascii="TH SarabunPSK" w:eastAsia="Calibri" w:hAnsi="TH SarabunPSK" w:cs="TH SarabunPSK"/>
          <w:sz w:val="24"/>
          <w:szCs w:val="32"/>
          <w:cs/>
        </w:rPr>
        <w:t>งานพัฒนาโรงเรียนเป็นไปอย่างมีปร</w:t>
      </w:r>
      <w:r w:rsidR="00604479">
        <w:rPr>
          <w:rFonts w:ascii="TH SarabunPSK" w:eastAsia="Calibri" w:hAnsi="TH SarabunPSK" w:cs="TH SarabunPSK" w:hint="cs"/>
          <w:sz w:val="24"/>
          <w:szCs w:val="32"/>
          <w:cs/>
        </w:rPr>
        <w:t>ะสิ</w:t>
      </w:r>
      <w:r w:rsidR="00604479" w:rsidRPr="00604479">
        <w:rPr>
          <w:rFonts w:ascii="TH SarabunPSK" w:eastAsia="Calibri" w:hAnsi="TH SarabunPSK" w:cs="TH SarabunPSK"/>
          <w:sz w:val="24"/>
          <w:szCs w:val="32"/>
          <w:cs/>
        </w:rPr>
        <w:t>ทธิผล โรงเรียนควรมีการจัดระบบงานต่างๆที่ชัดเจน มีเอกสารที่เกี่ยวข้องกับการปฎิบัติงานของครูและบุคลากรในโรงเรียน</w:t>
      </w:r>
      <w:r w:rsidR="00604479" w:rsidRPr="00412E21">
        <w:rPr>
          <w:rFonts w:ascii="TH SarabunPSK" w:eastAsia="Calibri" w:hAnsi="TH SarabunPSK" w:cs="TH SarabunPSK"/>
          <w:sz w:val="24"/>
          <w:szCs w:val="32"/>
          <w:cs/>
        </w:rPr>
        <w:t xml:space="preserve"> </w:t>
      </w:r>
      <w:r w:rsidR="00604479">
        <w:rPr>
          <w:rFonts w:ascii="TH SarabunPSK" w:eastAsia="Calibri" w:hAnsi="TH SarabunPSK" w:cs="TH SarabunPSK" w:hint="cs"/>
          <w:sz w:val="24"/>
          <w:szCs w:val="32"/>
          <w:cs/>
        </w:rPr>
        <w:t>โดยเฉพาะ</w:t>
      </w:r>
      <w:r w:rsidR="00412E21" w:rsidRPr="00412E21">
        <w:rPr>
          <w:rFonts w:ascii="TH SarabunPSK" w:eastAsia="Calibri" w:hAnsi="TH SarabunPSK" w:cs="TH SarabunPSK"/>
          <w:sz w:val="24"/>
          <w:szCs w:val="32"/>
          <w:cs/>
        </w:rPr>
        <w:t>ข้อมูลสารสนเทศ</w:t>
      </w:r>
      <w:r w:rsidR="00412E21">
        <w:rPr>
          <w:rFonts w:ascii="TH SarabunPSK" w:eastAsia="Calibri" w:hAnsi="TH SarabunPSK" w:cs="TH SarabunPSK"/>
          <w:sz w:val="24"/>
          <w:szCs w:val="32"/>
          <w:cs/>
        </w:rPr>
        <w:t xml:space="preserve">  และงานธุรการ มีความสำคัญในการ</w:t>
      </w:r>
      <w:r w:rsidR="00412E21" w:rsidRPr="00412E21">
        <w:rPr>
          <w:rFonts w:ascii="TH SarabunPSK" w:eastAsia="Calibri" w:hAnsi="TH SarabunPSK" w:cs="TH SarabunPSK"/>
          <w:sz w:val="24"/>
          <w:szCs w:val="32"/>
          <w:cs/>
        </w:rPr>
        <w:t xml:space="preserve">ดำเนินการต่าง ๆ  โดยเฉพาะการวางแผนการจัดการศึกษาและการกำหนดนโยบายของโรงเรียนทุก ๆ ฝ่าย หาก โรงเรียนมีการจัดเก็บข้อมูลสารสนเทศ  และงานธุรการ  ให้มีความถูกต้อง ทันสมัย  เป็นระบบทำให้สะดวก รวดเร็ว ในการค้นหาข้อมูล และมีความต่อเนื่อง </w:t>
      </w:r>
      <w:r w:rsidR="006A645E">
        <w:rPr>
          <w:rFonts w:ascii="TH SarabunPSK" w:eastAsia="Calibri" w:hAnsi="TH SarabunPSK" w:cs="TH SarabunPSK" w:hint="cs"/>
          <w:sz w:val="24"/>
          <w:szCs w:val="32"/>
          <w:cs/>
        </w:rPr>
        <w:t>กลุ่มบริหารงานอำนวยการจึงได้</w:t>
      </w:r>
      <w:r w:rsidR="00412E21" w:rsidRPr="00412E21">
        <w:rPr>
          <w:rFonts w:ascii="TH SarabunPSK" w:eastAsia="Calibri" w:hAnsi="TH SarabunPSK" w:cs="TH SarabunPSK"/>
          <w:sz w:val="24"/>
          <w:szCs w:val="32"/>
          <w:cs/>
        </w:rPr>
        <w:t>จัดทำโครงการพัฒนางานธุรการ</w:t>
      </w:r>
      <w:r w:rsidR="006A645E">
        <w:rPr>
          <w:rFonts w:ascii="TH SarabunPSK" w:eastAsia="Calibri" w:hAnsi="TH SarabunPSK" w:cs="TH SarabunPSK" w:hint="cs"/>
          <w:sz w:val="24"/>
          <w:szCs w:val="32"/>
          <w:cs/>
        </w:rPr>
        <w:t xml:space="preserve"> </w:t>
      </w:r>
      <w:r w:rsidR="006A645E" w:rsidRPr="006A645E">
        <w:rPr>
          <w:rFonts w:ascii="TH SarabunPSK" w:eastAsia="Calibri" w:hAnsi="TH SarabunPSK" w:cs="TH SarabunPSK"/>
          <w:sz w:val="24"/>
          <w:szCs w:val="32"/>
          <w:cs/>
        </w:rPr>
        <w:t>สารบรรณ</w:t>
      </w:r>
      <w:r w:rsidR="00412E21" w:rsidRPr="00412E21">
        <w:rPr>
          <w:rFonts w:ascii="TH SarabunPSK" w:eastAsia="Calibri" w:hAnsi="TH SarabunPSK" w:cs="TH SarabunPSK"/>
          <w:sz w:val="24"/>
          <w:szCs w:val="32"/>
          <w:cs/>
        </w:rPr>
        <w:t>และสารสนเทศ</w:t>
      </w:r>
      <w:r w:rsidR="00604479">
        <w:rPr>
          <w:rFonts w:ascii="TH SarabunPSK" w:eastAsia="Calibri" w:hAnsi="TH SarabunPSK" w:cs="TH SarabunPSK" w:hint="cs"/>
          <w:sz w:val="24"/>
          <w:szCs w:val="32"/>
          <w:cs/>
        </w:rPr>
        <w:t>ขึ้น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24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24"/>
          <w:szCs w:val="32"/>
          <w:cs/>
        </w:rPr>
        <w:t>2. วัตถุประสงค์</w:t>
      </w:r>
    </w:p>
    <w:p w:rsidR="003439AD" w:rsidRDefault="00A21455" w:rsidP="003439A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422A5">
        <w:rPr>
          <w:rFonts w:ascii="TH SarabunPSK" w:eastAsia="Calibri" w:hAnsi="TH SarabunPSK" w:cs="TH SarabunPSK"/>
          <w:b/>
          <w:bCs/>
          <w:sz w:val="24"/>
          <w:szCs w:val="32"/>
          <w:cs/>
        </w:rPr>
        <w:tab/>
        <w:t xml:space="preserve">2.1 ผลลัพธ์ </w:t>
      </w:r>
      <w:r w:rsidRPr="003422A5">
        <w:rPr>
          <w:rFonts w:ascii="TH SarabunPSK" w:eastAsia="Calibri" w:hAnsi="TH SarabunPSK" w:cs="TH SarabunPSK"/>
          <w:b/>
          <w:bCs/>
          <w:sz w:val="32"/>
          <w:szCs w:val="32"/>
          <w:cs/>
        </w:rPr>
        <w:t>(</w:t>
      </w:r>
      <w:r w:rsidRPr="003422A5">
        <w:rPr>
          <w:rFonts w:ascii="TH SarabunPSK" w:eastAsia="Calibri" w:hAnsi="TH SarabunPSK" w:cs="TH SarabunPSK"/>
          <w:b/>
          <w:bCs/>
          <w:sz w:val="32"/>
          <w:szCs w:val="32"/>
        </w:rPr>
        <w:t>Outcomes</w:t>
      </w:r>
      <w:r w:rsidRPr="003422A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  <w:r w:rsidRPr="003422A5">
        <w:rPr>
          <w:rFonts w:ascii="TH SarabunPSK" w:eastAsia="Calibri" w:hAnsi="TH SarabunPSK" w:cs="TH SarabunPSK"/>
          <w:b/>
          <w:bCs/>
          <w:sz w:val="24"/>
          <w:szCs w:val="32"/>
        </w:rPr>
        <w:t xml:space="preserve"> </w:t>
      </w:r>
      <w:r w:rsidRPr="003422A5">
        <w:rPr>
          <w:rFonts w:ascii="TH SarabunPSK" w:eastAsia="Calibri" w:hAnsi="TH SarabunPSK" w:cs="TH SarabunPSK"/>
          <w:b/>
          <w:bCs/>
          <w:sz w:val="24"/>
          <w:szCs w:val="32"/>
        </w:rPr>
        <w:br/>
      </w:r>
      <w:r w:rsidRPr="00A21455">
        <w:rPr>
          <w:rFonts w:ascii="TH SarabunPSK" w:eastAsia="Calibri" w:hAnsi="TH SarabunPSK" w:cs="TH SarabunPSK"/>
          <w:sz w:val="24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40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2.1.1 </w:t>
      </w:r>
      <w:r w:rsidR="003439AD" w:rsidRPr="003439AD">
        <w:rPr>
          <w:rFonts w:ascii="TH SarabunPSK" w:eastAsia="Calibri" w:hAnsi="TH SarabunPSK" w:cs="TH SarabunPSK"/>
          <w:sz w:val="32"/>
          <w:szCs w:val="32"/>
          <w:cs/>
        </w:rPr>
        <w:t>เพื่อจัดเก็บข้อมูลสารสนเทศ และงานธุรการให้เป็นระบบ ถูกต้อง เป็นปัจจุบัน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3439AD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2.1.2</w:t>
      </w:r>
      <w:r w:rsidR="003439A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3439AD" w:rsidRPr="003439AD">
        <w:rPr>
          <w:rFonts w:ascii="TH SarabunPSK" w:eastAsia="Calibri" w:hAnsi="TH SarabunPSK" w:cs="TH SarabunPSK"/>
          <w:sz w:val="32"/>
          <w:szCs w:val="32"/>
          <w:cs/>
        </w:rPr>
        <w:t>เพื่อจัดซื้อวัสดุอุปกรณ์ในการบริหารจัดการ เอกสาร งานธุรการ สารบรรณ</w:t>
      </w:r>
      <w:r w:rsidR="003439AD">
        <w:rPr>
          <w:rFonts w:ascii="TH SarabunPSK" w:eastAsia="Calibri" w:hAnsi="TH SarabunPSK" w:cs="TH SarabunPSK" w:hint="cs"/>
          <w:sz w:val="32"/>
          <w:szCs w:val="32"/>
          <w:cs/>
        </w:rPr>
        <w:t>และ</w:t>
      </w:r>
      <w:r w:rsidR="003439AD">
        <w:rPr>
          <w:rFonts w:ascii="TH SarabunPSK" w:eastAsia="Calibri" w:hAnsi="TH SarabunPSK" w:cs="TH SarabunPSK"/>
          <w:sz w:val="32"/>
          <w:szCs w:val="32"/>
          <w:cs/>
        </w:rPr>
        <w:br/>
      </w:r>
      <w:r w:rsidR="003439A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3439A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3439AD">
        <w:rPr>
          <w:rFonts w:ascii="TH SarabunPSK" w:eastAsia="Calibri" w:hAnsi="TH SarabunPSK" w:cs="TH SarabunPSK" w:hint="cs"/>
          <w:sz w:val="32"/>
          <w:szCs w:val="32"/>
          <w:cs/>
        </w:rPr>
        <w:tab/>
        <w:t>งานสารสนเทศสถานศึกษา</w:t>
      </w:r>
      <w:r w:rsidR="003439AD" w:rsidRPr="003439AD">
        <w:rPr>
          <w:rFonts w:ascii="TH SarabunPSK" w:eastAsia="Calibri" w:hAnsi="TH SarabunPSK" w:cs="TH SarabunPSK"/>
          <w:sz w:val="32"/>
          <w:szCs w:val="32"/>
          <w:cs/>
        </w:rPr>
        <w:t xml:space="preserve"> ให้เป็นระเบียบยิ่งขึ้น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</w:p>
    <w:p w:rsidR="003439AD" w:rsidRDefault="003439AD" w:rsidP="003439A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t>2.1.3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3439AD">
        <w:rPr>
          <w:rFonts w:ascii="TH SarabunPSK" w:eastAsia="Calibri" w:hAnsi="TH SarabunPSK" w:cs="TH SarabunPSK"/>
          <w:sz w:val="32"/>
          <w:szCs w:val="32"/>
          <w:cs/>
        </w:rPr>
        <w:t>เพื่อให้การดำเนินงานของเจ้าหน้าที่ธุรการ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และสารสนเทศโรงเรียน </w:t>
      </w:r>
      <w:r w:rsidRPr="003439AD">
        <w:rPr>
          <w:rFonts w:ascii="TH SarabunPSK" w:eastAsia="Calibri" w:hAnsi="TH SarabunPSK" w:cs="TH SarabunPSK"/>
          <w:sz w:val="32"/>
          <w:szCs w:val="32"/>
          <w:cs/>
        </w:rPr>
        <w:t>เกิดประสิทธิภาพ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</w:t>
      </w:r>
      <w:r w:rsidRPr="003439AD">
        <w:rPr>
          <w:rFonts w:ascii="TH SarabunPSK" w:eastAsia="Calibri" w:hAnsi="TH SarabunPSK" w:cs="TH SarabunPSK"/>
          <w:sz w:val="32"/>
          <w:szCs w:val="32"/>
          <w:cs/>
        </w:rPr>
        <w:t>ในการบริหารจัดการระบบเอกสาร</w:t>
      </w:r>
    </w:p>
    <w:p w:rsidR="003422A5" w:rsidRDefault="003422A5" w:rsidP="003439A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3422A5" w:rsidRDefault="003422A5" w:rsidP="003439AD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A21455" w:rsidRPr="003422A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3422A5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ab/>
        <w:t xml:space="preserve">2.2 </w:t>
      </w:r>
      <w:r w:rsidRPr="003422A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ผลผลิต (</w:t>
      </w:r>
      <w:r w:rsidRPr="003422A5">
        <w:rPr>
          <w:rFonts w:ascii="TH SarabunPSK" w:eastAsia="Calibri" w:hAnsi="TH SarabunPSK" w:cs="TH SarabunPSK"/>
          <w:b/>
          <w:bCs/>
          <w:sz w:val="32"/>
          <w:szCs w:val="32"/>
        </w:rPr>
        <w:t>Output</w:t>
      </w:r>
      <w:r w:rsidRPr="003422A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</w:p>
    <w:p w:rsidR="003439AD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  <w:t xml:space="preserve">2.2.1 </w:t>
      </w:r>
      <w:r w:rsidR="003439AD" w:rsidRPr="003439AD">
        <w:rPr>
          <w:rFonts w:ascii="TH SarabunPSK" w:eastAsia="Calibri" w:hAnsi="TH SarabunPSK" w:cs="TH SarabunPSK"/>
          <w:sz w:val="32"/>
          <w:szCs w:val="32"/>
          <w:cs/>
        </w:rPr>
        <w:t>เพื่อให้บุคลากร นักเรียนและผู้ปกครองได้รับการบริการด้วยความสะดวก รวดเร็ว เป็น</w:t>
      </w:r>
      <w:r w:rsidR="003439A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3439AD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 </w:t>
      </w:r>
      <w:r w:rsidR="003439AD" w:rsidRPr="003439AD">
        <w:rPr>
          <w:rFonts w:ascii="TH SarabunPSK" w:eastAsia="Calibri" w:hAnsi="TH SarabunPSK" w:cs="TH SarabunPSK"/>
          <w:sz w:val="32"/>
          <w:szCs w:val="32"/>
          <w:cs/>
        </w:rPr>
        <w:t>ธรรมมีประสิทธิภาพมากยิ่งขึ้น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</w:p>
    <w:p w:rsidR="003439AD" w:rsidRDefault="003439AD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t>2.2.2</w:t>
      </w:r>
      <w:r w:rsidR="00136D41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136D41" w:rsidRPr="00136D41">
        <w:rPr>
          <w:rFonts w:ascii="TH SarabunPSK" w:eastAsia="Calibri" w:hAnsi="TH SarabunPSK" w:cs="TH SarabunPSK"/>
          <w:sz w:val="32"/>
          <w:szCs w:val="32"/>
          <w:cs/>
        </w:rPr>
        <w:t>เพื่อพัฒนาระบบบริหารจัดการ ให้มีระเบียบเรียบร้อยเป็นสัดส่วนได้อย่างเป็นขั้นตอน</w:t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="00136D41" w:rsidRPr="00136D41">
        <w:rPr>
          <w:rFonts w:ascii="TH SarabunPSK" w:eastAsia="Calibri" w:hAnsi="TH SarabunPSK" w:cs="TH SarabunPSK"/>
          <w:sz w:val="32"/>
          <w:szCs w:val="32"/>
          <w:cs/>
        </w:rPr>
        <w:t>และมีระบบแบบแผน</w:t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tab/>
      </w:r>
    </w:p>
    <w:p w:rsidR="003439AD" w:rsidRDefault="003439AD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A21455" w:rsidRPr="00A21455">
        <w:rPr>
          <w:rFonts w:ascii="TH SarabunPSK" w:eastAsia="Calibri" w:hAnsi="TH SarabunPSK" w:cs="TH SarabunPSK"/>
          <w:sz w:val="32"/>
          <w:szCs w:val="32"/>
        </w:rPr>
        <w:t xml:space="preserve">2.2.3  </w:t>
      </w:r>
      <w:r w:rsidRPr="003439AD">
        <w:rPr>
          <w:rFonts w:ascii="TH SarabunPSK" w:eastAsia="Calibri" w:hAnsi="TH SarabunPSK" w:cs="TH SarabunPSK"/>
          <w:sz w:val="32"/>
          <w:szCs w:val="32"/>
          <w:cs/>
        </w:rPr>
        <w:t>เพื่อนำข้อมูลสารสนเทศไปใช้ประโยชน์ ได้อย่างถูกต้องมีประสิทธิภาพ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3.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เป้าหมาย</w:t>
      </w:r>
    </w:p>
    <w:p w:rsidR="00A21455" w:rsidRPr="00210B63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10B63">
        <w:rPr>
          <w:rFonts w:ascii="TH SarabunPSK" w:eastAsia="Calibri" w:hAnsi="TH SarabunPSK" w:cs="TH SarabunPSK"/>
          <w:b/>
          <w:bCs/>
          <w:sz w:val="32"/>
          <w:szCs w:val="32"/>
          <w:cs/>
        </w:rPr>
        <w:t>3.1 เป้าหมายเชิงปริมาณ</w:t>
      </w:r>
    </w:p>
    <w:p w:rsidR="00136D41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3.1.1</w:t>
      </w:r>
      <w:r w:rsidR="00136D41">
        <w:rPr>
          <w:rFonts w:ascii="TH SarabunPSK" w:eastAsia="Calibri" w:hAnsi="TH SarabunPSK" w:cs="TH SarabunPSK"/>
          <w:sz w:val="32"/>
          <w:szCs w:val="32"/>
          <w:cs/>
        </w:rPr>
        <w:t xml:space="preserve"> งานธุรการ</w:t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136D41" w:rsidRPr="00136D41">
        <w:rPr>
          <w:rFonts w:ascii="TH SarabunPSK" w:eastAsia="Calibri" w:hAnsi="TH SarabunPSK" w:cs="TH SarabunPSK"/>
          <w:sz w:val="32"/>
          <w:szCs w:val="32"/>
          <w:cs/>
        </w:rPr>
        <w:t>สารบรรณ</w:t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 xml:space="preserve"> และงานสารสนเทศ อำนวยความสะดวก</w:t>
      </w:r>
      <w:r w:rsidR="00136D41" w:rsidRPr="00136D41">
        <w:rPr>
          <w:rFonts w:ascii="TH SarabunPSK" w:eastAsia="Calibri" w:hAnsi="TH SarabunPSK" w:cs="TH SarabunPSK"/>
          <w:sz w:val="32"/>
          <w:szCs w:val="32"/>
          <w:cs/>
        </w:rPr>
        <w:t>ใ</w:t>
      </w:r>
      <w:r w:rsidR="00136D41">
        <w:rPr>
          <w:rFonts w:ascii="TH SarabunPSK" w:eastAsia="Calibri" w:hAnsi="TH SarabunPSK" w:cs="TH SarabunPSK"/>
          <w:sz w:val="32"/>
          <w:szCs w:val="32"/>
          <w:cs/>
        </w:rPr>
        <w:t>ห้แก่</w:t>
      </w:r>
      <w:r w:rsidR="00136D41" w:rsidRPr="00136D41">
        <w:rPr>
          <w:rFonts w:ascii="TH SarabunPSK" w:eastAsia="Calibri" w:hAnsi="TH SarabunPSK" w:cs="TH SarabunPSK"/>
          <w:sz w:val="32"/>
          <w:szCs w:val="32"/>
          <w:cs/>
        </w:rPr>
        <w:t>คณะครูและ</w:t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="00136D41" w:rsidRPr="00136D41">
        <w:rPr>
          <w:rFonts w:ascii="TH SarabunPSK" w:eastAsia="Calibri" w:hAnsi="TH SarabunPSK" w:cs="TH SarabunPSK"/>
          <w:sz w:val="32"/>
          <w:szCs w:val="32"/>
          <w:cs/>
        </w:rPr>
        <w:t>หน่วยงานที่เกี่ยวข้อง</w:t>
      </w:r>
      <w:r w:rsidR="00136D41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136D41" w:rsidRPr="00136D41">
        <w:rPr>
          <w:rFonts w:ascii="TH SarabunPSK" w:eastAsia="Calibri" w:hAnsi="TH SarabunPSK" w:cs="TH SarabunPSK"/>
          <w:sz w:val="32"/>
          <w:szCs w:val="32"/>
          <w:cs/>
        </w:rPr>
        <w:t xml:space="preserve">ร้อยละ </w:t>
      </w:r>
      <w:r w:rsidR="00136D41">
        <w:rPr>
          <w:rFonts w:ascii="TH SarabunPSK" w:eastAsia="Calibri" w:hAnsi="TH SarabunPSK" w:cs="TH SarabunPSK"/>
          <w:sz w:val="32"/>
          <w:szCs w:val="32"/>
        </w:rPr>
        <w:t>90</w:t>
      </w:r>
    </w:p>
    <w:p w:rsidR="00A21455" w:rsidRPr="00A21455" w:rsidRDefault="00136D41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3.1.2 </w:t>
      </w:r>
      <w:r w:rsidRPr="00136D41">
        <w:rPr>
          <w:rFonts w:ascii="TH SarabunPSK" w:eastAsia="Calibri" w:hAnsi="TH SarabunPSK" w:cs="TH SarabunPSK"/>
          <w:sz w:val="32"/>
          <w:szCs w:val="32"/>
          <w:cs/>
        </w:rPr>
        <w:t xml:space="preserve">มีรายงานสารสนเทศอย่างน้อย </w:t>
      </w:r>
      <w:r w:rsidRPr="00136D41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136D41">
        <w:rPr>
          <w:rFonts w:ascii="TH SarabunPSK" w:eastAsia="Calibri" w:hAnsi="TH SarabunPSK" w:cs="TH SarabunPSK"/>
          <w:sz w:val="32"/>
          <w:szCs w:val="32"/>
          <w:cs/>
        </w:rPr>
        <w:t>เล่ม ต่อปีการศึกษา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  <w:t xml:space="preserve">3.1.3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ผู้แทนชุมชน ผู้ปกครอง วิทยากร/ภูมิปัญญาท้องถิ่น องค์กรภาครัฐ/ภาคเอกชน รวม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 </w:t>
      </w:r>
      <w:r w:rsidRPr="00A21455">
        <w:rPr>
          <w:rFonts w:ascii="TH SarabunPSK" w:eastAsia="Calibri" w:hAnsi="TH SarabunPSK" w:cs="TH SarabunPSK"/>
          <w:sz w:val="32"/>
          <w:szCs w:val="32"/>
        </w:rPr>
        <w:t>10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 คน มีส่วนร่วมในการ</w:t>
      </w:r>
      <w:r w:rsidR="00136D41" w:rsidRPr="00136D41">
        <w:rPr>
          <w:rFonts w:ascii="TH SarabunPSK" w:eastAsia="Calibri" w:hAnsi="TH SarabunPSK" w:cs="TH SarabunPSK"/>
          <w:sz w:val="32"/>
          <w:szCs w:val="32"/>
          <w:cs/>
        </w:rPr>
        <w:t>พัฒนาระบบงานธุรการ</w:t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 xml:space="preserve"> สารบรรณและงาน</w:t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136D41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สารสนเทศสถานศึกษา</w:t>
      </w:r>
    </w:p>
    <w:p w:rsidR="00A21455" w:rsidRPr="00210B63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210B63">
        <w:rPr>
          <w:rFonts w:ascii="TH SarabunPSK" w:eastAsia="Calibri" w:hAnsi="TH SarabunPSK" w:cs="TH SarabunPSK"/>
          <w:b/>
          <w:bCs/>
          <w:sz w:val="32"/>
          <w:szCs w:val="32"/>
          <w:cs/>
        </w:rPr>
        <w:t>3.2 เป้าหมายเชิงคุณภาพ</w:t>
      </w:r>
    </w:p>
    <w:p w:rsidR="00A21455" w:rsidRPr="00A21455" w:rsidRDefault="00A21455" w:rsidP="00136D41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 xml:space="preserve">3.2.1 </w:t>
      </w:r>
      <w:r w:rsidR="00136D41" w:rsidRPr="00136D41">
        <w:rPr>
          <w:rFonts w:ascii="TH SarabunPSK" w:eastAsia="Calibri" w:hAnsi="TH SarabunPSK" w:cs="TH SarabunPSK"/>
          <w:sz w:val="32"/>
          <w:szCs w:val="32"/>
          <w:cs/>
        </w:rPr>
        <w:t>โรงเรียนจัดเก็บข้อมูลสารสนเทศ งานธุรการ ได้ถูกต้องเป็นระบบและเป็นปัจจุบัน</w:t>
      </w:r>
    </w:p>
    <w:p w:rsidR="00A21455" w:rsidRPr="00A21455" w:rsidRDefault="00136D41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  <w:t xml:space="preserve">3.2.2 </w:t>
      </w:r>
      <w:r w:rsidRPr="00136D41">
        <w:rPr>
          <w:rFonts w:ascii="TH SarabunPSK" w:eastAsia="Calibri" w:hAnsi="TH SarabunPSK" w:cs="TH SarabunPSK"/>
          <w:sz w:val="32"/>
          <w:szCs w:val="32"/>
          <w:cs/>
        </w:rPr>
        <w:t>เจ้าหน้าที่ธุรการ สารบรรณ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และ สารสนเทศสถานศึกษา</w:t>
      </w:r>
      <w:r w:rsidRPr="00136D41">
        <w:rPr>
          <w:rFonts w:ascii="TH SarabunPSK" w:eastAsia="Calibri" w:hAnsi="TH SarabunPSK" w:cs="TH SarabunPSK"/>
          <w:sz w:val="32"/>
          <w:szCs w:val="32"/>
          <w:cs/>
        </w:rPr>
        <w:t>ทำงานได้อย่างมีประสิทธิภาพ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 xml:space="preserve">3.2.3 </w:t>
      </w:r>
      <w:r w:rsidR="007421BC" w:rsidRPr="007421BC">
        <w:rPr>
          <w:rFonts w:ascii="TH SarabunPSK" w:eastAsia="Calibri" w:hAnsi="TH SarabunPSK" w:cs="TH SarabunPSK"/>
          <w:sz w:val="32"/>
          <w:szCs w:val="32"/>
          <w:cs/>
        </w:rPr>
        <w:t>ผู้เกี่ยวข้องหรือผู้มีส่วนร่วมทุกฝ่าย มี</w:t>
      </w:r>
      <w:r w:rsidR="007421BC">
        <w:rPr>
          <w:rFonts w:ascii="TH SarabunPSK" w:eastAsia="Calibri" w:hAnsi="TH SarabunPSK" w:cs="TH SarabunPSK"/>
          <w:sz w:val="32"/>
          <w:szCs w:val="32"/>
          <w:cs/>
        </w:rPr>
        <w:t xml:space="preserve">ความพึงพอใจ ไม่น้อยกว่าร้อยละ </w:t>
      </w:r>
      <w:r w:rsidR="007421BC">
        <w:rPr>
          <w:rFonts w:ascii="TH SarabunPSK" w:eastAsia="Calibri" w:hAnsi="TH SarabunPSK" w:cs="TH SarabunPSK"/>
          <w:sz w:val="32"/>
          <w:szCs w:val="32"/>
        </w:rPr>
        <w:t>80</w:t>
      </w:r>
      <w:r w:rsidR="007421BC">
        <w:rPr>
          <w:rFonts w:ascii="TH SarabunPSK" w:eastAsia="Calibri" w:hAnsi="TH SarabunPSK" w:cs="TH SarabunPSK"/>
          <w:sz w:val="32"/>
          <w:szCs w:val="32"/>
          <w:cs/>
        </w:rPr>
        <w:t xml:space="preserve"> อยู่ในระดับ </w:t>
      </w:r>
      <w:r w:rsidR="007421BC">
        <w:rPr>
          <w:rFonts w:ascii="TH SarabunPSK" w:eastAsia="Calibri" w:hAnsi="TH SarabunPSK" w:cs="TH SarabunPSK"/>
          <w:sz w:val="32"/>
          <w:szCs w:val="32"/>
          <w:cs/>
        </w:rPr>
        <w:tab/>
      </w:r>
      <w:r w:rsidR="007421BC">
        <w:rPr>
          <w:rFonts w:ascii="TH SarabunPSK" w:eastAsia="Calibri" w:hAnsi="TH SarabunPSK" w:cs="TH SarabunPSK"/>
          <w:sz w:val="32"/>
          <w:szCs w:val="32"/>
          <w:cs/>
        </w:rPr>
        <w:tab/>
      </w:r>
      <w:r w:rsidR="007421BC">
        <w:rPr>
          <w:rFonts w:ascii="TH SarabunPSK" w:eastAsia="Calibri" w:hAnsi="TH SarabunPSK" w:cs="TH SarabunPSK" w:hint="cs"/>
          <w:sz w:val="32"/>
          <w:szCs w:val="32"/>
          <w:cs/>
        </w:rPr>
        <w:t xml:space="preserve">       </w:t>
      </w:r>
      <w:r w:rsidR="007421BC" w:rsidRPr="007421BC">
        <w:rPr>
          <w:rFonts w:ascii="TH SarabunPSK" w:eastAsia="Calibri" w:hAnsi="TH SarabunPSK" w:cs="TH SarabunPSK"/>
          <w:sz w:val="32"/>
          <w:szCs w:val="32"/>
          <w:cs/>
        </w:rPr>
        <w:t>(ดี</w:t>
      </w:r>
      <w:r w:rsidR="007421BC">
        <w:rPr>
          <w:rFonts w:ascii="TH SarabunPSK" w:eastAsia="Calibri" w:hAnsi="TH SarabunPSK" w:cs="TH SarabunPSK" w:hint="cs"/>
          <w:sz w:val="32"/>
          <w:szCs w:val="32"/>
          <w:cs/>
        </w:rPr>
        <w:t>มาก</w:t>
      </w:r>
      <w:r w:rsidR="007421BC" w:rsidRPr="007421BC">
        <w:rPr>
          <w:rFonts w:ascii="TH SarabunPSK" w:eastAsia="Calibri" w:hAnsi="TH SarabunPSK" w:cs="TH SarabunPSK"/>
          <w:sz w:val="32"/>
          <w:szCs w:val="32"/>
          <w:cs/>
        </w:rPr>
        <w:t xml:space="preserve"> )</w:t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br/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4. รายละเอียดกิจกรรมและคำชี้แจงงบประมาณ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 xml:space="preserve">   การดำเนินโครงการมีกิจกรรมสำคัญดังนี้</w:t>
      </w:r>
    </w:p>
    <w:p w:rsidR="00A21455" w:rsidRPr="007421BC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421B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7421BC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</w:t>
      </w:r>
      <w:r w:rsidR="007421BC" w:rsidRPr="007421BC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พัฒนางานธุรการ งานสารบรรณ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638"/>
        <w:gridCol w:w="733"/>
        <w:gridCol w:w="850"/>
        <w:gridCol w:w="753"/>
        <w:gridCol w:w="810"/>
        <w:gridCol w:w="1500"/>
        <w:gridCol w:w="2113"/>
      </w:tblGrid>
      <w:tr w:rsidR="00A21455" w:rsidRPr="00A21455" w:rsidTr="00921121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A21455" w:rsidRPr="00A21455" w:rsidTr="00921121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 w:rsidR="00A730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1455" w:rsidRPr="00A21455" w:rsidTr="0092112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ขั้นวางแผน (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PLAN)</w:t>
            </w:r>
            <w:r w:rsidR="005C2B28">
              <w:rPr>
                <w:rFonts w:ascii="TH SarabunPSK" w:eastAsia="Calibri" w:hAnsi="TH SarabunPSK" w:cs="TH SarabunPSK"/>
                <w:sz w:val="32"/>
                <w:szCs w:val="32"/>
              </w:rPr>
              <w:br/>
              <w:t>1</w:t>
            </w:r>
            <w:r w:rsidR="005C2B28"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A730C2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="005C2B28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5C2B28"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:rsidR="005C2B28" w:rsidRPr="00A21455" w:rsidRDefault="005C2B28" w:rsidP="00A2145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="00A730C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เสนอโครงการต่อผู้บริหารเพื่ออนุมัติโครงการ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A21455" w:rsidRDefault="005C2B28" w:rsidP="00A2145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28" w:rsidRPr="005C2B28" w:rsidRDefault="005C2B28" w:rsidP="005C2B2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นางสาวอาภาภรณ์  </w:t>
            </w:r>
          </w:p>
          <w:p w:rsidR="00A21455" w:rsidRPr="00A21455" w:rsidRDefault="005C2B28" w:rsidP="005C2B28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ชื่นเจริญ</w:t>
            </w:r>
            <w:r w:rsidR="00A730C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และเจ้าหน้าที่งานธุรการ สารบรรณ</w:t>
            </w:r>
          </w:p>
        </w:tc>
      </w:tr>
      <w:tr w:rsidR="00A21455" w:rsidRPr="00A21455" w:rsidTr="0092112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ขั้นดำเนินการ (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DO)</w:t>
            </w:r>
          </w:p>
          <w:p w:rsidR="00A21455" w:rsidRDefault="00A730C2" w:rsidP="00A2145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A730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จัดทำเอกสารและแบบฟอร์มที่เกี่ยวข้อง</w:t>
            </w:r>
          </w:p>
          <w:p w:rsidR="00A730C2" w:rsidRDefault="00A730C2" w:rsidP="00A2145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2 </w:t>
            </w:r>
            <w:r w:rsidRPr="00A730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ดูแล บำรุงรักษา ปรับ</w:t>
            </w:r>
            <w:r w:rsidRPr="00A730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ซ่อม เครื่องถ่ายเอกสาร สำนักงาน</w:t>
            </w:r>
          </w:p>
          <w:p w:rsidR="00A730C2" w:rsidRDefault="00A730C2" w:rsidP="00A21455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A730C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 w:rsidRPr="00A730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จัดซื้อวัสดุ อุปกรณ์ ครุภัณฑ์ สำนักงาน</w:t>
            </w:r>
          </w:p>
          <w:p w:rsidR="00A730C2" w:rsidRPr="00A21455" w:rsidRDefault="00A730C2" w:rsidP="00A730C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2.4 </w:t>
            </w:r>
            <w:r w:rsidRPr="00A730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รับ-ส่งเอกสารและหนังสือราชการ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A730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จัดเก็บหนังสือเป็นระบบ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A21455" w:rsidRDefault="007421BC" w:rsidP="00A21455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921121" w:rsidRDefault="00A62B69" w:rsidP="00A21455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921121" w:rsidRDefault="00A62B69" w:rsidP="00A21455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921121" w:rsidRDefault="00A62B69" w:rsidP="00A21455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sz w:val="30"/>
                <w:szCs w:val="30"/>
              </w:rPr>
              <w:t>62,855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F3" w:rsidRPr="005C2B28" w:rsidRDefault="006513F3" w:rsidP="006513F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  <w:t>ตลอดปี</w:t>
            </w:r>
          </w:p>
          <w:p w:rsidR="00A21455" w:rsidRPr="00A21455" w:rsidRDefault="006513F3" w:rsidP="006513F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0C2" w:rsidRPr="005C2B28" w:rsidRDefault="00A730C2" w:rsidP="00A730C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นางสาวอาภาภรณ์  </w:t>
            </w:r>
          </w:p>
          <w:p w:rsidR="00A21455" w:rsidRPr="00A21455" w:rsidRDefault="00A730C2" w:rsidP="00A730C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ชื่นเจริญ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งานธุรการฯ </w:t>
            </w:r>
          </w:p>
        </w:tc>
      </w:tr>
      <w:tr w:rsidR="00A21455" w:rsidRPr="00A21455" w:rsidTr="0092112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A21455" w:rsidRPr="00A21455" w:rsidRDefault="00A730C2" w:rsidP="00A21455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730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ตรวจสอบการจัดเก็บเอกสารงานธุรการ-งานสารบรรณ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F3" w:rsidRPr="005C2B28" w:rsidRDefault="006513F3" w:rsidP="006513F3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  <w:t>ตลอดปี</w:t>
            </w:r>
          </w:p>
          <w:p w:rsidR="00A21455" w:rsidRPr="00A21455" w:rsidRDefault="006513F3" w:rsidP="006513F3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A21455" w:rsidRDefault="006513F3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นางสาวอาภาภรณ์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ชื่นเจริญ</w:t>
            </w:r>
          </w:p>
        </w:tc>
      </w:tr>
      <w:tr w:rsidR="00A21455" w:rsidRPr="00A21455" w:rsidTr="0092112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</w:p>
          <w:p w:rsidR="00A21455" w:rsidRPr="00A21455" w:rsidRDefault="00A730C2" w:rsidP="005C2B28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730C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ประเมินผลเมื่อสิ้นสุดกิจกรรม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A21455" w:rsidRDefault="00A730C2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F3" w:rsidRPr="006513F3" w:rsidRDefault="006513F3" w:rsidP="006513F3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513F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นางสาวอาภาภรณ์</w:t>
            </w:r>
          </w:p>
          <w:p w:rsidR="00A21455" w:rsidRPr="00A21455" w:rsidRDefault="006513F3" w:rsidP="006513F3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513F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ชื่นเจริญ</w:t>
            </w:r>
          </w:p>
        </w:tc>
      </w:tr>
      <w:tr w:rsidR="005C2B28" w:rsidRPr="00A21455" w:rsidTr="00921121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28" w:rsidRPr="005C2B28" w:rsidRDefault="005C2B28" w:rsidP="005C2B28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28" w:rsidRPr="00A21455" w:rsidRDefault="005C2B28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28" w:rsidRPr="00921121" w:rsidRDefault="00A62B69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28" w:rsidRPr="00921121" w:rsidRDefault="00A62B69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28" w:rsidRPr="00921121" w:rsidRDefault="00A62B69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/>
                <w:sz w:val="30"/>
                <w:szCs w:val="30"/>
              </w:rPr>
              <w:t>62,855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28" w:rsidRPr="00A21455" w:rsidRDefault="005C2B28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B28" w:rsidRPr="00A21455" w:rsidRDefault="005C2B28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2 </w:t>
      </w:r>
      <w:r w:rsidR="007421BC" w:rsidRPr="007421BC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พัฒนางานสารสนเทศในโรงเรียน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771"/>
        <w:gridCol w:w="1078"/>
        <w:gridCol w:w="615"/>
        <w:gridCol w:w="660"/>
        <w:gridCol w:w="660"/>
        <w:gridCol w:w="1500"/>
        <w:gridCol w:w="2113"/>
      </w:tblGrid>
      <w:tr w:rsidR="00A21455" w:rsidRPr="00A21455" w:rsidTr="00A21455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A21455" w:rsidRPr="00A21455" w:rsidRDefault="00A21455" w:rsidP="00A21455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A21455" w:rsidRPr="00A21455" w:rsidTr="00A21455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A21455" w:rsidRDefault="00A21455" w:rsidP="00A21455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1455" w:rsidRPr="00A21455" w:rsidTr="00A21455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ขั้นวางแผน (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PLAN)</w:t>
            </w:r>
          </w:p>
          <w:p w:rsidR="007421BC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1) ประชุมเสนอโครงการ </w:t>
            </w:r>
          </w:p>
          <w:p w:rsidR="007421BC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2) ขออนุมัติโครงการ</w:t>
            </w:r>
          </w:p>
          <w:p w:rsidR="007421BC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3) ประชุมแต่งตั้งคณะกรรมการดำเนินงาน/ชี้แจงโครงการ</w:t>
            </w:r>
          </w:p>
          <w:p w:rsidR="00A21455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4) กำหนดรูปแบบขอบเขตข้อมูล และขอบเขตการทำงาน</w:t>
            </w:r>
            <w:r w:rsidR="00A21455"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ตุลาคม</w:t>
            </w:r>
            <w:r w:rsidRPr="005C2B28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นางสาวภาวิณี  รุ่มรวย</w:t>
            </w:r>
          </w:p>
        </w:tc>
      </w:tr>
      <w:tr w:rsidR="00A21455" w:rsidRPr="00A21455" w:rsidTr="005C2B28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BC" w:rsidRPr="005C2B28" w:rsidRDefault="00A21455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ขั้นดำเนินการ (</w:t>
            </w:r>
            <w:r w:rsidR="007421BC" w:rsidRPr="005C2B28">
              <w:rPr>
                <w:rFonts w:ascii="TH SarabunPSK" w:eastAsia="Calibri" w:hAnsi="TH SarabunPSK" w:cs="TH SarabunPSK"/>
                <w:sz w:val="32"/>
                <w:szCs w:val="32"/>
              </w:rPr>
              <w:t>DO)</w:t>
            </w:r>
          </w:p>
          <w:p w:rsidR="00210B63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1) จัดหาวัสดุ</w:t>
            </w:r>
          </w:p>
          <w:p w:rsidR="007421BC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2) เก็บรวบรวบข้อมูล วิเคราะห์ประมวลผล</w:t>
            </w:r>
          </w:p>
          <w:p w:rsidR="007421BC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3) ดำเนินงานตามโครงการ </w:t>
            </w:r>
          </w:p>
          <w:p w:rsidR="00A21455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4) จัดทำข้อมูลสารสนเทศ ปรับปรุงข้อมูลด้านต่าง ๆ ให้มีความสมบูรณ์ และมีความเป็นปัจจุบันมากยิ่งขึ้น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62B69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5C2B28" w:rsidRDefault="00A62B69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5C2B28" w:rsidRDefault="007421BC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  <w:t>ตลอดปี</w:t>
            </w:r>
          </w:p>
          <w:p w:rsidR="00A21455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นางสาวภาวิณี  รุ่มรวย </w:t>
            </w:r>
          </w:p>
          <w:p w:rsidR="00A21455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และคณะดำเนินงาน</w:t>
            </w:r>
          </w:p>
        </w:tc>
      </w:tr>
      <w:tr w:rsidR="00A21455" w:rsidRPr="00A21455" w:rsidTr="007421BC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7421BC" w:rsidRPr="005C2B28" w:rsidRDefault="00A21455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7421BC" w:rsidRPr="005C2B28">
              <w:rPr>
                <w:rFonts w:ascii="TH SarabunPSK" w:eastAsia="Calibri" w:hAnsi="TH SarabunPSK" w:cs="TH SarabunPSK"/>
                <w:sz w:val="32"/>
                <w:szCs w:val="32"/>
              </w:rPr>
              <w:t xml:space="preserve">1) </w:t>
            </w:r>
            <w:r w:rsidR="007421BC"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ติดตาม ตรวจสอบผลการดำเนินงาน</w:t>
            </w:r>
          </w:p>
          <w:p w:rsidR="00A21455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 xml:space="preserve">2) 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ประเมินผลการดำเนินงาน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สิงหาคม</w:t>
            </w:r>
          </w:p>
          <w:p w:rsidR="007421BC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นางสาวภาวิณี  รุ่มรวย</w:t>
            </w:r>
          </w:p>
        </w:tc>
      </w:tr>
      <w:tr w:rsidR="00A21455" w:rsidRPr="00A21455" w:rsidTr="007421BC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</w:p>
          <w:p w:rsidR="007421BC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1) สรุปผล</w:t>
            </w:r>
          </w:p>
          <w:p w:rsidR="007421BC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2) รายงานผลการดำเนินงาน</w:t>
            </w:r>
          </w:p>
          <w:p w:rsidR="00A21455" w:rsidRPr="005C2B28" w:rsidRDefault="007421BC" w:rsidP="007421B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3) เชิญประชุมคณะกรรมการดำเนินงาน เพื่อรับทราบผลการดำเนินงาน และนำข้อมูลมาปรับปรุงแก้ไขในปีต่อไป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55" w:rsidRPr="005C2B28" w:rsidRDefault="00A21455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55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กันยายน</w:t>
            </w:r>
            <w:r w:rsidRPr="005C2B28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br/>
              <w:t>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นางสาวภาวิณี  รุ่มรวย </w:t>
            </w:r>
          </w:p>
          <w:p w:rsidR="00A21455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และคณะดำเนินงาน</w:t>
            </w:r>
          </w:p>
        </w:tc>
      </w:tr>
      <w:tr w:rsidR="007421BC" w:rsidRPr="00A21455" w:rsidTr="005C2B28">
        <w:trPr>
          <w:trHeight w:val="38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5C2B28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A62B69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A62B69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7421BC" w:rsidP="007421BC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BC" w:rsidRPr="005C2B28" w:rsidRDefault="007421BC" w:rsidP="007421B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</w:tbl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 xml:space="preserve">เงินงบประมาณ ปีงบประมาณ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2563 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     </w:t>
      </w:r>
      <w:r w:rsidR="003422A5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="00A62B69">
        <w:rPr>
          <w:rFonts w:ascii="TH SarabunPSK" w:eastAsia="Calibri" w:hAnsi="TH SarabunPSK" w:cs="TH SarabunPSK"/>
          <w:sz w:val="32"/>
          <w:szCs w:val="32"/>
        </w:rPr>
        <w:t>63,855</w:t>
      </w:r>
      <w:r w:rsidR="003422A5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</w:p>
    <w:p w:rsidR="006513F3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แหล่งที่มาของงบประมาณ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เงินอุดหนุน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A62B69">
        <w:rPr>
          <w:rFonts w:ascii="TH SarabunPSK" w:eastAsia="Calibri" w:hAnsi="TH SarabunPSK" w:cs="TH SarabunPSK"/>
          <w:sz w:val="32"/>
          <w:szCs w:val="32"/>
        </w:rPr>
        <w:t>63,855</w:t>
      </w:r>
      <w:r w:rsidR="00A62B69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  <w:r w:rsidR="006513F3">
        <w:rPr>
          <w:rFonts w:ascii="TH SarabunPSK" w:eastAsia="Calibri" w:hAnsi="TH SarabunPSK" w:cs="TH SarabunPSK"/>
          <w:sz w:val="32"/>
          <w:szCs w:val="32"/>
          <w:cs/>
        </w:rPr>
        <w:tab/>
      </w:r>
      <w:r w:rsidR="006513F3">
        <w:rPr>
          <w:rFonts w:ascii="TH SarabunPSK" w:eastAsia="Calibri" w:hAnsi="TH SarabunPSK" w:cs="TH SarabunPSK"/>
          <w:sz w:val="32"/>
          <w:szCs w:val="32"/>
          <w:cs/>
        </w:rPr>
        <w:tab/>
      </w:r>
      <w:r w:rsidR="006513F3"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A21455" w:rsidRPr="006513F3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ระดับความสำเร็จ/การประเมินผล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A21455" w:rsidRPr="00A21455" w:rsidTr="00A21455">
        <w:trPr>
          <w:tblHeader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A21455" w:rsidRPr="00A21455" w:rsidRDefault="00A21455" w:rsidP="00A2145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A21455" w:rsidRPr="00A21455" w:rsidRDefault="00A21455" w:rsidP="00A2145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A21455" w:rsidRPr="00A21455" w:rsidRDefault="00A21455" w:rsidP="00A21455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A21455" w:rsidRPr="00A21455" w:rsidTr="00A21455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455" w:rsidRPr="00A21455" w:rsidRDefault="00A21455" w:rsidP="00A21455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b/>
                <w:bCs/>
                <w:sz w:val="32"/>
                <w:szCs w:val="32"/>
                <w:rtl/>
                <w:lang w:bidi="ar-SA"/>
              </w:rPr>
              <w:t xml:space="preserve">.1 </w:t>
            </w: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:rsidR="00A21455" w:rsidRPr="006513F3" w:rsidRDefault="00A21455" w:rsidP="006513F3">
            <w:pPr>
              <w:tabs>
                <w:tab w:val="left" w:pos="720"/>
                <w:tab w:val="center" w:pos="1909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</w:t>
            </w:r>
            <w:r w:rsidR="006513F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="006513F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6.1.1 </w:t>
            </w:r>
            <w:r w:rsidR="006513F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ระบบงาน</w:t>
            </w:r>
            <w:r w:rsidR="006513F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ธุรการ สารบรรณและงานสารสนเทศ </w:t>
            </w:r>
            <w:r w:rsidR="006513F3" w:rsidRPr="006513F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เป็นระบบ รวดเร็ว ถูกระเบียบ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3F3" w:rsidRDefault="006513F3" w:rsidP="00A2145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A21455" w:rsidRPr="00A21455" w:rsidRDefault="006513F3" w:rsidP="00A2145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การสอบถาม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13F3" w:rsidRDefault="006513F3" w:rsidP="00A2145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A21455" w:rsidRPr="00A21455" w:rsidRDefault="006513F3" w:rsidP="00A2145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แบบสอบถาม</w:t>
            </w:r>
          </w:p>
        </w:tc>
      </w:tr>
      <w:tr w:rsidR="00A21455" w:rsidRPr="00A21455" w:rsidTr="00A21455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455" w:rsidRPr="00A21455" w:rsidRDefault="00A21455" w:rsidP="006513F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sz w:val="32"/>
                <w:szCs w:val="32"/>
                <w:rtl/>
                <w:lang w:bidi="ar-SA"/>
              </w:rPr>
              <w:t>.1.2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</w:t>
            </w:r>
            <w:r w:rsidR="006513F3" w:rsidRPr="006513F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มีรายงานสารสนเทศอย่างน้อย </w:t>
            </w:r>
            <w:r w:rsidR="006513F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="006513F3" w:rsidRPr="006513F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 เล่ม ต่อปีการศึกษา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455" w:rsidRPr="006513F3" w:rsidRDefault="006513F3" w:rsidP="006513F3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6513F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ประเมินผลการทำโครงการ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ตรวจสอบ</w:t>
            </w:r>
            <w:r w:rsidRPr="006513F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ข้อมูลเชิงประจักษ์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455" w:rsidRPr="00A21455" w:rsidRDefault="006513F3" w:rsidP="00A2145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513F3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6513F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แบบประเมินโครงการ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- </w:t>
            </w:r>
            <w:r w:rsidRPr="006513F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หลักฐานเชิงประจักษ์</w:t>
            </w:r>
          </w:p>
        </w:tc>
      </w:tr>
      <w:tr w:rsidR="003421CB" w:rsidRPr="00A21455" w:rsidTr="00A21455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1CB" w:rsidRPr="00A21455" w:rsidRDefault="003421CB" w:rsidP="00A2145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  <w:r w:rsidRPr="00A2145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3421CB" w:rsidRPr="00A21455" w:rsidRDefault="003421CB" w:rsidP="003421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sz w:val="32"/>
                <w:szCs w:val="32"/>
                <w:rtl/>
                <w:lang w:bidi="ar-SA"/>
              </w:rPr>
              <w:t>.2.1</w:t>
            </w: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 xml:space="preserve"> </w:t>
            </w:r>
            <w:r w:rsidRPr="003421C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ครูและบุคลากรโรงเรียน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ป่าเด็งวิทยา </w:t>
            </w:r>
            <w:r w:rsidRPr="003421C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ได้รับบริการในด้านต่างๆที่เกี่ยวข้องกับงาน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ธุรการ สารบรรณ </w:t>
            </w:r>
            <w:r w:rsidRPr="003421C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อย่างสะดวก รวดเร็ว </w:t>
            </w:r>
            <w:r w:rsidRPr="003421C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และมีความพึงพอใจในการรับบริการ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1CB" w:rsidRDefault="003421CB" w:rsidP="005B6CF0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3421CB" w:rsidRPr="00A21455" w:rsidRDefault="003421CB" w:rsidP="005B6CF0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การสอบถาม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1CB" w:rsidRDefault="003421CB" w:rsidP="005B6CF0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3421CB" w:rsidRPr="00A21455" w:rsidRDefault="003421CB" w:rsidP="005B6CF0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แบบสอบถาม</w:t>
            </w:r>
          </w:p>
        </w:tc>
      </w:tr>
      <w:tr w:rsidR="003421CB" w:rsidRPr="00A21455" w:rsidTr="00A21455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1CB" w:rsidRPr="006513F3" w:rsidRDefault="003421CB" w:rsidP="006513F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sz w:val="32"/>
                <w:szCs w:val="32"/>
                <w:rtl/>
                <w:lang w:bidi="ar-SA"/>
              </w:rPr>
              <w:t>.2.2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</w:t>
            </w:r>
            <w:r w:rsidRPr="006513F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โรงเรียนมีข้อมูลสารสนเทศที่</w:t>
            </w:r>
          </w:p>
          <w:p w:rsidR="003421CB" w:rsidRPr="00A21455" w:rsidRDefault="003421CB" w:rsidP="006513F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513F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ครบถ้วน สมบูรณ์ ครอบคลุมในทุกด้าน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1CB" w:rsidRPr="00A21455" w:rsidRDefault="003421CB" w:rsidP="00A21455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3421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การประชุมของคณะครู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1CB" w:rsidRPr="003421CB" w:rsidRDefault="003421CB" w:rsidP="003421CB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421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3421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สารสนเทศโรงเรียน</w:t>
            </w:r>
          </w:p>
          <w:p w:rsidR="003421CB" w:rsidRPr="003421CB" w:rsidRDefault="003421CB" w:rsidP="003421CB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421CB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3421C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ภาพถ่าย</w:t>
            </w:r>
          </w:p>
        </w:tc>
      </w:tr>
    </w:tbl>
    <w:p w:rsidR="00A2145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595C4E" w:rsidRPr="00A21455" w:rsidRDefault="00595C4E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7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ระยะเวลาการดำเนินการ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>กันยายน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2562 –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กันยายน </w:t>
      </w:r>
      <w:r w:rsidRPr="00A21455">
        <w:rPr>
          <w:rFonts w:ascii="TH SarabunPSK" w:eastAsia="Calibri" w:hAnsi="TH SarabunPSK" w:cs="TH SarabunPSK"/>
          <w:sz w:val="32"/>
          <w:szCs w:val="32"/>
        </w:rPr>
        <w:t>2563</w:t>
      </w:r>
    </w:p>
    <w:p w:rsidR="003421CB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8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สถานที่ดำเนินการ</w:t>
      </w:r>
    </w:p>
    <w:p w:rsidR="00A21455" w:rsidRPr="00A21455" w:rsidRDefault="003421CB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421CB">
        <w:rPr>
          <w:rFonts w:ascii="TH SarabunPSK" w:eastAsia="Calibri" w:hAnsi="TH SarabunPSK" w:cs="TH SarabunPSK"/>
          <w:sz w:val="32"/>
          <w:szCs w:val="32"/>
        </w:rPr>
        <w:tab/>
      </w:r>
      <w:r w:rsidRPr="003421CB">
        <w:rPr>
          <w:rFonts w:ascii="TH SarabunPSK" w:eastAsia="Calibri" w:hAnsi="TH SarabunPSK" w:cs="TH SarabunPSK" w:hint="cs"/>
          <w:sz w:val="32"/>
          <w:szCs w:val="32"/>
          <w:cs/>
        </w:rPr>
        <w:t>ห้องสำนักงานกลุ่มบริหารงานอำนวยการ</w:t>
      </w:r>
      <w:r w:rsidR="00A21455" w:rsidRPr="00A21455">
        <w:rPr>
          <w:rFonts w:ascii="TH SarabunPSK" w:eastAsia="Calibri" w:hAnsi="TH SarabunPSK" w:cs="TH SarabunPSK" w:hint="cs"/>
          <w:sz w:val="32"/>
          <w:szCs w:val="32"/>
          <w:cs/>
        </w:rPr>
        <w:t>โรงเรียนป่าเด็งวิทยา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9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หน่วยงาน/ผู้เกี่ยวข้อง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กลุ่มบริหารงาน</w:t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- </w:t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>งานธุรการ สารบรรณ</w:t>
      </w:r>
    </w:p>
    <w:p w:rsidR="003421CB" w:rsidRPr="00A21455" w:rsidRDefault="003421CB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- งานสารสนเทศสถานศึกษา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10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A21455" w:rsidRPr="00A21455" w:rsidRDefault="00A21455" w:rsidP="00A21455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  <w:t xml:space="preserve">1. </w:t>
      </w:r>
      <w:r w:rsidR="003421CB">
        <w:rPr>
          <w:rFonts w:ascii="TH SarabunPSK" w:eastAsia="Calibri" w:hAnsi="TH SarabunPSK" w:cs="TH SarabunPSK"/>
          <w:sz w:val="32"/>
          <w:szCs w:val="32"/>
          <w:cs/>
        </w:rPr>
        <w:t>การบริหารและพัฒนางานธุรการ</w:t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3421CB" w:rsidRPr="003421CB">
        <w:rPr>
          <w:rFonts w:ascii="TH SarabunPSK" w:eastAsia="Calibri" w:hAnsi="TH SarabunPSK" w:cs="TH SarabunPSK"/>
          <w:sz w:val="32"/>
          <w:szCs w:val="32"/>
          <w:cs/>
        </w:rPr>
        <w:t>สารบรรณ</w:t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 xml:space="preserve">และงานสารสนเทศสถานศึกษา </w:t>
      </w:r>
      <w:r w:rsidR="003421CB" w:rsidRPr="003421CB">
        <w:rPr>
          <w:rFonts w:ascii="TH SarabunPSK" w:eastAsia="Calibri" w:hAnsi="TH SarabunPSK" w:cs="TH SarabunPSK"/>
          <w:sz w:val="32"/>
          <w:szCs w:val="32"/>
          <w:cs/>
        </w:rPr>
        <w:t>เกิดประสิทธิภาพ</w:t>
      </w:r>
    </w:p>
    <w:p w:rsidR="003421CB" w:rsidRPr="003421CB" w:rsidRDefault="00A21455" w:rsidP="003421CB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  <w:t>2.</w:t>
      </w:r>
      <w:r w:rsidR="003421C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3421CB" w:rsidRPr="003421CB">
        <w:rPr>
          <w:rFonts w:ascii="TH SarabunPSK" w:eastAsia="Calibri" w:hAnsi="TH SarabunPSK" w:cs="TH SarabunPSK"/>
          <w:sz w:val="32"/>
          <w:szCs w:val="32"/>
          <w:cs/>
        </w:rPr>
        <w:t>ข้อมูล หลักฐานต่างๆของงานฝ่าย</w:t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>บ</w:t>
      </w:r>
      <w:r w:rsidR="003421CB" w:rsidRPr="003421CB">
        <w:rPr>
          <w:rFonts w:ascii="TH SarabunPSK" w:eastAsia="Calibri" w:hAnsi="TH SarabunPSK" w:cs="TH SarabunPSK"/>
          <w:sz w:val="32"/>
          <w:szCs w:val="32"/>
          <w:cs/>
        </w:rPr>
        <w:t>ริหารงานอำนวยการ</w:t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3421CB" w:rsidRPr="003421CB">
        <w:rPr>
          <w:rFonts w:ascii="TH SarabunPSK" w:eastAsia="Calibri" w:hAnsi="TH SarabunPSK" w:cs="TH SarabunPSK"/>
          <w:sz w:val="32"/>
          <w:szCs w:val="32"/>
          <w:cs/>
        </w:rPr>
        <w:t>มีระบบ ครบถ้วน ถูกต้องตามความเป็น</w:t>
      </w:r>
    </w:p>
    <w:p w:rsidR="003421CB" w:rsidRDefault="003421CB" w:rsidP="003421CB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421CB">
        <w:rPr>
          <w:rFonts w:ascii="TH SarabunPSK" w:eastAsia="Calibri" w:hAnsi="TH SarabunPSK" w:cs="TH SarabunPSK"/>
          <w:sz w:val="32"/>
          <w:szCs w:val="32"/>
          <w:cs/>
        </w:rPr>
        <w:t xml:space="preserve">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</w:t>
      </w:r>
      <w:r w:rsidRPr="003421CB">
        <w:rPr>
          <w:rFonts w:ascii="TH SarabunPSK" w:eastAsia="Calibri" w:hAnsi="TH SarabunPSK" w:cs="TH SarabunPSK"/>
          <w:sz w:val="32"/>
          <w:szCs w:val="32"/>
          <w:cs/>
        </w:rPr>
        <w:t xml:space="preserve">  จริงและเป็นปัจจุบัน สามารถนำข้อ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มูล</w:t>
      </w:r>
      <w:r w:rsidRPr="003421CB">
        <w:rPr>
          <w:rFonts w:ascii="TH SarabunPSK" w:eastAsia="Calibri" w:hAnsi="TH SarabunPSK" w:cs="TH SarabunPSK"/>
          <w:sz w:val="32"/>
          <w:szCs w:val="32"/>
          <w:cs/>
        </w:rPr>
        <w:t>ที่ได้มาบริหารงานให้มีประสิทธิภาพ</w:t>
      </w:r>
    </w:p>
    <w:p w:rsidR="00A21455" w:rsidRPr="00A21455" w:rsidRDefault="00A21455" w:rsidP="003421CB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  <w:t xml:space="preserve">3. </w:t>
      </w:r>
      <w:r w:rsidR="003421CB" w:rsidRPr="003421CB">
        <w:rPr>
          <w:rFonts w:ascii="TH SarabunPSK" w:eastAsia="Calibri" w:hAnsi="TH SarabunPSK" w:cs="TH SarabunPSK"/>
          <w:sz w:val="32"/>
          <w:szCs w:val="32"/>
          <w:cs/>
        </w:rPr>
        <w:t>ครูและบุคลากร โรงเรียน</w:t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>ป่าเด็งวิทยา</w:t>
      </w:r>
      <w:r w:rsidR="003421CB" w:rsidRPr="003421CB">
        <w:rPr>
          <w:rFonts w:ascii="TH SarabunPSK" w:eastAsia="Calibri" w:hAnsi="TH SarabunPSK" w:cs="TH SarabunPSK"/>
          <w:sz w:val="32"/>
          <w:szCs w:val="32"/>
          <w:cs/>
        </w:rPr>
        <w:t xml:space="preserve"> ได้รับบริการในด้านต่างๆที่เกี่ยวข้องกับงาน</w:t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 xml:space="preserve">ธุรการ </w:t>
      </w:r>
      <w:r w:rsidR="003421CB">
        <w:rPr>
          <w:rFonts w:ascii="TH SarabunPSK" w:eastAsia="Calibri" w:hAnsi="TH SarabunPSK" w:cs="TH SarabunPSK"/>
          <w:sz w:val="32"/>
          <w:szCs w:val="32"/>
          <w:cs/>
        </w:rPr>
        <w:br/>
      </w:r>
      <w:r w:rsidR="003421CB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สารบรรณและสารสนเทศสถานศึกษา</w:t>
      </w:r>
      <w:r w:rsidR="003421C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3421CB" w:rsidRPr="003421CB">
        <w:rPr>
          <w:rFonts w:ascii="TH SarabunPSK" w:eastAsia="Calibri" w:hAnsi="TH SarabunPSK" w:cs="TH SarabunPSK"/>
          <w:sz w:val="32"/>
          <w:szCs w:val="32"/>
          <w:cs/>
        </w:rPr>
        <w:t>อย่างสะดวก รวดเร็ว และมีความพึงพอใจในการรับบริการ</w:t>
      </w: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3421CB" w:rsidRDefault="003421C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595C4E" w:rsidRDefault="00595C4E" w:rsidP="002B2DFB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2B2DFB" w:rsidRDefault="002B2DFB" w:rsidP="002B2DFB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595C4E" w:rsidRDefault="00595C4E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595C4E" w:rsidRDefault="00595C4E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3421CB" w:rsidRPr="005B67DB" w:rsidRDefault="003421C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:rsidR="003421CB" w:rsidRPr="005B67DB" w:rsidRDefault="003421C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นางสาวอาภาภรณ์  ชื่นเจริญ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)</w:t>
      </w:r>
    </w:p>
    <w:p w:rsidR="003421CB" w:rsidRPr="005B67DB" w:rsidRDefault="003421C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3421CB" w:rsidRPr="005B67DB" w:rsidRDefault="003421CB" w:rsidP="003421CB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3421CB" w:rsidRPr="005B67DB" w:rsidRDefault="003421CB" w:rsidP="003421CB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:rsidR="003421CB" w:rsidRPr="005B67DB" w:rsidRDefault="003421CB" w:rsidP="003421CB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นางอุ่นเรือน  จันทร์ดี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3421CB" w:rsidRPr="005B67DB" w:rsidRDefault="003421CB" w:rsidP="003421CB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3421CB" w:rsidRDefault="003421C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รองผู้อำนวยการกลุ่มบริหาร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2B2DFB" w:rsidRPr="005B67DB" w:rsidRDefault="002B2DF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3421CB" w:rsidRPr="005B67DB" w:rsidRDefault="003421C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3421CB" w:rsidRPr="005B67DB" w:rsidRDefault="003421C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3421CB" w:rsidRPr="005B67DB" w:rsidRDefault="003421CB" w:rsidP="003421CB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นางปราณี  หอมจันทร์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3421CB" w:rsidRPr="005B67DB" w:rsidRDefault="003421CB" w:rsidP="003421CB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3421CB" w:rsidRDefault="003421CB" w:rsidP="003421CB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2B2DFB" w:rsidRPr="005B67DB" w:rsidRDefault="002B2DFB" w:rsidP="003421CB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:rsidR="003421CB" w:rsidRPr="005B67DB" w:rsidRDefault="003421C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3421CB" w:rsidRPr="005B67DB" w:rsidRDefault="003421CB" w:rsidP="003421CB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3421CB" w:rsidRPr="005B67DB" w:rsidRDefault="003421CB" w:rsidP="003421CB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:rsidR="003421CB" w:rsidRPr="005B67DB" w:rsidRDefault="003421CB" w:rsidP="003421CB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ผู้อำนวยการโรงเรียนป่าเด็งวิทยา</w:t>
      </w:r>
    </w:p>
    <w:p w:rsidR="003421CB" w:rsidRDefault="003421CB" w:rsidP="003421C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3421CB" w:rsidRDefault="003421CB" w:rsidP="003421CB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A21455" w:rsidRPr="00A21455" w:rsidRDefault="00A21455" w:rsidP="00A2145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A21455" w:rsidRPr="00A21455" w:rsidRDefault="00A21455" w:rsidP="00A2145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A21455" w:rsidRPr="00A21455" w:rsidRDefault="00A21455" w:rsidP="00A2145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A21455" w:rsidRDefault="00A21455" w:rsidP="00A21455">
      <w:pPr>
        <w:rPr>
          <w:rFonts w:ascii="Calibri" w:eastAsia="Calibri" w:hAnsi="Calibri" w:cs="Cordia New"/>
        </w:rPr>
      </w:pPr>
    </w:p>
    <w:p w:rsidR="003421CB" w:rsidRDefault="003421CB" w:rsidP="00A21455">
      <w:pPr>
        <w:rPr>
          <w:rFonts w:ascii="Calibri" w:eastAsia="Calibri" w:hAnsi="Calibri" w:cs="Cordia New"/>
        </w:rPr>
      </w:pPr>
    </w:p>
    <w:p w:rsidR="003421CB" w:rsidRDefault="003421CB" w:rsidP="00A21455">
      <w:pPr>
        <w:rPr>
          <w:rFonts w:ascii="Calibri" w:eastAsia="Calibri" w:hAnsi="Calibri" w:cs="Cordia New"/>
        </w:rPr>
      </w:pPr>
    </w:p>
    <w:p w:rsidR="00595C4E" w:rsidRDefault="00595C4E" w:rsidP="00A21455">
      <w:pPr>
        <w:rPr>
          <w:rFonts w:ascii="Calibri" w:eastAsia="Calibri" w:hAnsi="Calibri" w:cs="Cordia New"/>
        </w:rPr>
      </w:pPr>
    </w:p>
    <w:p w:rsidR="00595C4E" w:rsidRDefault="00595C4E" w:rsidP="00A21455">
      <w:pPr>
        <w:rPr>
          <w:rFonts w:ascii="Calibri" w:eastAsia="Calibri" w:hAnsi="Calibri" w:cs="Cordia New"/>
        </w:rPr>
      </w:pPr>
    </w:p>
    <w:p w:rsidR="00A21455" w:rsidRDefault="00A21455"/>
    <w:p w:rsidR="008C5F8D" w:rsidRDefault="008C5F8D"/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87C55" w:rsidRPr="00987C55" w:rsidTr="00987C55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ประมาณการค่าใช้จ่ายตามโครงการพัฒนางานธุรการ</w:t>
            </w: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สารบรรณและงานสารสนเทศในโรงเรียน</w:t>
            </w:r>
          </w:p>
        </w:tc>
      </w:tr>
      <w:tr w:rsidR="00987C55" w:rsidRPr="00987C55" w:rsidTr="00987C55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พัฒนางานธุรการ สารบรรณ</w:t>
            </w: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87C55" w:rsidRPr="00987C55" w:rsidTr="00987C55">
        <w:trPr>
          <w:trHeight w:val="96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กระดาษถ่ายเอกสารขนาด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70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ก./ตรม.(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idea MAX)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6,300 </w:t>
            </w:r>
          </w:p>
        </w:tc>
      </w:tr>
      <w:tr w:rsidR="00987C55" w:rsidRPr="00987C55" w:rsidTr="00987C5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กระดาษการ์ดขาว ขนาด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A4 120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แกรม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100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160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กระดาษโน๊ตมีกาว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Post-It Index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165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ซองครุฑสีขาว พับ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ซองครุฑสีขาว พับ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ตรายางธุรการ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987C55" w:rsidRPr="00987C55" w:rsidTr="00987C5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สมุดปกแข็งสีน้ำเงิน เบอร์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2 80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 ปกเคลือบ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เทปกาว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 บาง ขนาด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1/2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60 </w:t>
            </w:r>
          </w:p>
        </w:tc>
      </w:tr>
      <w:tr w:rsidR="00987C55" w:rsidRPr="00987C55" w:rsidTr="00987C5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ลวดเสียบกระดาษเคลือบ เบอร์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บรรจุประมาณ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200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90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กาวแท่ง ขนาด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45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กรัม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UHU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แท่ง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375 </w:t>
            </w:r>
          </w:p>
        </w:tc>
      </w:tr>
      <w:tr w:rsidR="00987C55" w:rsidRPr="00987C55" w:rsidTr="00987C5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แฟ้มสันหนา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3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No.120A4 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ตราช้าง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1,400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ทะเบียนหนังสือรับ ขนาด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ทะเบียนส่งหนังสือ ขนาด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ปากกาเน้นข้อความ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90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ฟิล์มแฟกซ์ </w:t>
            </w: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Panasonic KX-FP701CX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760 </w:t>
            </w:r>
          </w:p>
        </w:tc>
      </w:tr>
      <w:tr w:rsidR="00987C55" w:rsidRPr="00987C55" w:rsidTr="00987C5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ค่าส่งจดหมาย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ฉบับ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1,750 </w:t>
            </w:r>
          </w:p>
        </w:tc>
      </w:tr>
      <w:tr w:rsidR="00987C55" w:rsidRPr="00987C55" w:rsidTr="00987C5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ค่าดูแล บำรุงรักษา ปรับซ่อมเครื่องถ่ายเอกสาร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50,000 </w:t>
            </w:r>
          </w:p>
        </w:tc>
      </w:tr>
      <w:tr w:rsidR="00987C55" w:rsidRPr="00987C55" w:rsidTr="00987C55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5" w:rsidRPr="00987C55" w:rsidRDefault="00987C55" w:rsidP="00987C5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5" w:rsidRPr="00987C55" w:rsidRDefault="00987C55" w:rsidP="00987C5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87C5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62,855 </w:t>
            </w:r>
          </w:p>
        </w:tc>
      </w:tr>
    </w:tbl>
    <w:p w:rsidR="008C5F8D" w:rsidRDefault="008C5F8D">
      <w:bookmarkStart w:id="0" w:name="_GoBack"/>
      <w:bookmarkEnd w:id="0"/>
    </w:p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p w:rsidR="008C5F8D" w:rsidRDefault="008C5F8D"/>
    <w:sectPr w:rsidR="008C5F8D" w:rsidSect="002C0C3E">
      <w:footerReference w:type="default" r:id="rId6"/>
      <w:pgSz w:w="11906" w:h="16838"/>
      <w:pgMar w:top="1134" w:right="1134" w:bottom="1134" w:left="1418" w:header="709" w:footer="709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5B6" w:rsidRDefault="00A945B6" w:rsidP="002C0C3E">
      <w:pPr>
        <w:spacing w:after="0" w:line="240" w:lineRule="auto"/>
      </w:pPr>
      <w:r>
        <w:separator/>
      </w:r>
    </w:p>
  </w:endnote>
  <w:endnote w:type="continuationSeparator" w:id="0">
    <w:p w:rsidR="00A945B6" w:rsidRDefault="00A945B6" w:rsidP="002C0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3E" w:rsidRPr="003234ED" w:rsidRDefault="002C0C3E" w:rsidP="002C0C3E">
    <w:pPr>
      <w:pStyle w:val="a9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987C55" w:rsidRPr="00987C55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180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2C0C3E" w:rsidRPr="002C0C3E" w:rsidRDefault="002C0C3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5B6" w:rsidRDefault="00A945B6" w:rsidP="002C0C3E">
      <w:pPr>
        <w:spacing w:after="0" w:line="240" w:lineRule="auto"/>
      </w:pPr>
      <w:r>
        <w:separator/>
      </w:r>
    </w:p>
  </w:footnote>
  <w:footnote w:type="continuationSeparator" w:id="0">
    <w:p w:rsidR="00A945B6" w:rsidRDefault="00A945B6" w:rsidP="002C0C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55"/>
    <w:rsid w:val="00136D41"/>
    <w:rsid w:val="00210B63"/>
    <w:rsid w:val="0023158C"/>
    <w:rsid w:val="00294E25"/>
    <w:rsid w:val="002B2DFB"/>
    <w:rsid w:val="002C0C3E"/>
    <w:rsid w:val="002F5951"/>
    <w:rsid w:val="00325B40"/>
    <w:rsid w:val="003421CB"/>
    <w:rsid w:val="003422A5"/>
    <w:rsid w:val="003439AD"/>
    <w:rsid w:val="00412E21"/>
    <w:rsid w:val="00420C58"/>
    <w:rsid w:val="005064E3"/>
    <w:rsid w:val="0052238D"/>
    <w:rsid w:val="00567C22"/>
    <w:rsid w:val="00595C4E"/>
    <w:rsid w:val="005C2B28"/>
    <w:rsid w:val="005C757F"/>
    <w:rsid w:val="00604479"/>
    <w:rsid w:val="006513F3"/>
    <w:rsid w:val="006534C5"/>
    <w:rsid w:val="006A645E"/>
    <w:rsid w:val="007421BC"/>
    <w:rsid w:val="00794B48"/>
    <w:rsid w:val="008160D1"/>
    <w:rsid w:val="008A0807"/>
    <w:rsid w:val="008C5F8D"/>
    <w:rsid w:val="008F00CF"/>
    <w:rsid w:val="00921121"/>
    <w:rsid w:val="00987C55"/>
    <w:rsid w:val="00A14830"/>
    <w:rsid w:val="00A21455"/>
    <w:rsid w:val="00A62B69"/>
    <w:rsid w:val="00A730C2"/>
    <w:rsid w:val="00A945B6"/>
    <w:rsid w:val="00B303C5"/>
    <w:rsid w:val="00B95725"/>
    <w:rsid w:val="00DE6B96"/>
    <w:rsid w:val="00E81818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7776D9-4862-4915-BA7B-B26CC570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ไม่มีรายการ1"/>
    <w:next w:val="a2"/>
    <w:uiPriority w:val="99"/>
    <w:semiHidden/>
    <w:unhideWhenUsed/>
    <w:rsid w:val="00A21455"/>
  </w:style>
  <w:style w:type="paragraph" w:styleId="a3">
    <w:name w:val="endnote text"/>
    <w:basedOn w:val="a"/>
    <w:link w:val="a4"/>
    <w:uiPriority w:val="99"/>
    <w:semiHidden/>
    <w:unhideWhenUsed/>
    <w:rsid w:val="00A21455"/>
    <w:pPr>
      <w:spacing w:after="0" w:line="240" w:lineRule="auto"/>
    </w:pPr>
    <w:rPr>
      <w:rFonts w:ascii="Calibri" w:eastAsia="Calibri" w:hAnsi="Calibri" w:cs="Cordia New"/>
      <w:sz w:val="20"/>
      <w:szCs w:val="25"/>
    </w:rPr>
  </w:style>
  <w:style w:type="character" w:customStyle="1" w:styleId="a4">
    <w:name w:val="ข้อความอ้างอิงท้ายเรื่อง อักขระ"/>
    <w:basedOn w:val="a0"/>
    <w:link w:val="a3"/>
    <w:uiPriority w:val="99"/>
    <w:semiHidden/>
    <w:rsid w:val="00A21455"/>
    <w:rPr>
      <w:rFonts w:ascii="Calibri" w:eastAsia="Calibri" w:hAnsi="Calibri" w:cs="Cordia New"/>
      <w:sz w:val="20"/>
      <w:szCs w:val="25"/>
    </w:rPr>
  </w:style>
  <w:style w:type="paragraph" w:customStyle="1" w:styleId="Default">
    <w:name w:val="Default"/>
    <w:rsid w:val="00A21455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paragraph" w:customStyle="1" w:styleId="10">
    <w:name w:val="รายการย่อหน้า1"/>
    <w:basedOn w:val="a"/>
    <w:qFormat/>
    <w:rsid w:val="00A21455"/>
    <w:pPr>
      <w:ind w:left="720"/>
      <w:contextualSpacing/>
    </w:pPr>
    <w:rPr>
      <w:rFonts w:ascii="Calibri" w:eastAsia="Calibri" w:hAnsi="Calibri" w:cs="Cordia New"/>
    </w:rPr>
  </w:style>
  <w:style w:type="character" w:styleId="a5">
    <w:name w:val="endnote reference"/>
    <w:basedOn w:val="a0"/>
    <w:uiPriority w:val="99"/>
    <w:semiHidden/>
    <w:unhideWhenUsed/>
    <w:rsid w:val="00A21455"/>
    <w:rPr>
      <w:sz w:val="32"/>
      <w:szCs w:val="32"/>
      <w:vertAlign w:val="superscript"/>
    </w:rPr>
  </w:style>
  <w:style w:type="paragraph" w:styleId="a6">
    <w:name w:val="No Spacing"/>
    <w:uiPriority w:val="1"/>
    <w:qFormat/>
    <w:rsid w:val="00B303C5"/>
    <w:pPr>
      <w:spacing w:after="0" w:line="240" w:lineRule="auto"/>
    </w:pPr>
    <w:rPr>
      <w:rFonts w:ascii="Calibri" w:eastAsia="SimSun" w:hAnsi="Calibri" w:cs="Cordia New"/>
    </w:rPr>
  </w:style>
  <w:style w:type="paragraph" w:styleId="a7">
    <w:name w:val="header"/>
    <w:basedOn w:val="a"/>
    <w:link w:val="a8"/>
    <w:uiPriority w:val="99"/>
    <w:unhideWhenUsed/>
    <w:rsid w:val="002C0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2C0C3E"/>
  </w:style>
  <w:style w:type="paragraph" w:styleId="a9">
    <w:name w:val="footer"/>
    <w:basedOn w:val="a"/>
    <w:link w:val="aa"/>
    <w:uiPriority w:val="99"/>
    <w:unhideWhenUsed/>
    <w:rsid w:val="002C0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2C0C3E"/>
  </w:style>
  <w:style w:type="paragraph" w:styleId="ab">
    <w:name w:val="Balloon Text"/>
    <w:basedOn w:val="a"/>
    <w:link w:val="ac"/>
    <w:uiPriority w:val="99"/>
    <w:semiHidden/>
    <w:unhideWhenUsed/>
    <w:rsid w:val="008C5F8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8C5F8D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pranee</cp:lastModifiedBy>
  <cp:revision>18</cp:revision>
  <cp:lastPrinted>2019-10-28T15:56:00Z</cp:lastPrinted>
  <dcterms:created xsi:type="dcterms:W3CDTF">2019-10-04T04:42:00Z</dcterms:created>
  <dcterms:modified xsi:type="dcterms:W3CDTF">2019-10-30T07:40:00Z</dcterms:modified>
</cp:coreProperties>
</file>