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D08" w:rsidRPr="00C04C3E" w:rsidRDefault="00E22D08" w:rsidP="00E22D08">
      <w:pPr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C04C3E">
        <w:rPr>
          <w:rFonts w:ascii="TH SarabunPSK" w:eastAsia="Calibri" w:hAnsi="TH SarabunPSK" w:cs="TH SarabunPSK"/>
          <w:b/>
          <w:bCs/>
          <w:sz w:val="36"/>
          <w:szCs w:val="36"/>
          <w:cs/>
        </w:rPr>
        <w:t>โครงการ บริหารการเงินและสินทรัพย์</w:t>
      </w:r>
      <w:r w:rsidR="00C04C3E" w:rsidRPr="00C04C3E">
        <w:rPr>
          <w:rFonts w:ascii="TH SarabunPSK" w:eastAsia="Calibri" w:hAnsi="TH SarabunPSK" w:cs="TH SarabunPSK"/>
          <w:b/>
          <w:bCs/>
          <w:sz w:val="36"/>
          <w:szCs w:val="36"/>
        </w:rPr>
        <w:br/>
      </w:r>
      <w:r w:rsidR="00C04C3E" w:rsidRPr="00C04C3E">
        <w:rPr>
          <w:rFonts w:ascii="TH SarabunPSK" w:eastAsia="Calibri" w:hAnsi="TH SarabunPSK" w:cs="TH SarabunPSK"/>
          <w:b/>
          <w:bCs/>
          <w:sz w:val="36"/>
          <w:szCs w:val="36"/>
          <w:cs/>
        </w:rPr>
        <w:t xml:space="preserve">โรงเรียนป่าเด็งวิทยา ประจำปีงบประมาณ </w:t>
      </w:r>
      <w:r w:rsidR="00C04C3E" w:rsidRPr="00C04C3E">
        <w:rPr>
          <w:rFonts w:ascii="TH SarabunPSK" w:eastAsia="Calibri" w:hAnsi="TH SarabunPSK" w:cs="TH SarabunPSK"/>
          <w:b/>
          <w:bCs/>
          <w:sz w:val="36"/>
          <w:szCs w:val="36"/>
        </w:rPr>
        <w:t>2563</w:t>
      </w:r>
    </w:p>
    <w:p w:rsidR="00777C08" w:rsidRPr="00037821" w:rsidRDefault="00E22D08" w:rsidP="00777C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C04C3E">
        <w:rPr>
          <w:rFonts w:ascii="TH SarabunPSK" w:eastAsia="Calibri" w:hAnsi="TH SarabunPSK" w:cs="TH SarabunPSK"/>
          <w:b/>
          <w:bCs/>
          <w:sz w:val="32"/>
          <w:szCs w:val="32"/>
          <w:cs/>
        </w:rPr>
        <w:t>ชื่อกิจกรรม</w:t>
      </w:r>
      <w:r w:rsidRPr="00C04C3E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</w:t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="00777C08" w:rsidRPr="00037821">
        <w:rPr>
          <w:rFonts w:ascii="TH SarabunPSK" w:eastAsia="Calibri" w:hAnsi="TH SarabunPSK" w:cs="TH SarabunPSK"/>
          <w:sz w:val="32"/>
          <w:szCs w:val="32"/>
        </w:rPr>
        <w:t xml:space="preserve">1 </w:t>
      </w:r>
      <w:r w:rsidR="00777C08" w:rsidRPr="00037821">
        <w:rPr>
          <w:rFonts w:ascii="TH SarabunPSK" w:eastAsia="Calibri" w:hAnsi="TH SarabunPSK" w:cs="TH SarabunPSK"/>
          <w:sz w:val="32"/>
          <w:szCs w:val="32"/>
          <w:cs/>
        </w:rPr>
        <w:t>บริหารจัดการสาธารณูปโภคภายในโรงเรียน</w:t>
      </w:r>
      <w:r w:rsidR="00037821">
        <w:rPr>
          <w:rFonts w:ascii="TH SarabunPSK" w:eastAsia="Calibri" w:hAnsi="TH SarabunPSK" w:cs="TH SarabunPSK"/>
          <w:sz w:val="32"/>
          <w:szCs w:val="32"/>
          <w:cs/>
        </w:rPr>
        <w:tab/>
      </w:r>
      <w:r w:rsidR="00037821">
        <w:rPr>
          <w:rFonts w:ascii="TH SarabunPSK" w:eastAsia="Calibri" w:hAnsi="TH SarabunPSK" w:cs="TH SarabunPSK"/>
          <w:sz w:val="32"/>
          <w:szCs w:val="32"/>
          <w:cs/>
        </w:rPr>
        <w:tab/>
      </w:r>
      <w:r w:rsidR="00037821" w:rsidRPr="00037821">
        <w:rPr>
          <w:rFonts w:ascii="TH SarabunPSK" w:eastAsia="Calibri" w:hAnsi="TH SarabunPSK" w:cs="TH SarabunPSK" w:hint="cs"/>
          <w:sz w:val="32"/>
          <w:szCs w:val="32"/>
          <w:cs/>
        </w:rPr>
        <w:t xml:space="preserve">นางอุ่นเรือน  จันทร์ดี  </w:t>
      </w:r>
    </w:p>
    <w:p w:rsidR="00777C08" w:rsidRPr="00037821" w:rsidRDefault="00777C08" w:rsidP="00777C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037821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37821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37821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037821">
        <w:rPr>
          <w:rFonts w:ascii="TH SarabunPSK" w:eastAsia="Calibri" w:hAnsi="TH SarabunPSK" w:cs="TH SarabunPSK"/>
          <w:sz w:val="32"/>
          <w:szCs w:val="32"/>
        </w:rPr>
        <w:t xml:space="preserve">2 </w:t>
      </w:r>
      <w:r w:rsidRPr="00037821">
        <w:rPr>
          <w:rFonts w:ascii="TH SarabunPSK" w:eastAsia="Calibri" w:hAnsi="TH SarabunPSK" w:cs="TH SarabunPSK"/>
          <w:sz w:val="32"/>
          <w:szCs w:val="32"/>
          <w:cs/>
        </w:rPr>
        <w:t>จัดซื้อวัสดุ  อุปกรณ์ งานการเงินและบุคลากร</w:t>
      </w:r>
      <w:r w:rsidR="00037821">
        <w:rPr>
          <w:rFonts w:ascii="TH SarabunPSK" w:eastAsia="Calibri" w:hAnsi="TH SarabunPSK" w:cs="TH SarabunPSK"/>
          <w:sz w:val="32"/>
          <w:szCs w:val="32"/>
          <w:cs/>
        </w:rPr>
        <w:tab/>
      </w:r>
      <w:r w:rsidR="00037821">
        <w:rPr>
          <w:rFonts w:ascii="TH SarabunPSK" w:eastAsia="Calibri" w:hAnsi="TH SarabunPSK" w:cs="TH SarabunPSK"/>
          <w:sz w:val="32"/>
          <w:szCs w:val="32"/>
          <w:cs/>
        </w:rPr>
        <w:tab/>
      </w:r>
      <w:r w:rsidR="00037821" w:rsidRPr="00037821">
        <w:rPr>
          <w:rFonts w:ascii="TH SarabunPSK" w:eastAsia="Calibri" w:hAnsi="TH SarabunPSK" w:cs="TH SarabunPSK" w:hint="cs"/>
          <w:sz w:val="32"/>
          <w:szCs w:val="32"/>
          <w:cs/>
        </w:rPr>
        <w:t xml:space="preserve">นางอุ่นเรือน  จันทร์ดี  </w:t>
      </w:r>
    </w:p>
    <w:p w:rsidR="00777C08" w:rsidRPr="00037821" w:rsidRDefault="00777C08" w:rsidP="00777C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037821">
        <w:rPr>
          <w:rFonts w:ascii="TH SarabunPSK" w:eastAsia="Calibri" w:hAnsi="TH SarabunPSK" w:cs="TH SarabunPSK"/>
          <w:sz w:val="32"/>
          <w:szCs w:val="32"/>
        </w:rPr>
        <w:tab/>
      </w:r>
      <w:r w:rsidRPr="00037821">
        <w:rPr>
          <w:rFonts w:ascii="TH SarabunPSK" w:eastAsia="Calibri" w:hAnsi="TH SarabunPSK" w:cs="TH SarabunPSK"/>
          <w:sz w:val="32"/>
          <w:szCs w:val="32"/>
        </w:rPr>
        <w:tab/>
      </w:r>
      <w:r w:rsidRPr="00037821">
        <w:rPr>
          <w:rFonts w:ascii="TH SarabunPSK" w:eastAsia="Calibri" w:hAnsi="TH SarabunPSK" w:cs="TH SarabunPSK"/>
          <w:sz w:val="32"/>
          <w:szCs w:val="32"/>
        </w:rPr>
        <w:tab/>
        <w:t xml:space="preserve">3 </w:t>
      </w:r>
      <w:r w:rsidRPr="00037821">
        <w:rPr>
          <w:rFonts w:ascii="TH SarabunPSK" w:eastAsia="Calibri" w:hAnsi="TH SarabunPSK" w:cs="TH SarabunPSK"/>
          <w:sz w:val="32"/>
          <w:szCs w:val="32"/>
          <w:cs/>
        </w:rPr>
        <w:t>กิจกรรมพัฒนาผู้บริหาร</w:t>
      </w:r>
      <w:r w:rsidRPr="00037821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037821">
        <w:rPr>
          <w:rFonts w:ascii="TH SarabunPSK" w:eastAsia="Calibri" w:hAnsi="TH SarabunPSK" w:cs="TH SarabunPSK" w:hint="cs"/>
          <w:sz w:val="32"/>
          <w:szCs w:val="32"/>
          <w:cs/>
        </w:rPr>
        <w:t>(</w:t>
      </w:r>
      <w:r w:rsidRPr="00037821">
        <w:rPr>
          <w:rFonts w:ascii="TH SarabunPSK" w:eastAsia="Calibri" w:hAnsi="TH SarabunPSK" w:cs="TH SarabunPSK"/>
          <w:sz w:val="32"/>
          <w:szCs w:val="32"/>
          <w:cs/>
        </w:rPr>
        <w:t>การประชุมผู้บริหาร ส.บ.ม.ท.</w:t>
      </w:r>
      <w:r w:rsidRPr="00037821">
        <w:rPr>
          <w:rFonts w:ascii="TH SarabunPSK" w:eastAsia="Calibri" w:hAnsi="TH SarabunPSK" w:cs="TH SarabunPSK" w:hint="cs"/>
          <w:sz w:val="32"/>
          <w:szCs w:val="32"/>
          <w:cs/>
        </w:rPr>
        <w:t>)</w:t>
      </w:r>
      <w:r w:rsidR="00037821">
        <w:rPr>
          <w:rFonts w:ascii="TH SarabunPSK" w:eastAsia="Calibri" w:hAnsi="TH SarabunPSK" w:cs="TH SarabunPSK"/>
          <w:sz w:val="32"/>
          <w:szCs w:val="32"/>
          <w:cs/>
        </w:rPr>
        <w:tab/>
      </w:r>
      <w:r w:rsidR="00037821" w:rsidRPr="00037821">
        <w:rPr>
          <w:rFonts w:ascii="TH SarabunPSK" w:eastAsia="Calibri" w:hAnsi="TH SarabunPSK" w:cs="TH SarabunPSK" w:hint="cs"/>
          <w:sz w:val="32"/>
          <w:szCs w:val="32"/>
          <w:cs/>
        </w:rPr>
        <w:t xml:space="preserve">นางอุ่นเรือน  จันทร์ดี  </w:t>
      </w:r>
    </w:p>
    <w:p w:rsidR="00777C08" w:rsidRPr="00037821" w:rsidRDefault="00777C08" w:rsidP="00777C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037821">
        <w:rPr>
          <w:rFonts w:ascii="TH SarabunPSK" w:eastAsia="Calibri" w:hAnsi="TH SarabunPSK" w:cs="TH SarabunPSK"/>
          <w:sz w:val="32"/>
          <w:szCs w:val="32"/>
        </w:rPr>
        <w:tab/>
      </w:r>
      <w:r w:rsidRPr="00037821">
        <w:rPr>
          <w:rFonts w:ascii="TH SarabunPSK" w:eastAsia="Calibri" w:hAnsi="TH SarabunPSK" w:cs="TH SarabunPSK"/>
          <w:sz w:val="32"/>
          <w:szCs w:val="32"/>
        </w:rPr>
        <w:tab/>
      </w:r>
      <w:r w:rsidRPr="00037821">
        <w:rPr>
          <w:rFonts w:ascii="TH SarabunPSK" w:eastAsia="Calibri" w:hAnsi="TH SarabunPSK" w:cs="TH SarabunPSK"/>
          <w:sz w:val="32"/>
          <w:szCs w:val="32"/>
        </w:rPr>
        <w:tab/>
        <w:t xml:space="preserve">4 </w:t>
      </w:r>
      <w:r w:rsidRPr="00037821">
        <w:rPr>
          <w:rFonts w:ascii="TH SarabunPSK" w:eastAsia="Calibri" w:hAnsi="TH SarabunPSK" w:cs="TH SarabunPSK"/>
          <w:sz w:val="32"/>
          <w:szCs w:val="32"/>
          <w:cs/>
        </w:rPr>
        <w:t>กิจกรรมพัฒนางานพัสดุ</w:t>
      </w:r>
      <w:r w:rsidR="00037821">
        <w:rPr>
          <w:rFonts w:ascii="TH SarabunPSK" w:eastAsia="Calibri" w:hAnsi="TH SarabunPSK" w:cs="TH SarabunPSK"/>
          <w:sz w:val="32"/>
          <w:szCs w:val="32"/>
          <w:cs/>
        </w:rPr>
        <w:tab/>
      </w:r>
      <w:r w:rsidR="00037821">
        <w:rPr>
          <w:rFonts w:ascii="TH SarabunPSK" w:eastAsia="Calibri" w:hAnsi="TH SarabunPSK" w:cs="TH SarabunPSK"/>
          <w:sz w:val="32"/>
          <w:szCs w:val="32"/>
          <w:cs/>
        </w:rPr>
        <w:tab/>
      </w:r>
      <w:r w:rsidR="00037821">
        <w:rPr>
          <w:rFonts w:ascii="TH SarabunPSK" w:eastAsia="Calibri" w:hAnsi="TH SarabunPSK" w:cs="TH SarabunPSK"/>
          <w:sz w:val="32"/>
          <w:szCs w:val="32"/>
          <w:cs/>
        </w:rPr>
        <w:tab/>
      </w:r>
      <w:r w:rsidR="00037821">
        <w:rPr>
          <w:rFonts w:ascii="TH SarabunPSK" w:eastAsia="Calibri" w:hAnsi="TH SarabunPSK" w:cs="TH SarabunPSK"/>
          <w:sz w:val="32"/>
          <w:szCs w:val="32"/>
          <w:cs/>
        </w:rPr>
        <w:tab/>
      </w:r>
      <w:r w:rsidR="00037821">
        <w:rPr>
          <w:rFonts w:ascii="TH SarabunPSK" w:eastAsia="Calibri" w:hAnsi="TH SarabunPSK" w:cs="TH SarabunPSK"/>
          <w:sz w:val="32"/>
          <w:szCs w:val="32"/>
          <w:cs/>
        </w:rPr>
        <w:tab/>
      </w:r>
      <w:r w:rsidR="00037821" w:rsidRPr="00037821">
        <w:rPr>
          <w:rFonts w:ascii="TH SarabunPSK" w:eastAsia="Calibri" w:hAnsi="TH SarabunPSK" w:cs="TH SarabunPSK" w:hint="cs"/>
          <w:sz w:val="32"/>
          <w:szCs w:val="32"/>
          <w:cs/>
        </w:rPr>
        <w:t>นางไพเราะ  จันทร์ชัง</w:t>
      </w:r>
    </w:p>
    <w:p w:rsidR="00777C08" w:rsidRPr="00037821" w:rsidRDefault="00777C08" w:rsidP="00777C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037821">
        <w:rPr>
          <w:rFonts w:ascii="TH SarabunPSK" w:eastAsia="Calibri" w:hAnsi="TH SarabunPSK" w:cs="TH SarabunPSK"/>
          <w:sz w:val="32"/>
          <w:szCs w:val="32"/>
        </w:rPr>
        <w:tab/>
      </w:r>
      <w:r w:rsidRPr="00037821">
        <w:rPr>
          <w:rFonts w:ascii="TH SarabunPSK" w:eastAsia="Calibri" w:hAnsi="TH SarabunPSK" w:cs="TH SarabunPSK"/>
          <w:sz w:val="32"/>
          <w:szCs w:val="32"/>
        </w:rPr>
        <w:tab/>
      </w:r>
      <w:r w:rsidRPr="00037821">
        <w:rPr>
          <w:rFonts w:ascii="TH SarabunPSK" w:eastAsia="Calibri" w:hAnsi="TH SarabunPSK" w:cs="TH SarabunPSK"/>
          <w:sz w:val="32"/>
          <w:szCs w:val="32"/>
        </w:rPr>
        <w:tab/>
        <w:t xml:space="preserve">5 </w:t>
      </w:r>
      <w:r w:rsidRPr="00037821">
        <w:rPr>
          <w:rFonts w:ascii="TH SarabunPSK" w:eastAsia="Calibri" w:hAnsi="TH SarabunPSK" w:cs="TH SarabunPSK"/>
          <w:sz w:val="32"/>
          <w:szCs w:val="32"/>
          <w:cs/>
        </w:rPr>
        <w:t>การจ่ายค่าน้ำมันเชื้อเพลิง</w:t>
      </w:r>
      <w:r w:rsidR="00037821">
        <w:rPr>
          <w:rFonts w:ascii="TH SarabunPSK" w:eastAsia="Calibri" w:hAnsi="TH SarabunPSK" w:cs="TH SarabunPSK"/>
          <w:sz w:val="32"/>
          <w:szCs w:val="32"/>
          <w:cs/>
        </w:rPr>
        <w:tab/>
      </w:r>
      <w:r w:rsidR="00037821">
        <w:rPr>
          <w:rFonts w:ascii="TH SarabunPSK" w:eastAsia="Calibri" w:hAnsi="TH SarabunPSK" w:cs="TH SarabunPSK"/>
          <w:sz w:val="32"/>
          <w:szCs w:val="32"/>
          <w:cs/>
        </w:rPr>
        <w:tab/>
      </w:r>
      <w:r w:rsidR="00037821">
        <w:rPr>
          <w:rFonts w:ascii="TH SarabunPSK" w:eastAsia="Calibri" w:hAnsi="TH SarabunPSK" w:cs="TH SarabunPSK"/>
          <w:sz w:val="32"/>
          <w:szCs w:val="32"/>
          <w:cs/>
        </w:rPr>
        <w:tab/>
      </w:r>
      <w:r w:rsidR="00037821">
        <w:rPr>
          <w:rFonts w:ascii="TH SarabunPSK" w:eastAsia="Calibri" w:hAnsi="TH SarabunPSK" w:cs="TH SarabunPSK"/>
          <w:sz w:val="32"/>
          <w:szCs w:val="32"/>
          <w:cs/>
        </w:rPr>
        <w:tab/>
      </w:r>
      <w:r w:rsidR="00037821" w:rsidRPr="00037821">
        <w:rPr>
          <w:rFonts w:ascii="TH SarabunPSK" w:eastAsia="Calibri" w:hAnsi="TH SarabunPSK" w:cs="TH SarabunPSK" w:hint="cs"/>
          <w:sz w:val="32"/>
          <w:szCs w:val="32"/>
          <w:cs/>
        </w:rPr>
        <w:t>นายชวณัฐ  แก้วน้ำ</w:t>
      </w:r>
    </w:p>
    <w:p w:rsidR="00777C08" w:rsidRPr="00037821" w:rsidRDefault="00777C08" w:rsidP="00777C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037821">
        <w:rPr>
          <w:rFonts w:ascii="TH SarabunPSK" w:eastAsia="Calibri" w:hAnsi="TH SarabunPSK" w:cs="TH SarabunPSK"/>
          <w:sz w:val="32"/>
          <w:szCs w:val="32"/>
        </w:rPr>
        <w:tab/>
      </w:r>
      <w:r w:rsidRPr="00037821">
        <w:rPr>
          <w:rFonts w:ascii="TH SarabunPSK" w:eastAsia="Calibri" w:hAnsi="TH SarabunPSK" w:cs="TH SarabunPSK"/>
          <w:sz w:val="32"/>
          <w:szCs w:val="32"/>
        </w:rPr>
        <w:tab/>
      </w:r>
      <w:r w:rsidRPr="00037821">
        <w:rPr>
          <w:rFonts w:ascii="TH SarabunPSK" w:eastAsia="Calibri" w:hAnsi="TH SarabunPSK" w:cs="TH SarabunPSK"/>
          <w:sz w:val="32"/>
          <w:szCs w:val="32"/>
        </w:rPr>
        <w:tab/>
        <w:t xml:space="preserve">6 </w:t>
      </w:r>
      <w:r w:rsidRPr="00037821">
        <w:rPr>
          <w:rFonts w:ascii="TH SarabunPSK" w:eastAsia="Calibri" w:hAnsi="TH SarabunPSK" w:cs="TH SarabunPSK"/>
          <w:sz w:val="32"/>
          <w:szCs w:val="32"/>
          <w:cs/>
        </w:rPr>
        <w:t>ค่าซ่อมบำรุงรถยนต์ และต่อทะเบียน</w:t>
      </w:r>
      <w:r w:rsidR="00037821">
        <w:rPr>
          <w:rFonts w:ascii="TH SarabunPSK" w:eastAsia="Calibri" w:hAnsi="TH SarabunPSK" w:cs="TH SarabunPSK"/>
          <w:sz w:val="32"/>
          <w:szCs w:val="32"/>
          <w:cs/>
        </w:rPr>
        <w:tab/>
      </w:r>
      <w:r w:rsidR="00037821">
        <w:rPr>
          <w:rFonts w:ascii="TH SarabunPSK" w:eastAsia="Calibri" w:hAnsi="TH SarabunPSK" w:cs="TH SarabunPSK"/>
          <w:sz w:val="32"/>
          <w:szCs w:val="32"/>
          <w:cs/>
        </w:rPr>
        <w:tab/>
      </w:r>
      <w:r w:rsidR="00037821">
        <w:rPr>
          <w:rFonts w:ascii="TH SarabunPSK" w:eastAsia="Calibri" w:hAnsi="TH SarabunPSK" w:cs="TH SarabunPSK"/>
          <w:sz w:val="32"/>
          <w:szCs w:val="32"/>
          <w:cs/>
        </w:rPr>
        <w:tab/>
      </w:r>
      <w:r w:rsidR="00037821" w:rsidRPr="00037821">
        <w:rPr>
          <w:rFonts w:ascii="TH SarabunPSK" w:eastAsia="Calibri" w:hAnsi="TH SarabunPSK" w:cs="TH SarabunPSK" w:hint="cs"/>
          <w:sz w:val="32"/>
          <w:szCs w:val="32"/>
          <w:cs/>
        </w:rPr>
        <w:t>นายชวณัฐ  แก้วน้ำ</w:t>
      </w:r>
    </w:p>
    <w:p w:rsidR="00777C08" w:rsidRPr="007421BC" w:rsidRDefault="00777C08" w:rsidP="00777C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E22D08" w:rsidRPr="00A21455" w:rsidRDefault="00E22D08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C04C3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สนองกลยุทธ์ สพฐ. </w:t>
      </w:r>
      <w:r w:rsidRPr="00C04C3E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E22D08">
        <w:rPr>
          <w:rFonts w:ascii="TH SarabunPSK" w:eastAsia="Calibri" w:hAnsi="TH SarabunPSK" w:cs="TH SarabunPSK"/>
          <w:sz w:val="32"/>
          <w:szCs w:val="32"/>
          <w:cs/>
        </w:rPr>
        <w:t xml:space="preserve">ข้อที่ </w:t>
      </w:r>
      <w:r w:rsidRPr="00E22D08">
        <w:rPr>
          <w:rFonts w:ascii="TH SarabunPSK" w:eastAsia="Calibri" w:hAnsi="TH SarabunPSK" w:cs="TH SarabunPSK"/>
          <w:sz w:val="32"/>
          <w:szCs w:val="32"/>
        </w:rPr>
        <w:t xml:space="preserve">1 </w:t>
      </w:r>
      <w:r w:rsidRPr="00E22D08">
        <w:rPr>
          <w:rFonts w:ascii="TH SarabunPSK" w:eastAsia="Calibri" w:hAnsi="TH SarabunPSK" w:cs="TH SarabunPSK"/>
          <w:sz w:val="32"/>
          <w:szCs w:val="32"/>
          <w:cs/>
        </w:rPr>
        <w:t>จัดการศึกษาเพื่อความมั่นคง</w:t>
      </w:r>
      <w:r w:rsidR="00B030CC">
        <w:rPr>
          <w:rFonts w:ascii="TH SarabunPSK" w:eastAsia="Calibri" w:hAnsi="TH SarabunPSK" w:cs="TH SarabunPSK"/>
          <w:sz w:val="32"/>
          <w:szCs w:val="32"/>
        </w:rPr>
        <w:br/>
      </w:r>
      <w:r w:rsidR="00B030CC">
        <w:rPr>
          <w:rFonts w:ascii="TH SarabunPSK" w:eastAsia="Calibri" w:hAnsi="TH SarabunPSK" w:cs="TH SarabunPSK"/>
          <w:sz w:val="32"/>
          <w:szCs w:val="32"/>
        </w:rPr>
        <w:tab/>
      </w:r>
      <w:r w:rsidRPr="00E22D08">
        <w:rPr>
          <w:rFonts w:ascii="TH SarabunPSK" w:eastAsia="Calibri" w:hAnsi="TH SarabunPSK" w:cs="TH SarabunPSK"/>
          <w:sz w:val="32"/>
          <w:szCs w:val="32"/>
          <w:cs/>
        </w:rPr>
        <w:t xml:space="preserve">ข้อที่ </w:t>
      </w:r>
      <w:r w:rsidRPr="00E22D08">
        <w:rPr>
          <w:rFonts w:ascii="TH SarabunPSK" w:eastAsia="Calibri" w:hAnsi="TH SarabunPSK" w:cs="TH SarabunPSK"/>
          <w:sz w:val="32"/>
          <w:szCs w:val="32"/>
        </w:rPr>
        <w:t xml:space="preserve">3 </w:t>
      </w:r>
      <w:r w:rsidRPr="00E22D08">
        <w:rPr>
          <w:rFonts w:ascii="TH SarabunPSK" w:eastAsia="Calibri" w:hAnsi="TH SarabunPSK" w:cs="TH SarabunPSK"/>
          <w:sz w:val="32"/>
          <w:szCs w:val="32"/>
          <w:cs/>
        </w:rPr>
        <w:t>พัฒนาผู้บริหาร ครู และบุคลากรทางการศึกษา</w:t>
      </w:r>
      <w:r w:rsidR="00B030CC">
        <w:rPr>
          <w:rFonts w:ascii="TH SarabunPSK" w:eastAsia="Calibri" w:hAnsi="TH SarabunPSK" w:cs="TH SarabunPSK"/>
          <w:sz w:val="32"/>
          <w:szCs w:val="32"/>
        </w:rPr>
        <w:br/>
      </w:r>
      <w:r w:rsidR="00B030CC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ข้อที่ </w:t>
      </w:r>
      <w:r>
        <w:rPr>
          <w:rFonts w:ascii="TH SarabunPSK" w:eastAsia="Calibri" w:hAnsi="TH SarabunPSK" w:cs="TH SarabunPSK"/>
          <w:sz w:val="32"/>
          <w:szCs w:val="32"/>
        </w:rPr>
        <w:t>5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52238D">
        <w:rPr>
          <w:rFonts w:ascii="TH SarabunPSK" w:eastAsia="Calibri" w:hAnsi="TH SarabunPSK" w:cs="TH SarabunPSK"/>
          <w:sz w:val="32"/>
          <w:szCs w:val="32"/>
          <w:cs/>
        </w:rPr>
        <w:t>เพิ่มประสิทธิภาพการบริหารจัดการ</w:t>
      </w:r>
    </w:p>
    <w:p w:rsidR="00E22D08" w:rsidRPr="00C04C3E" w:rsidRDefault="00E22D08" w:rsidP="00E22D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C04C3E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สนองกลยุทธ์ สพม.10</w:t>
      </w:r>
      <w:r w:rsidRPr="00C04C3E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</w:t>
      </w:r>
    </w:p>
    <w:p w:rsidR="00E22D08" w:rsidRPr="00E22D08" w:rsidRDefault="00E22D08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22D08">
        <w:rPr>
          <w:rFonts w:ascii="TH SarabunPSK" w:eastAsia="Calibri" w:hAnsi="TH SarabunPSK" w:cs="TH SarabunPSK"/>
          <w:sz w:val="32"/>
          <w:szCs w:val="32"/>
          <w:cs/>
        </w:rPr>
        <w:t xml:space="preserve">ข้อที่ </w:t>
      </w:r>
      <w:r w:rsidRPr="00E22D08">
        <w:rPr>
          <w:rFonts w:ascii="TH SarabunPSK" w:eastAsia="Calibri" w:hAnsi="TH SarabunPSK" w:cs="TH SarabunPSK"/>
          <w:sz w:val="32"/>
          <w:szCs w:val="32"/>
        </w:rPr>
        <w:t>1</w:t>
      </w:r>
      <w:r w:rsidRPr="00E22D08">
        <w:rPr>
          <w:rFonts w:ascii="TH SarabunPSK" w:eastAsia="Calibri" w:hAnsi="TH SarabunPSK" w:cs="TH SarabunPSK"/>
          <w:sz w:val="32"/>
          <w:szCs w:val="32"/>
          <w:cs/>
        </w:rPr>
        <w:t xml:space="preserve"> จัดการศึกษาเพื่อความมั่นคง</w:t>
      </w:r>
    </w:p>
    <w:p w:rsidR="00E22D08" w:rsidRPr="00A21455" w:rsidRDefault="00B030CC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E22D08" w:rsidRPr="00E22D08">
        <w:rPr>
          <w:rFonts w:ascii="TH SarabunPSK" w:eastAsia="Calibri" w:hAnsi="TH SarabunPSK" w:cs="TH SarabunPSK"/>
          <w:sz w:val="32"/>
          <w:szCs w:val="32"/>
          <w:cs/>
        </w:rPr>
        <w:t xml:space="preserve">ข้อที่ </w:t>
      </w:r>
      <w:r w:rsidR="00E22D08" w:rsidRPr="00E22D08">
        <w:rPr>
          <w:rFonts w:ascii="TH SarabunPSK" w:eastAsia="Calibri" w:hAnsi="TH SarabunPSK" w:cs="TH SarabunPSK"/>
          <w:sz w:val="32"/>
          <w:szCs w:val="32"/>
        </w:rPr>
        <w:t>3</w:t>
      </w:r>
      <w:r w:rsidR="00E22D08" w:rsidRPr="00E22D08">
        <w:rPr>
          <w:rFonts w:ascii="TH SarabunPSK" w:eastAsia="Calibri" w:hAnsi="TH SarabunPSK" w:cs="TH SarabunPSK"/>
          <w:sz w:val="32"/>
          <w:szCs w:val="32"/>
          <w:cs/>
        </w:rPr>
        <w:t xml:space="preserve"> พัฒนาผู้บริหาร ครู และบุคลากรทางการศึกษา</w:t>
      </w:r>
      <w:r>
        <w:rPr>
          <w:rFonts w:ascii="TH SarabunPSK" w:eastAsia="Calibri" w:hAnsi="TH SarabunPSK" w:cs="TH SarabunPSK"/>
          <w:sz w:val="32"/>
          <w:szCs w:val="32"/>
        </w:rPr>
        <w:br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E22D08">
        <w:rPr>
          <w:rFonts w:ascii="TH SarabunPSK" w:eastAsia="Calibri" w:hAnsi="TH SarabunPSK" w:cs="TH SarabunPSK" w:hint="cs"/>
          <w:sz w:val="32"/>
          <w:szCs w:val="32"/>
          <w:cs/>
        </w:rPr>
        <w:t>ข้อที่ 5</w:t>
      </w:r>
      <w:r w:rsidR="00E22D08"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E22D08" w:rsidRPr="0052238D">
        <w:rPr>
          <w:rFonts w:ascii="TH SarabunPSK" w:eastAsia="Calibri" w:hAnsi="TH SarabunPSK" w:cs="TH SarabunPSK"/>
          <w:sz w:val="32"/>
          <w:szCs w:val="32"/>
          <w:cs/>
        </w:rPr>
        <w:t>เพิ่มประสิทธิภาพการบริหารจัดการ</w:t>
      </w:r>
    </w:p>
    <w:p w:rsidR="00E22D08" w:rsidRPr="00C04C3E" w:rsidRDefault="00E22D08" w:rsidP="00E22D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C04C3E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สนองกลยุทธ์โรงเรียน</w:t>
      </w:r>
      <w:r w:rsidRPr="00C04C3E">
        <w:rPr>
          <w:rFonts w:ascii="TH SarabunPSK" w:eastAsia="Calibri" w:hAnsi="TH SarabunPSK" w:cs="TH SarabunPSK"/>
          <w:b/>
          <w:bCs/>
          <w:sz w:val="32"/>
          <w:szCs w:val="32"/>
        </w:rPr>
        <w:t xml:space="preserve"> :</w:t>
      </w:r>
    </w:p>
    <w:p w:rsidR="00E22D08" w:rsidRDefault="00E22D08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C04C3E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ข้อที่ </w:t>
      </w:r>
      <w:r>
        <w:rPr>
          <w:rFonts w:ascii="TH SarabunPSK" w:eastAsia="Calibri" w:hAnsi="TH SarabunPSK" w:cs="TH SarabunPSK"/>
          <w:sz w:val="32"/>
          <w:szCs w:val="32"/>
        </w:rPr>
        <w:t>2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52238D">
        <w:rPr>
          <w:rFonts w:ascii="TH SarabunPSK" w:eastAsia="Calibri" w:hAnsi="TH SarabunPSK" w:cs="TH SarabunPSK"/>
          <w:sz w:val="32"/>
          <w:szCs w:val="32"/>
          <w:cs/>
        </w:rPr>
        <w:t xml:space="preserve">การพัฒนาระบบการบริหารและการจัดการ   </w:t>
      </w:r>
    </w:p>
    <w:p w:rsidR="00745011" w:rsidRDefault="00E22D08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C04C3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สอดคล้องกับมาตรฐานการศึกษาของสถานศึกษา </w:t>
      </w:r>
      <w:r w:rsidRPr="00C04C3E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</w:p>
    <w:p w:rsidR="00745011" w:rsidRPr="00745011" w:rsidRDefault="00745011" w:rsidP="00745011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45011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มาตรฐานที่ </w:t>
      </w:r>
      <w:r w:rsidRPr="00745011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745011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กระบวนการบริหารและการจัดการของผู้บริหารสถานศึกษา</w:t>
      </w:r>
    </w:p>
    <w:p w:rsidR="00745011" w:rsidRPr="00745011" w:rsidRDefault="00745011" w:rsidP="00745011">
      <w:pPr>
        <w:spacing w:after="0" w:line="240" w:lineRule="auto"/>
        <w:ind w:right="-284" w:firstLine="713"/>
        <w:jc w:val="thaiDistribute"/>
        <w:rPr>
          <w:rFonts w:ascii="TH SarabunPSK" w:hAnsi="TH SarabunPSK" w:cs="TH SarabunPSK"/>
          <w:sz w:val="32"/>
          <w:szCs w:val="32"/>
        </w:rPr>
      </w:pPr>
      <w:r w:rsidRPr="00745011">
        <w:rPr>
          <w:rFonts w:ascii="TH SarabunPSK" w:hAnsi="TH SarabunPSK" w:cs="TH SarabunPSK"/>
          <w:sz w:val="32"/>
          <w:szCs w:val="32"/>
        </w:rPr>
        <w:t>2</w:t>
      </w:r>
      <w:r w:rsidRPr="00745011">
        <w:rPr>
          <w:rFonts w:ascii="TH SarabunPSK" w:hAnsi="TH SarabunPSK" w:cs="TH SarabunPSK"/>
          <w:sz w:val="32"/>
          <w:szCs w:val="32"/>
          <w:cs/>
        </w:rPr>
        <w:t>.</w:t>
      </w:r>
      <w:r w:rsidRPr="00745011">
        <w:rPr>
          <w:rFonts w:ascii="TH SarabunPSK" w:hAnsi="TH SarabunPSK" w:cs="TH SarabunPSK"/>
          <w:sz w:val="32"/>
          <w:szCs w:val="32"/>
        </w:rPr>
        <w:t>2</w:t>
      </w:r>
      <w:r w:rsidRPr="00745011">
        <w:rPr>
          <w:rFonts w:ascii="TH SarabunPSK" w:hAnsi="TH SarabunPSK" w:cs="TH SarabunPSK"/>
          <w:sz w:val="32"/>
          <w:szCs w:val="32"/>
          <w:cs/>
        </w:rPr>
        <w:t xml:space="preserve"> การวางแผนพัฒนาคุณภาพการจัดการศึกษาของสถานศึกษา</w:t>
      </w:r>
    </w:p>
    <w:p w:rsidR="00745011" w:rsidRPr="00745011" w:rsidRDefault="00745011" w:rsidP="00745011">
      <w:pPr>
        <w:spacing w:after="0" w:line="240" w:lineRule="auto"/>
        <w:ind w:right="-284" w:firstLine="714"/>
        <w:rPr>
          <w:rFonts w:ascii="TH SarabunPSK" w:hAnsi="TH SarabunPSK" w:cs="TH SarabunPSK"/>
          <w:sz w:val="32"/>
          <w:szCs w:val="32"/>
        </w:rPr>
      </w:pPr>
      <w:r w:rsidRPr="00745011">
        <w:rPr>
          <w:rFonts w:ascii="TH SarabunPSK" w:hAnsi="TH SarabunPSK" w:cs="TH SarabunPSK"/>
          <w:sz w:val="32"/>
          <w:szCs w:val="32"/>
        </w:rPr>
        <w:t>2</w:t>
      </w:r>
      <w:r w:rsidRPr="00745011">
        <w:rPr>
          <w:rFonts w:ascii="TH SarabunPSK" w:hAnsi="TH SarabunPSK" w:cs="TH SarabunPSK"/>
          <w:sz w:val="32"/>
          <w:szCs w:val="32"/>
          <w:cs/>
        </w:rPr>
        <w:t>.</w:t>
      </w:r>
      <w:r w:rsidRPr="00745011">
        <w:rPr>
          <w:rFonts w:ascii="TH SarabunPSK" w:hAnsi="TH SarabunPSK" w:cs="TH SarabunPSK"/>
          <w:sz w:val="32"/>
          <w:szCs w:val="32"/>
        </w:rPr>
        <w:t>4</w:t>
      </w:r>
      <w:r w:rsidRPr="00745011">
        <w:rPr>
          <w:rFonts w:ascii="TH SarabunPSK" w:hAnsi="TH SarabunPSK" w:cs="TH SarabunPSK"/>
          <w:sz w:val="32"/>
          <w:szCs w:val="32"/>
          <w:cs/>
        </w:rPr>
        <w:t xml:space="preserve"> พัฒนาครูและบุคลากรให้มีความเชี่ยวชาญทางวิชาชีพ</w:t>
      </w:r>
    </w:p>
    <w:p w:rsidR="00E22D08" w:rsidRPr="006F49F7" w:rsidRDefault="00745011" w:rsidP="006F49F7">
      <w:pPr>
        <w:spacing w:after="0" w:line="240" w:lineRule="auto"/>
        <w:ind w:right="-284" w:firstLine="714"/>
        <w:rPr>
          <w:rFonts w:ascii="TH SarabunPSK" w:hAnsi="TH SarabunPSK" w:cs="TH SarabunPSK"/>
          <w:sz w:val="32"/>
          <w:szCs w:val="32"/>
          <w:cs/>
        </w:rPr>
      </w:pPr>
      <w:r w:rsidRPr="00745011">
        <w:rPr>
          <w:rFonts w:ascii="TH SarabunPSK" w:hAnsi="TH SarabunPSK" w:cs="TH SarabunPSK"/>
          <w:sz w:val="32"/>
          <w:szCs w:val="32"/>
        </w:rPr>
        <w:t>2</w:t>
      </w:r>
      <w:r w:rsidRPr="00745011">
        <w:rPr>
          <w:rFonts w:ascii="TH SarabunPSK" w:hAnsi="TH SarabunPSK" w:cs="TH SarabunPSK"/>
          <w:sz w:val="32"/>
          <w:szCs w:val="32"/>
          <w:cs/>
        </w:rPr>
        <w:t>.</w:t>
      </w:r>
      <w:r w:rsidRPr="00745011">
        <w:rPr>
          <w:rFonts w:ascii="TH SarabunPSK" w:hAnsi="TH SarabunPSK" w:cs="TH SarabunPSK"/>
          <w:sz w:val="32"/>
          <w:szCs w:val="32"/>
        </w:rPr>
        <w:t>6</w:t>
      </w:r>
      <w:r w:rsidRPr="00745011">
        <w:rPr>
          <w:rFonts w:ascii="TH SarabunPSK" w:hAnsi="TH SarabunPSK" w:cs="TH SarabunPSK"/>
          <w:sz w:val="32"/>
          <w:szCs w:val="32"/>
          <w:cs/>
        </w:rPr>
        <w:t xml:space="preserve"> จัดระบบเทคโนโลยีสารสนเทศเพื่อสนับสนุนการบริหารจัดการและการจัดการเรียนรู้</w:t>
      </w:r>
      <w:r w:rsidR="00E22D08" w:rsidRPr="00A21455">
        <w:rPr>
          <w:rFonts w:ascii="TH SarabunPSK" w:eastAsia="Calibri" w:hAnsi="TH SarabunPSK" w:cs="TH SarabunPSK"/>
          <w:sz w:val="32"/>
          <w:szCs w:val="32"/>
        </w:rPr>
        <w:br/>
      </w:r>
      <w:r w:rsidR="00E22D08" w:rsidRPr="00C04C3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ลักษณะโครงการ </w:t>
      </w:r>
      <w:r w:rsidR="00E22D08" w:rsidRPr="00C04C3E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="00E22D08"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E22D08" w:rsidRPr="00A21455">
        <w:rPr>
          <w:rFonts w:ascii="TH SarabunPSK" w:eastAsia="Calibri" w:hAnsi="TH SarabunPSK" w:cs="TH SarabunPSK"/>
          <w:sz w:val="32"/>
          <w:szCs w:val="32"/>
        </w:rPr>
        <w:sym w:font="Wingdings" w:char="F0FE"/>
      </w:r>
      <w:r w:rsidR="00E22D08" w:rsidRPr="00A2145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E22D08" w:rsidRPr="00A21455">
        <w:rPr>
          <w:rFonts w:ascii="TH SarabunPSK" w:eastAsia="Calibri" w:hAnsi="TH SarabunPSK" w:cs="TH SarabunPSK" w:hint="cs"/>
          <w:sz w:val="32"/>
          <w:szCs w:val="32"/>
          <w:cs/>
        </w:rPr>
        <w:t>โครงการต่อเนื่อง</w:t>
      </w:r>
      <w:r w:rsidR="00E22D08"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E22D08" w:rsidRPr="00A21455">
        <w:rPr>
          <w:rFonts w:ascii="TH SarabunPSK" w:eastAsia="Calibri" w:hAnsi="TH SarabunPSK" w:cs="TH SarabunPSK"/>
          <w:sz w:val="32"/>
          <w:szCs w:val="32"/>
        </w:rPr>
        <w:sym w:font="Wingdings" w:char="F06F"/>
      </w:r>
      <w:r w:rsidR="00E22D08" w:rsidRPr="00A21455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E22D08" w:rsidRPr="00A21455">
        <w:rPr>
          <w:rFonts w:ascii="TH SarabunPSK" w:eastAsia="Calibri" w:hAnsi="TH SarabunPSK" w:cs="TH SarabunPSK" w:hint="cs"/>
          <w:sz w:val="32"/>
          <w:szCs w:val="32"/>
          <w:cs/>
        </w:rPr>
        <w:t>โครงการใหม่</w:t>
      </w:r>
      <w:r w:rsidR="00E22D08" w:rsidRPr="00A21455">
        <w:rPr>
          <w:rFonts w:ascii="TH SarabunPSK" w:eastAsia="Calibri" w:hAnsi="TH SarabunPSK" w:cs="TH SarabunPSK"/>
          <w:sz w:val="32"/>
          <w:szCs w:val="32"/>
        </w:rPr>
        <w:tab/>
      </w:r>
      <w:r w:rsidR="00E22D08" w:rsidRPr="00A21455">
        <w:rPr>
          <w:rFonts w:ascii="TH SarabunPSK" w:eastAsia="Calibri" w:hAnsi="TH SarabunPSK" w:cs="TH SarabunPSK"/>
          <w:sz w:val="32"/>
          <w:szCs w:val="32"/>
        </w:rPr>
        <w:br/>
      </w:r>
      <w:r w:rsidR="00E22D08" w:rsidRPr="00C04C3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ชื่อผู้รับผิดชอบโครงการ</w:t>
      </w:r>
      <w:r w:rsidR="00E22D08" w:rsidRPr="00C04C3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ab/>
      </w:r>
      <w:r w:rsidR="00E22D08" w:rsidRPr="00C04C3E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="00E22D08"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E22D08">
        <w:rPr>
          <w:rFonts w:ascii="TH SarabunPSK" w:eastAsia="Calibri" w:hAnsi="TH SarabunPSK" w:cs="TH SarabunPSK" w:hint="cs"/>
          <w:sz w:val="32"/>
          <w:szCs w:val="32"/>
          <w:cs/>
        </w:rPr>
        <w:t>นางอุ่นเรือน  จันทร์ดี  นางไพเราะ  จันทร์ชัง   นายชวณัฐ  แก้วน้ำ</w:t>
      </w:r>
    </w:p>
    <w:p w:rsidR="00BC6998" w:rsidRDefault="00E22D08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C04C3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กลุ่มบริหารงานที่รับผิดชอบ </w:t>
      </w:r>
      <w:r w:rsidRPr="00C04C3E">
        <w:rPr>
          <w:rFonts w:ascii="TH SarabunPSK" w:eastAsia="Calibri" w:hAnsi="TH SarabunPSK" w:cs="TH SarabunPSK"/>
          <w:b/>
          <w:bCs/>
          <w:sz w:val="32"/>
          <w:szCs w:val="32"/>
        </w:rPr>
        <w:t>:</w:t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กลุ่มบริหารงาน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อำนวยการ</w:t>
      </w:r>
    </w:p>
    <w:p w:rsidR="00BC6998" w:rsidRPr="005D026C" w:rsidRDefault="00BC6998" w:rsidP="00BC6998">
      <w:pPr>
        <w:pStyle w:val="a3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163829</wp:posOffset>
                </wp:positionV>
                <wp:extent cx="6067425" cy="0"/>
                <wp:effectExtent l="0" t="0" r="28575" b="19050"/>
                <wp:wrapNone/>
                <wp:docPr id="2" name="ลูกศรเชื่อมต่อแบบ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FF15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2" o:spid="_x0000_s1026" type="#_x0000_t32" style="position:absolute;margin-left:2.25pt;margin-top:12.9pt;width:477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"/>
            </w:pict>
          </mc:Fallback>
        </mc:AlternateContent>
      </w:r>
    </w:p>
    <w:p w:rsidR="00E22D08" w:rsidRPr="00A21455" w:rsidRDefault="00E22D08" w:rsidP="00E22D08">
      <w:pPr>
        <w:spacing w:after="0" w:line="240" w:lineRule="auto"/>
        <w:rPr>
          <w:rFonts w:ascii="TH SarabunPSK" w:eastAsia="Calibri" w:hAnsi="TH SarabunPSK" w:cs="TH SarabunPSK"/>
          <w:b/>
          <w:bCs/>
          <w:sz w:val="24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24"/>
          <w:szCs w:val="32"/>
          <w:cs/>
        </w:rPr>
        <w:t>1. หลักการและเหตุผล</w:t>
      </w:r>
    </w:p>
    <w:p w:rsidR="00E22D08" w:rsidRPr="00E22D08" w:rsidRDefault="00E22D08" w:rsidP="00E22D08">
      <w:pPr>
        <w:spacing w:after="0" w:line="240" w:lineRule="auto"/>
        <w:rPr>
          <w:rFonts w:ascii="TH SarabunPSK" w:eastAsia="Calibri" w:hAnsi="TH SarabunPSK" w:cs="TH SarabunPSK"/>
          <w:sz w:val="24"/>
          <w:szCs w:val="32"/>
        </w:rPr>
      </w:pPr>
      <w:r w:rsidRPr="00A21455">
        <w:rPr>
          <w:rFonts w:ascii="TH SarabunPSK" w:eastAsia="Calibri" w:hAnsi="TH SarabunPSK" w:cs="TH SarabunPSK"/>
          <w:sz w:val="24"/>
          <w:szCs w:val="32"/>
          <w:cs/>
        </w:rPr>
        <w:t xml:space="preserve"> </w:t>
      </w:r>
      <w:r w:rsidRPr="00A21455">
        <w:rPr>
          <w:rFonts w:ascii="TH SarabunPSK" w:eastAsia="Calibri" w:hAnsi="TH SarabunPSK" w:cs="TH SarabunPSK"/>
          <w:sz w:val="24"/>
          <w:szCs w:val="32"/>
          <w:cs/>
        </w:rPr>
        <w:tab/>
      </w:r>
      <w:r w:rsidRPr="00E22D08">
        <w:rPr>
          <w:rFonts w:ascii="TH SarabunPSK" w:eastAsia="Calibri" w:hAnsi="TH SarabunPSK" w:cs="TH SarabunPSK"/>
          <w:sz w:val="24"/>
          <w:szCs w:val="32"/>
          <w:cs/>
        </w:rPr>
        <w:t>การบริหารจัดการของโรงเรียน</w:t>
      </w:r>
      <w:r>
        <w:rPr>
          <w:rFonts w:ascii="TH SarabunPSK" w:eastAsia="Calibri" w:hAnsi="TH SarabunPSK" w:cs="TH SarabunPSK" w:hint="cs"/>
          <w:sz w:val="24"/>
          <w:szCs w:val="32"/>
          <w:cs/>
        </w:rPr>
        <w:t>ป่าเด็งวิทยา</w:t>
      </w:r>
      <w:r w:rsidRPr="00E22D08">
        <w:rPr>
          <w:rFonts w:ascii="TH SarabunPSK" w:eastAsia="Calibri" w:hAnsi="TH SarabunPSK" w:cs="TH SarabunPSK"/>
          <w:sz w:val="24"/>
          <w:szCs w:val="32"/>
          <w:cs/>
        </w:rPr>
        <w:t xml:space="preserve"> ซึ่งมุ</w:t>
      </w:r>
      <w:r w:rsidR="00521BDD">
        <w:rPr>
          <w:rFonts w:ascii="TH SarabunPSK" w:eastAsia="Calibri" w:hAnsi="TH SarabunPSK" w:cs="TH SarabunPSK"/>
          <w:sz w:val="24"/>
          <w:szCs w:val="32"/>
          <w:cs/>
        </w:rPr>
        <w:t>่งเน้นการจัดการเรียนการสอนเป็นส</w:t>
      </w:r>
      <w:r w:rsidR="00521BDD">
        <w:rPr>
          <w:rFonts w:ascii="TH SarabunPSK" w:eastAsia="Calibri" w:hAnsi="TH SarabunPSK" w:cs="TH SarabunPSK" w:hint="cs"/>
          <w:sz w:val="24"/>
          <w:szCs w:val="32"/>
          <w:cs/>
        </w:rPr>
        <w:t>ำ</w:t>
      </w:r>
      <w:r w:rsidR="00521BDD">
        <w:rPr>
          <w:rFonts w:ascii="TH SarabunPSK" w:eastAsia="Calibri" w:hAnsi="TH SarabunPSK" w:cs="TH SarabunPSK"/>
          <w:sz w:val="24"/>
          <w:szCs w:val="32"/>
          <w:cs/>
        </w:rPr>
        <w:t>คัญ และต้องด</w:t>
      </w:r>
      <w:r w:rsidR="00521BDD">
        <w:rPr>
          <w:rFonts w:ascii="TH SarabunPSK" w:eastAsia="Calibri" w:hAnsi="TH SarabunPSK" w:cs="TH SarabunPSK" w:hint="cs"/>
          <w:sz w:val="24"/>
          <w:szCs w:val="32"/>
          <w:cs/>
        </w:rPr>
        <w:t>ำ</w:t>
      </w:r>
      <w:r w:rsidRPr="00E22D08">
        <w:rPr>
          <w:rFonts w:ascii="TH SarabunPSK" w:eastAsia="Calibri" w:hAnsi="TH SarabunPSK" w:cs="TH SarabunPSK"/>
          <w:sz w:val="24"/>
          <w:szCs w:val="32"/>
          <w:cs/>
        </w:rPr>
        <w:t>เนินโครงการหรือกิจกรรมต่างๆ ควบคู่ไปด้วย เพื่อให้การบริหารจัดการได้ประสิทธิภาพและสัมฤทธิ์ผลตามวัตถุประสงค์ที่ตั้งไว้ การบริหารกา</w:t>
      </w:r>
      <w:r w:rsidR="00521BDD">
        <w:rPr>
          <w:rFonts w:ascii="TH SarabunPSK" w:eastAsia="Calibri" w:hAnsi="TH SarabunPSK" w:cs="TH SarabunPSK"/>
          <w:sz w:val="24"/>
          <w:szCs w:val="32"/>
          <w:cs/>
        </w:rPr>
        <w:t>รเงินและสินทรัพย์จึงเป็นปัจจัยส</w:t>
      </w:r>
      <w:r w:rsidR="00521BDD">
        <w:rPr>
          <w:rFonts w:ascii="TH SarabunPSK" w:eastAsia="Calibri" w:hAnsi="TH SarabunPSK" w:cs="TH SarabunPSK" w:hint="cs"/>
          <w:sz w:val="24"/>
          <w:szCs w:val="32"/>
          <w:cs/>
        </w:rPr>
        <w:t>ำ</w:t>
      </w:r>
      <w:r w:rsidRPr="00E22D08">
        <w:rPr>
          <w:rFonts w:ascii="TH SarabunPSK" w:eastAsia="Calibri" w:hAnsi="TH SarabunPSK" w:cs="TH SarabunPSK"/>
          <w:sz w:val="24"/>
          <w:szCs w:val="32"/>
          <w:cs/>
        </w:rPr>
        <w:t>คัญให้เกิดความสะดวกและคล่องตัวในการบริหารจัดการ เพื่อให้เกิดประโยชน์สูงสุดต่อนักเรียน และทางราชการนั้น</w:t>
      </w:r>
    </w:p>
    <w:p w:rsidR="00521BDD" w:rsidRDefault="00521BDD" w:rsidP="00E22D08">
      <w:pPr>
        <w:spacing w:after="0" w:line="240" w:lineRule="auto"/>
        <w:rPr>
          <w:rFonts w:ascii="TH SarabunPSK" w:eastAsia="Calibri" w:hAnsi="TH SarabunPSK" w:cs="TH SarabunPSK"/>
          <w:sz w:val="24"/>
          <w:szCs w:val="32"/>
        </w:rPr>
      </w:pPr>
      <w:r>
        <w:rPr>
          <w:rFonts w:ascii="TH SarabunPSK" w:eastAsia="Calibri" w:hAnsi="TH SarabunPSK" w:cs="TH SarabunPSK" w:hint="cs"/>
          <w:sz w:val="24"/>
          <w:szCs w:val="32"/>
          <w:cs/>
        </w:rPr>
        <w:lastRenderedPageBreak/>
        <w:tab/>
        <w:t>กลุ่มบริหารงานอำนวยการ</w:t>
      </w:r>
      <w:r w:rsidR="00E22D08" w:rsidRPr="00E22D08">
        <w:rPr>
          <w:rFonts w:ascii="TH SarabunPSK" w:eastAsia="Calibri" w:hAnsi="TH SarabunPSK" w:cs="TH SarabunPSK"/>
          <w:sz w:val="24"/>
          <w:szCs w:val="32"/>
          <w:cs/>
        </w:rPr>
        <w:t xml:space="preserve"> โรงเรียน</w:t>
      </w:r>
      <w:r>
        <w:rPr>
          <w:rFonts w:ascii="TH SarabunPSK" w:eastAsia="Calibri" w:hAnsi="TH SarabunPSK" w:cs="TH SarabunPSK" w:hint="cs"/>
          <w:sz w:val="24"/>
          <w:szCs w:val="32"/>
          <w:cs/>
        </w:rPr>
        <w:t xml:space="preserve">ป่าเด็งวิทยา </w:t>
      </w:r>
      <w:r w:rsidR="00E22D08" w:rsidRPr="00E22D08">
        <w:rPr>
          <w:rFonts w:ascii="TH SarabunPSK" w:eastAsia="Calibri" w:hAnsi="TH SarabunPSK" w:cs="TH SarabunPSK"/>
          <w:sz w:val="24"/>
          <w:szCs w:val="32"/>
          <w:cs/>
        </w:rPr>
        <w:t>เป็นหน่วยงานหลักที่รับผิดชอบการบริหารการเงินและสินทรัพย์ของโรงเรียน</w:t>
      </w:r>
      <w:r>
        <w:rPr>
          <w:rFonts w:ascii="TH SarabunPSK" w:eastAsia="Calibri" w:hAnsi="TH SarabunPSK" w:cs="TH SarabunPSK" w:hint="cs"/>
          <w:sz w:val="24"/>
          <w:szCs w:val="32"/>
          <w:cs/>
        </w:rPr>
        <w:t>ป่าเด็งวิทยา</w:t>
      </w:r>
      <w:r w:rsidR="00E22D08" w:rsidRPr="00E22D08">
        <w:rPr>
          <w:rFonts w:ascii="TH SarabunPSK" w:eastAsia="Calibri" w:hAnsi="TH SarabunPSK" w:cs="TH SarabunPSK"/>
          <w:sz w:val="24"/>
          <w:szCs w:val="32"/>
          <w:cs/>
        </w:rPr>
        <w:t xml:space="preserve"> ให้มีการบริหารการเงินและสินทรัพย์เป็นไปด้วยความถูกต้องตามระเบียบ มติคณะรัฐมนตรี แนวปฏิบัติที่เกี่ยวข้องและมีประสิ</w:t>
      </w:r>
      <w:r>
        <w:rPr>
          <w:rFonts w:ascii="TH SarabunPSK" w:eastAsia="Calibri" w:hAnsi="TH SarabunPSK" w:cs="TH SarabunPSK"/>
          <w:sz w:val="24"/>
          <w:szCs w:val="32"/>
          <w:cs/>
        </w:rPr>
        <w:t>ทธิภาพคุ้มค่ากับงบประมาณที่ใช้ไ</w:t>
      </w:r>
      <w:r>
        <w:rPr>
          <w:rFonts w:ascii="TH SarabunPSK" w:eastAsia="Calibri" w:hAnsi="TH SarabunPSK" w:cs="TH SarabunPSK" w:hint="cs"/>
          <w:sz w:val="24"/>
          <w:szCs w:val="32"/>
          <w:cs/>
        </w:rPr>
        <w:t>ป</w:t>
      </w:r>
    </w:p>
    <w:p w:rsidR="00E22D08" w:rsidRPr="00A21455" w:rsidRDefault="00E22D08" w:rsidP="00E22D08">
      <w:pPr>
        <w:spacing w:after="0" w:line="240" w:lineRule="auto"/>
        <w:rPr>
          <w:rFonts w:ascii="TH SarabunPSK" w:eastAsia="Calibri" w:hAnsi="TH SarabunPSK" w:cs="TH SarabunPSK"/>
          <w:sz w:val="24"/>
          <w:szCs w:val="32"/>
          <w:cs/>
        </w:rPr>
      </w:pPr>
      <w:r>
        <w:rPr>
          <w:rFonts w:ascii="TH SarabunPSK" w:eastAsia="Calibri" w:hAnsi="TH SarabunPSK" w:cs="TH SarabunPSK" w:hint="cs"/>
          <w:sz w:val="24"/>
          <w:szCs w:val="32"/>
          <w:cs/>
        </w:rPr>
        <w:tab/>
      </w:r>
      <w:r w:rsidRPr="00E22D08">
        <w:rPr>
          <w:rFonts w:ascii="TH SarabunPSK" w:eastAsia="Calibri" w:hAnsi="TH SarabunPSK" w:cs="TH SarabunPSK"/>
          <w:sz w:val="24"/>
          <w:szCs w:val="32"/>
          <w:cs/>
        </w:rPr>
        <w:t>ดังนั้น เพื่อให้การปฏิบัติงานของบุคลากรมีประสิทธิภาพและเกิดประสิทธิผล อีกทั้งเพื่อให้การปฏิบัติงานและบริหารการเงินและสินทรัพย์ ของโรงเรียน</w:t>
      </w:r>
      <w:r w:rsidR="00521BDD">
        <w:rPr>
          <w:rFonts w:ascii="TH SarabunPSK" w:eastAsia="Calibri" w:hAnsi="TH SarabunPSK" w:cs="TH SarabunPSK" w:hint="cs"/>
          <w:sz w:val="24"/>
          <w:szCs w:val="32"/>
          <w:cs/>
        </w:rPr>
        <w:t>ป่าเด็งวิทยา</w:t>
      </w:r>
      <w:r w:rsidRPr="00E22D08">
        <w:rPr>
          <w:rFonts w:ascii="TH SarabunPSK" w:eastAsia="Calibri" w:hAnsi="TH SarabunPSK" w:cs="TH SarabunPSK"/>
          <w:sz w:val="24"/>
          <w:szCs w:val="32"/>
          <w:cs/>
        </w:rPr>
        <w:t xml:space="preserve"> เป็นแนวทางเดียวกัน กลุ่มบริหาร</w:t>
      </w:r>
      <w:r w:rsidR="00521BDD">
        <w:rPr>
          <w:rFonts w:ascii="TH SarabunPSK" w:eastAsia="Calibri" w:hAnsi="TH SarabunPSK" w:cs="TH SarabunPSK" w:hint="cs"/>
          <w:sz w:val="24"/>
          <w:szCs w:val="32"/>
          <w:cs/>
        </w:rPr>
        <w:t>งานอำนวยการ</w:t>
      </w:r>
      <w:r w:rsidR="00521BDD">
        <w:rPr>
          <w:rFonts w:ascii="TH SarabunPSK" w:eastAsia="Calibri" w:hAnsi="TH SarabunPSK" w:cs="TH SarabunPSK"/>
          <w:sz w:val="24"/>
          <w:szCs w:val="32"/>
          <w:cs/>
        </w:rPr>
        <w:t>จึงจ</w:t>
      </w:r>
      <w:r w:rsidR="00521BDD">
        <w:rPr>
          <w:rFonts w:ascii="TH SarabunPSK" w:eastAsia="Calibri" w:hAnsi="TH SarabunPSK" w:cs="TH SarabunPSK" w:hint="cs"/>
          <w:sz w:val="24"/>
          <w:szCs w:val="32"/>
          <w:cs/>
        </w:rPr>
        <w:t>ำ</w:t>
      </w:r>
      <w:r w:rsidR="00521BDD">
        <w:rPr>
          <w:rFonts w:ascii="TH SarabunPSK" w:eastAsia="Calibri" w:hAnsi="TH SarabunPSK" w:cs="TH SarabunPSK"/>
          <w:sz w:val="24"/>
          <w:szCs w:val="32"/>
          <w:cs/>
        </w:rPr>
        <w:t>เป็นต้องด</w:t>
      </w:r>
      <w:r w:rsidR="00521BDD">
        <w:rPr>
          <w:rFonts w:ascii="TH SarabunPSK" w:eastAsia="Calibri" w:hAnsi="TH SarabunPSK" w:cs="TH SarabunPSK" w:hint="cs"/>
          <w:sz w:val="24"/>
          <w:szCs w:val="32"/>
          <w:cs/>
        </w:rPr>
        <w:t>ำ</w:t>
      </w:r>
      <w:r w:rsidRPr="00E22D08">
        <w:rPr>
          <w:rFonts w:ascii="TH SarabunPSK" w:eastAsia="Calibri" w:hAnsi="TH SarabunPSK" w:cs="TH SarabunPSK"/>
          <w:sz w:val="24"/>
          <w:szCs w:val="32"/>
          <w:cs/>
        </w:rPr>
        <w:t>เนินกิจกรรมต่างๆ เพื่อตอบสนองวัตถุประสงค์ในการบริหารโรงเรียน และเพื่อเกิดประโยชน์สูงสุดต่อนักเรียน และทางราชการต่อไป</w:t>
      </w:r>
    </w:p>
    <w:p w:rsidR="00E22D08" w:rsidRPr="00A21455" w:rsidRDefault="00E22D08" w:rsidP="00E22D08">
      <w:pPr>
        <w:spacing w:after="0" w:line="240" w:lineRule="auto"/>
        <w:rPr>
          <w:rFonts w:ascii="TH SarabunPSK" w:eastAsia="Calibri" w:hAnsi="TH SarabunPSK" w:cs="TH SarabunPSK"/>
          <w:b/>
          <w:bCs/>
          <w:sz w:val="24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24"/>
          <w:szCs w:val="32"/>
          <w:cs/>
        </w:rPr>
        <w:t>2. วัตถุประสงค์</w:t>
      </w:r>
    </w:p>
    <w:p w:rsidR="006E0773" w:rsidRDefault="00E22D08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24"/>
          <w:szCs w:val="32"/>
          <w:cs/>
        </w:rPr>
        <w:tab/>
        <w:t xml:space="preserve">2.1 ผลลัพธ์ </w:t>
      </w:r>
      <w:r w:rsidRPr="00A21455">
        <w:rPr>
          <w:rFonts w:ascii="TH SarabunPSK" w:eastAsia="Calibri" w:hAnsi="TH SarabunPSK" w:cs="TH SarabunPSK"/>
          <w:sz w:val="32"/>
          <w:szCs w:val="32"/>
          <w:cs/>
        </w:rPr>
        <w:t>(</w:t>
      </w:r>
      <w:r w:rsidRPr="00A21455">
        <w:rPr>
          <w:rFonts w:ascii="TH SarabunPSK" w:eastAsia="Calibri" w:hAnsi="TH SarabunPSK" w:cs="TH SarabunPSK"/>
          <w:sz w:val="32"/>
          <w:szCs w:val="32"/>
        </w:rPr>
        <w:t>Outcomes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)</w:t>
      </w:r>
      <w:r w:rsidRPr="00A21455">
        <w:rPr>
          <w:rFonts w:ascii="TH SarabunPSK" w:eastAsia="Calibri" w:hAnsi="TH SarabunPSK" w:cs="TH SarabunPSK"/>
          <w:sz w:val="24"/>
          <w:szCs w:val="32"/>
        </w:rPr>
        <w:t xml:space="preserve"> </w:t>
      </w:r>
      <w:r w:rsidRPr="00A21455">
        <w:rPr>
          <w:rFonts w:ascii="TH SarabunPSK" w:eastAsia="Calibri" w:hAnsi="TH SarabunPSK" w:cs="TH SarabunPSK"/>
          <w:sz w:val="24"/>
          <w:szCs w:val="32"/>
        </w:rPr>
        <w:br/>
      </w:r>
      <w:r w:rsidRPr="00A21455">
        <w:rPr>
          <w:rFonts w:ascii="TH SarabunPSK" w:eastAsia="Calibri" w:hAnsi="TH SarabunPSK" w:cs="TH SarabunPSK"/>
          <w:sz w:val="24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40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 xml:space="preserve">2.1.1 </w:t>
      </w:r>
      <w:r w:rsidR="006E0773" w:rsidRPr="006E0773">
        <w:rPr>
          <w:rFonts w:ascii="TH SarabunPSK" w:eastAsia="Calibri" w:hAnsi="TH SarabunPSK" w:cs="TH SarabunPSK"/>
          <w:sz w:val="32"/>
          <w:szCs w:val="32"/>
          <w:cs/>
        </w:rPr>
        <w:t>การบริหารงานการเงินและพัสดุของโรงเรียนถูกต้องตามระเบียบ</w:t>
      </w: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521BDD">
        <w:rPr>
          <w:rFonts w:ascii="TH SarabunPSK" w:eastAsia="Calibri" w:hAnsi="TH SarabunPSK" w:cs="TH SarabunPSK"/>
          <w:sz w:val="32"/>
          <w:szCs w:val="32"/>
        </w:rPr>
        <w:tab/>
      </w:r>
      <w:r w:rsidR="00521BDD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>2.1.2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521BDD" w:rsidRPr="00521BDD">
        <w:rPr>
          <w:rFonts w:ascii="TH SarabunPSK" w:eastAsia="Calibri" w:hAnsi="TH SarabunPSK" w:cs="TH SarabunPSK"/>
          <w:sz w:val="32"/>
          <w:szCs w:val="32"/>
          <w:cs/>
        </w:rPr>
        <w:t>เพื่อจัดวางระบบการบริหารจัดการด้านการเงินและพัสดุของโรงเรียน</w:t>
      </w:r>
      <w:r w:rsidR="006E0773">
        <w:rPr>
          <w:rFonts w:ascii="TH SarabunPSK" w:eastAsia="Calibri" w:hAnsi="TH SarabunPSK" w:cs="TH SarabunPSK"/>
          <w:sz w:val="32"/>
          <w:szCs w:val="32"/>
        </w:rPr>
        <w:br/>
      </w:r>
      <w:r w:rsidR="006E0773">
        <w:rPr>
          <w:rFonts w:ascii="TH SarabunPSK" w:eastAsia="Calibri" w:hAnsi="TH SarabunPSK" w:cs="TH SarabunPSK"/>
          <w:sz w:val="32"/>
          <w:szCs w:val="32"/>
        </w:rPr>
        <w:tab/>
      </w:r>
      <w:r w:rsidR="006E0773">
        <w:rPr>
          <w:rFonts w:ascii="TH SarabunPSK" w:eastAsia="Calibri" w:hAnsi="TH SarabunPSK" w:cs="TH SarabunPSK"/>
          <w:sz w:val="32"/>
          <w:szCs w:val="32"/>
        </w:rPr>
        <w:tab/>
      </w:r>
      <w:r w:rsidR="006E0773">
        <w:rPr>
          <w:rFonts w:ascii="TH SarabunPSK" w:eastAsia="Calibri" w:hAnsi="TH SarabunPSK" w:cs="TH SarabunPSK" w:hint="cs"/>
          <w:sz w:val="32"/>
          <w:szCs w:val="32"/>
          <w:cs/>
        </w:rPr>
        <w:t xml:space="preserve">2.1.3 </w:t>
      </w:r>
      <w:r w:rsidR="006E0773" w:rsidRPr="006E0773">
        <w:rPr>
          <w:rFonts w:ascii="TH SarabunPSK" w:eastAsia="Calibri" w:hAnsi="TH SarabunPSK" w:cs="TH SarabunPSK"/>
          <w:sz w:val="32"/>
          <w:szCs w:val="32"/>
          <w:cs/>
        </w:rPr>
        <w:t>ควบคุมการเบิกจ่ายการเงินและพัสดุดำเนินไปทันเวลา</w:t>
      </w:r>
    </w:p>
    <w:p w:rsidR="00E22D08" w:rsidRPr="00A21455" w:rsidRDefault="00521BDD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E22D08" w:rsidRPr="00A21455">
        <w:rPr>
          <w:rFonts w:ascii="TH SarabunPSK" w:eastAsia="Calibri" w:hAnsi="TH SarabunPSK" w:cs="TH SarabunPSK"/>
          <w:sz w:val="32"/>
          <w:szCs w:val="32"/>
        </w:rPr>
        <w:t xml:space="preserve">2.2 </w:t>
      </w:r>
      <w:r w:rsidR="00E22D08" w:rsidRPr="00A21455">
        <w:rPr>
          <w:rFonts w:ascii="TH SarabunPSK" w:eastAsia="Calibri" w:hAnsi="TH SarabunPSK" w:cs="TH SarabunPSK" w:hint="cs"/>
          <w:sz w:val="32"/>
          <w:szCs w:val="32"/>
          <w:cs/>
        </w:rPr>
        <w:t>ผลผลิต (</w:t>
      </w:r>
      <w:r w:rsidR="00E22D08" w:rsidRPr="00A21455">
        <w:rPr>
          <w:rFonts w:ascii="TH SarabunPSK" w:eastAsia="Calibri" w:hAnsi="TH SarabunPSK" w:cs="TH SarabunPSK"/>
          <w:sz w:val="32"/>
          <w:szCs w:val="32"/>
        </w:rPr>
        <w:t>Output</w:t>
      </w:r>
      <w:r w:rsidR="00E22D08" w:rsidRPr="00A21455">
        <w:rPr>
          <w:rFonts w:ascii="TH SarabunPSK" w:eastAsia="Calibri" w:hAnsi="TH SarabunPSK" w:cs="TH SarabunPSK" w:hint="cs"/>
          <w:sz w:val="32"/>
          <w:szCs w:val="32"/>
          <w:cs/>
        </w:rPr>
        <w:t>)</w:t>
      </w:r>
    </w:p>
    <w:p w:rsidR="00E22D08" w:rsidRDefault="00E22D08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ab/>
        <w:t>2.2.1</w:t>
      </w:r>
      <w:r w:rsidR="00521BD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6E0773" w:rsidRPr="006E0773">
        <w:rPr>
          <w:rFonts w:ascii="TH SarabunPSK" w:eastAsia="Calibri" w:hAnsi="TH SarabunPSK" w:cs="TH SarabunPSK"/>
          <w:sz w:val="32"/>
          <w:szCs w:val="32"/>
          <w:cs/>
        </w:rPr>
        <w:t>เพื่อให้การใช้จ่ายงบประมาณเกิดประโยชน์สูงสุดและเป็นไปตามระเบียบ</w:t>
      </w:r>
    </w:p>
    <w:p w:rsidR="00E22D08" w:rsidRDefault="00E22D08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/>
          <w:sz w:val="32"/>
          <w:szCs w:val="32"/>
        </w:rPr>
        <w:t>2.2.2</w:t>
      </w:r>
      <w:r w:rsidR="00521BDD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6E0773" w:rsidRPr="006E0773">
        <w:rPr>
          <w:rFonts w:ascii="TH SarabunPSK" w:eastAsia="Calibri" w:hAnsi="TH SarabunPSK" w:cs="TH SarabunPSK"/>
          <w:sz w:val="32"/>
          <w:szCs w:val="32"/>
          <w:cs/>
        </w:rPr>
        <w:t xml:space="preserve">เพื่อให้โรงเรียนป่าเด็งวิทยา บริหารการเงินและสินทรัพย์ บริหารจัดการยานพาหนะ </w:t>
      </w:r>
      <w:r w:rsidR="006E0773" w:rsidRPr="006E0773">
        <w:rPr>
          <w:rFonts w:ascii="TH SarabunPSK" w:eastAsia="Calibri" w:hAnsi="TH SarabunPSK" w:cs="TH SarabunPSK"/>
          <w:sz w:val="32"/>
          <w:szCs w:val="32"/>
          <w:cs/>
        </w:rPr>
        <w:tab/>
      </w:r>
      <w:r w:rsidR="006E0773" w:rsidRPr="006E0773">
        <w:rPr>
          <w:rFonts w:ascii="TH SarabunPSK" w:eastAsia="Calibri" w:hAnsi="TH SarabunPSK" w:cs="TH SarabunPSK"/>
          <w:sz w:val="32"/>
          <w:szCs w:val="32"/>
          <w:cs/>
        </w:rPr>
        <w:tab/>
        <w:t xml:space="preserve">        อย่างมีประสิทธิภาพ</w:t>
      </w:r>
    </w:p>
    <w:p w:rsidR="006E0773" w:rsidRPr="006E0773" w:rsidRDefault="006E0773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  <w:t xml:space="preserve">2.2.3 </w:t>
      </w:r>
      <w:r w:rsidRPr="006E0773">
        <w:rPr>
          <w:rFonts w:ascii="TH SarabunPSK" w:eastAsia="Calibri" w:hAnsi="TH SarabunPSK" w:cs="TH SarabunPSK"/>
          <w:sz w:val="32"/>
          <w:szCs w:val="32"/>
          <w:cs/>
        </w:rPr>
        <w:t>เจ้าหน้าที่การเงิน เจ้าหน้าที่พัสดุ จัดทำเอกสาร เป็นไปตามระเบียบ ถูกต้อง เป็น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</w:t>
      </w:r>
      <w:r w:rsidRPr="006E0773">
        <w:rPr>
          <w:rFonts w:ascii="TH SarabunPSK" w:eastAsia="Calibri" w:hAnsi="TH SarabunPSK" w:cs="TH SarabunPSK"/>
          <w:sz w:val="32"/>
          <w:szCs w:val="32"/>
          <w:cs/>
        </w:rPr>
        <w:t>ปัจจุบัน</w:t>
      </w:r>
      <w:r w:rsidRPr="006E0773">
        <w:rPr>
          <w:rFonts w:ascii="TH SarabunPSK" w:eastAsia="Calibri" w:hAnsi="TH SarabunPSK" w:cs="TH SarabunPSK"/>
          <w:sz w:val="32"/>
          <w:szCs w:val="32"/>
        </w:rPr>
        <w:tab/>
      </w:r>
      <w:r w:rsidRPr="006E0773">
        <w:rPr>
          <w:rFonts w:ascii="TH SarabunPSK" w:eastAsia="Calibri" w:hAnsi="TH SarabunPSK" w:cs="TH SarabunPSK"/>
          <w:sz w:val="32"/>
          <w:szCs w:val="32"/>
        </w:rPr>
        <w:tab/>
      </w:r>
    </w:p>
    <w:p w:rsidR="00E22D08" w:rsidRPr="00A21455" w:rsidRDefault="00E22D08" w:rsidP="00E22D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 xml:space="preserve">3. </w:t>
      </w:r>
      <w:r w:rsidRPr="00A2145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เป้าหมาย</w:t>
      </w:r>
    </w:p>
    <w:p w:rsidR="00E22D08" w:rsidRPr="00C04C3E" w:rsidRDefault="00E22D08" w:rsidP="00E22D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C04C3E">
        <w:rPr>
          <w:rFonts w:ascii="TH SarabunPSK" w:eastAsia="Calibri" w:hAnsi="TH SarabunPSK" w:cs="TH SarabunPSK"/>
          <w:b/>
          <w:bCs/>
          <w:sz w:val="32"/>
          <w:szCs w:val="32"/>
          <w:cs/>
        </w:rPr>
        <w:t>3.1 เป้าหมายเชิงปริมาณ</w:t>
      </w:r>
    </w:p>
    <w:p w:rsidR="006E0773" w:rsidRDefault="00E22D08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  <w:t>3.1.1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6E0773" w:rsidRPr="006E0773">
        <w:rPr>
          <w:rFonts w:ascii="TH SarabunPSK" w:eastAsia="Calibri" w:hAnsi="TH SarabunPSK" w:cs="TH SarabunPSK"/>
          <w:sz w:val="32"/>
          <w:szCs w:val="32"/>
          <w:cs/>
        </w:rPr>
        <w:t>ระบบงานการเงิน  การบัญชี  และพัสดุของโรงเรียนถูกต้องตามระเบียบเป็นปัจจุบัน</w:t>
      </w:r>
      <w:r w:rsidR="006E0773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6E0773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</w:t>
      </w:r>
      <w:r w:rsidR="006E0773" w:rsidRPr="006E0773">
        <w:rPr>
          <w:rFonts w:ascii="TH SarabunPSK" w:eastAsia="Calibri" w:hAnsi="TH SarabunPSK" w:cs="TH SarabunPSK"/>
          <w:sz w:val="32"/>
          <w:szCs w:val="32"/>
          <w:cs/>
        </w:rPr>
        <w:t>และสามารถตรวจสอบได้ในระดับดี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6E0773">
        <w:rPr>
          <w:rFonts w:ascii="TH SarabunPSK" w:eastAsia="Calibri" w:hAnsi="TH SarabunPSK" w:cs="TH SarabunPSK" w:hint="cs"/>
          <w:sz w:val="32"/>
          <w:szCs w:val="32"/>
          <w:cs/>
        </w:rPr>
        <w:tab/>
      </w:r>
    </w:p>
    <w:p w:rsidR="002341DD" w:rsidRDefault="006E0773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E22D08">
        <w:rPr>
          <w:rFonts w:ascii="TH SarabunPSK" w:eastAsia="Calibri" w:hAnsi="TH SarabunPSK" w:cs="TH SarabunPSK"/>
          <w:sz w:val="32"/>
          <w:szCs w:val="32"/>
          <w:cs/>
        </w:rPr>
        <w:t xml:space="preserve">3.1.2 </w:t>
      </w:r>
      <w:r w:rsidRPr="006E0773">
        <w:rPr>
          <w:rFonts w:ascii="TH SarabunPSK" w:eastAsia="Calibri" w:hAnsi="TH SarabunPSK" w:cs="TH SarabunPSK"/>
          <w:sz w:val="32"/>
          <w:szCs w:val="32"/>
          <w:cs/>
        </w:rPr>
        <w:t>ครูและบุคลากรที่เกี่ยวข้อง สามารถปฏิบัติหน้าที่ เกี่ยวกับงา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</w:t>
      </w:r>
      <w:r w:rsidRPr="006E0773">
        <w:rPr>
          <w:rFonts w:ascii="TH SarabunPSK" w:eastAsia="Calibri" w:hAnsi="TH SarabunPSK" w:cs="TH SarabunPSK"/>
          <w:sz w:val="32"/>
          <w:szCs w:val="32"/>
          <w:cs/>
        </w:rPr>
        <w:t xml:space="preserve"> การเงินและพัสดุได้</w:t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</w:t>
      </w:r>
      <w:r w:rsidRPr="006E0773">
        <w:rPr>
          <w:rFonts w:ascii="TH SarabunPSK" w:eastAsia="Calibri" w:hAnsi="TH SarabunPSK" w:cs="TH SarabunPSK"/>
          <w:sz w:val="32"/>
          <w:szCs w:val="32"/>
          <w:cs/>
        </w:rPr>
        <w:t>อย่างรวดเร็วและเป็นปัจจุบัน ถูกต้องตามระเบียบและเกิดประสิทธิภาพสูงสูด</w:t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/>
          <w:sz w:val="32"/>
          <w:szCs w:val="32"/>
        </w:rPr>
        <w:tab/>
      </w:r>
      <w:r w:rsidR="00E22D08" w:rsidRPr="00A21455">
        <w:rPr>
          <w:rFonts w:ascii="TH SarabunPSK" w:eastAsia="Calibri" w:hAnsi="TH SarabunPSK" w:cs="TH SarabunPSK"/>
          <w:sz w:val="32"/>
          <w:szCs w:val="32"/>
        </w:rPr>
        <w:t xml:space="preserve">3.1.3 </w:t>
      </w:r>
      <w:r w:rsidR="00E22D08"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ผู้แทนชุมชน ผู้ปกครอง วิทยากร/ภูมิปัญญาท้องถิ่น องค์กรภาครัฐ/ภาคเอกชน รวม </w:t>
      </w:r>
      <w:r w:rsidR="00E22D08" w:rsidRPr="00A21455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E22D08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</w:t>
      </w:r>
      <w:r w:rsidR="00E22D08"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จำนวน </w:t>
      </w:r>
      <w:r w:rsidR="00E22D08" w:rsidRPr="00A21455">
        <w:rPr>
          <w:rFonts w:ascii="TH SarabunPSK" w:eastAsia="Calibri" w:hAnsi="TH SarabunPSK" w:cs="TH SarabunPSK"/>
          <w:sz w:val="32"/>
          <w:szCs w:val="32"/>
        </w:rPr>
        <w:t>10</w:t>
      </w:r>
      <w:r w:rsidR="00E22D08"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 คน มีส่วนร่วมในการ</w:t>
      </w:r>
      <w:r w:rsidR="00E22D08" w:rsidRPr="00136D41">
        <w:rPr>
          <w:rFonts w:ascii="TH SarabunPSK" w:eastAsia="Calibri" w:hAnsi="TH SarabunPSK" w:cs="TH SarabunPSK"/>
          <w:sz w:val="32"/>
          <w:szCs w:val="32"/>
          <w:cs/>
        </w:rPr>
        <w:t>พัฒนา</w:t>
      </w:r>
      <w:r w:rsidR="002341DD">
        <w:rPr>
          <w:rFonts w:ascii="TH SarabunPSK" w:eastAsia="Calibri" w:hAnsi="TH SarabunPSK" w:cs="TH SarabunPSK" w:hint="cs"/>
          <w:sz w:val="32"/>
          <w:szCs w:val="32"/>
          <w:cs/>
        </w:rPr>
        <w:t>ระบบ</w:t>
      </w:r>
      <w:r w:rsidR="002341DD" w:rsidRPr="002341DD">
        <w:rPr>
          <w:rFonts w:ascii="TH SarabunPSK" w:eastAsia="Calibri" w:hAnsi="TH SarabunPSK" w:cs="TH SarabunPSK"/>
          <w:sz w:val="32"/>
          <w:szCs w:val="32"/>
          <w:cs/>
        </w:rPr>
        <w:t>การเงินและสินทรัพย์</w:t>
      </w:r>
    </w:p>
    <w:p w:rsidR="00E22D08" w:rsidRPr="00C04C3E" w:rsidRDefault="00E22D08" w:rsidP="00E22D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C04C3E">
        <w:rPr>
          <w:rFonts w:ascii="TH SarabunPSK" w:eastAsia="Calibri" w:hAnsi="TH SarabunPSK" w:cs="TH SarabunPSK"/>
          <w:b/>
          <w:bCs/>
          <w:sz w:val="32"/>
          <w:szCs w:val="32"/>
          <w:cs/>
        </w:rPr>
        <w:t>3.2 เป้าหมายเชิงคุณภาพ</w:t>
      </w:r>
    </w:p>
    <w:p w:rsidR="00E22D08" w:rsidRPr="00A21455" w:rsidRDefault="00E22D08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  <w:t>3.2.1</w:t>
      </w:r>
      <w:r w:rsidR="002341DD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2341DD" w:rsidRPr="002341DD">
        <w:rPr>
          <w:rFonts w:ascii="TH SarabunPSK" w:eastAsia="Calibri" w:hAnsi="TH SarabunPSK" w:cs="TH SarabunPSK"/>
          <w:sz w:val="32"/>
          <w:szCs w:val="32"/>
          <w:cs/>
        </w:rPr>
        <w:t>โรงเรียน</w:t>
      </w:r>
      <w:r w:rsidR="002341DD">
        <w:rPr>
          <w:rFonts w:ascii="TH SarabunPSK" w:eastAsia="Calibri" w:hAnsi="TH SarabunPSK" w:cs="TH SarabunPSK" w:hint="cs"/>
          <w:sz w:val="32"/>
          <w:szCs w:val="32"/>
          <w:cs/>
        </w:rPr>
        <w:t>ป่าเด็งวิทยา</w:t>
      </w:r>
      <w:r w:rsidR="002341DD" w:rsidRPr="002341DD">
        <w:rPr>
          <w:rFonts w:ascii="TH SarabunPSK" w:eastAsia="Calibri" w:hAnsi="TH SarabunPSK" w:cs="TH SarabunPSK"/>
          <w:sz w:val="32"/>
          <w:szCs w:val="32"/>
          <w:cs/>
        </w:rPr>
        <w:t xml:space="preserve">มีระบบงานการเงิน  การบัญชี และพัสดุถูกต้อง เป็นปัจจุบัน             </w:t>
      </w:r>
      <w:r w:rsidR="002341DD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2341DD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      </w:t>
      </w:r>
      <w:r w:rsidR="002341DD" w:rsidRPr="002341DD">
        <w:rPr>
          <w:rFonts w:ascii="TH SarabunPSK" w:eastAsia="Calibri" w:hAnsi="TH SarabunPSK" w:cs="TH SarabunPSK"/>
          <w:sz w:val="32"/>
          <w:szCs w:val="32"/>
          <w:cs/>
        </w:rPr>
        <w:t>มีประสิทธิภาพ และสามารถตรวจสอบได้</w:t>
      </w:r>
    </w:p>
    <w:p w:rsidR="00C04C3E" w:rsidRDefault="00E22D08" w:rsidP="00E22D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1B2770">
        <w:rPr>
          <w:rFonts w:ascii="TH SarabunPSK" w:eastAsia="Calibri" w:hAnsi="TH SarabunPSK" w:cs="TH SarabunPSK"/>
          <w:sz w:val="32"/>
          <w:szCs w:val="32"/>
          <w:cs/>
        </w:rPr>
        <w:t>3.2.</w:t>
      </w:r>
      <w:r w:rsidR="001B2770">
        <w:rPr>
          <w:rFonts w:ascii="TH SarabunPSK" w:eastAsia="Calibri" w:hAnsi="TH SarabunPSK" w:cs="TH SarabunPSK" w:hint="cs"/>
          <w:sz w:val="32"/>
          <w:szCs w:val="32"/>
          <w:cs/>
        </w:rPr>
        <w:t>2</w:t>
      </w:r>
      <w:r w:rsidRPr="00A21455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7421BC">
        <w:rPr>
          <w:rFonts w:ascii="TH SarabunPSK" w:eastAsia="Calibri" w:hAnsi="TH SarabunPSK" w:cs="TH SarabunPSK"/>
          <w:sz w:val="32"/>
          <w:szCs w:val="32"/>
          <w:cs/>
        </w:rPr>
        <w:t>ผู้เกี่ยวข้องหรือผู้มีส่วนร่วมทุกฝ่าย มี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ความพึงพอใจ ไม่น้อยกว่าร้อยละ </w:t>
      </w:r>
      <w:r>
        <w:rPr>
          <w:rFonts w:ascii="TH SarabunPSK" w:eastAsia="Calibri" w:hAnsi="TH SarabunPSK" w:cs="TH SarabunPSK"/>
          <w:sz w:val="32"/>
          <w:szCs w:val="32"/>
        </w:rPr>
        <w:t>80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อยู่ในระดับ 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     </w:t>
      </w:r>
      <w:r w:rsidRPr="007421BC">
        <w:rPr>
          <w:rFonts w:ascii="TH SarabunPSK" w:eastAsia="Calibri" w:hAnsi="TH SarabunPSK" w:cs="TH SarabunPSK"/>
          <w:sz w:val="32"/>
          <w:szCs w:val="32"/>
          <w:cs/>
        </w:rPr>
        <w:t>(ดี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มาก</w:t>
      </w:r>
      <w:r w:rsidRPr="007421BC">
        <w:rPr>
          <w:rFonts w:ascii="TH SarabunPSK" w:eastAsia="Calibri" w:hAnsi="TH SarabunPSK" w:cs="TH SarabunPSK"/>
          <w:sz w:val="32"/>
          <w:szCs w:val="32"/>
          <w:cs/>
        </w:rPr>
        <w:t xml:space="preserve"> )</w:t>
      </w:r>
    </w:p>
    <w:p w:rsidR="006F49F7" w:rsidRDefault="006F49F7" w:rsidP="00E22D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6F49F7" w:rsidRDefault="006F49F7" w:rsidP="00E22D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6F49F7" w:rsidRDefault="006F49F7" w:rsidP="00E22D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E22D08" w:rsidRPr="00A21455" w:rsidRDefault="00E22D08" w:rsidP="00E22D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>4. รายละเอียดกิจกรรมและคำชี้แจงงบประมาณ</w:t>
      </w:r>
      <w:r w:rsidR="00C50C7E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</w:p>
    <w:p w:rsidR="00C04C3E" w:rsidRPr="00C04C3E" w:rsidRDefault="00E22D08" w:rsidP="00E22D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 xml:space="preserve">   </w:t>
      </w:r>
      <w:r w:rsidRPr="00C04C3E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การดำเนินโครงการมีกิจกรรมสำคัญดังนี้</w:t>
      </w:r>
    </w:p>
    <w:p w:rsidR="00C21322" w:rsidRPr="007421BC" w:rsidRDefault="00E22D08" w:rsidP="00E22D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7421BC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7421BC">
        <w:rPr>
          <w:rFonts w:ascii="TH SarabunPSK" w:eastAsia="Calibri" w:hAnsi="TH SarabunPSK" w:cs="TH SarabunPSK"/>
          <w:b/>
          <w:bCs/>
          <w:sz w:val="32"/>
          <w:szCs w:val="32"/>
        </w:rPr>
        <w:t xml:space="preserve">1 </w:t>
      </w:r>
      <w:r w:rsidR="002341DD" w:rsidRPr="002341DD">
        <w:rPr>
          <w:rFonts w:ascii="TH SarabunPSK" w:eastAsia="Calibri" w:hAnsi="TH SarabunPSK" w:cs="TH SarabunPSK"/>
          <w:b/>
          <w:bCs/>
          <w:sz w:val="32"/>
          <w:szCs w:val="32"/>
          <w:cs/>
        </w:rPr>
        <w:t>บริหารจัดการสาธารณูปโภคภายในโรงเรียน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2130"/>
        <w:gridCol w:w="757"/>
        <w:gridCol w:w="994"/>
        <w:gridCol w:w="778"/>
        <w:gridCol w:w="994"/>
        <w:gridCol w:w="1549"/>
        <w:gridCol w:w="2182"/>
      </w:tblGrid>
      <w:tr w:rsidR="00E22D08" w:rsidRPr="00A21455" w:rsidTr="00966C22">
        <w:trPr>
          <w:trHeight w:val="363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E22D08" w:rsidRPr="00A21455" w:rsidRDefault="00E22D08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E22D08" w:rsidRPr="00A21455" w:rsidRDefault="00E22D08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E22D08" w:rsidRPr="00A21455" w:rsidRDefault="00E22D08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E22D08" w:rsidRPr="00A21455" w:rsidRDefault="00E22D08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  <w:p w:rsidR="00E22D08" w:rsidRPr="00A21455" w:rsidRDefault="00E22D08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E22D08" w:rsidRPr="00A21455" w:rsidRDefault="00E22D08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E22D08" w:rsidRPr="00A21455" w:rsidTr="00966C22">
        <w:trPr>
          <w:trHeight w:val="7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D08" w:rsidRPr="00A21455" w:rsidRDefault="00E22D08" w:rsidP="00C2132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D08" w:rsidRPr="00A21455" w:rsidRDefault="00E22D08" w:rsidP="00C2132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D08" w:rsidRPr="00A21455" w:rsidRDefault="00E22D08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ค่าตอบ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แทน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D08" w:rsidRPr="00A21455" w:rsidRDefault="00E22D08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D08" w:rsidRPr="00A21455" w:rsidRDefault="00E22D08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D08" w:rsidRPr="00A21455" w:rsidRDefault="00E22D08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D08" w:rsidRPr="00A21455" w:rsidRDefault="00E22D08" w:rsidP="00C2132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D08" w:rsidRPr="00A21455" w:rsidRDefault="00E22D08" w:rsidP="00C2132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22D08" w:rsidRPr="00A21455" w:rsidTr="00966C22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D08" w:rsidRPr="00A21455" w:rsidRDefault="00E22D08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D08" w:rsidRPr="00A21455" w:rsidRDefault="00E22D08" w:rsidP="00C2132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ขั้นวางแผน (</w:t>
            </w: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PLAN)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1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ประชุมวางแผน</w:t>
            </w:r>
          </w:p>
          <w:p w:rsidR="00E22D08" w:rsidRDefault="00E22D08" w:rsidP="002341D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2341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เสนอโครงการ</w:t>
            </w:r>
          </w:p>
          <w:p w:rsidR="007F4842" w:rsidRPr="00A21455" w:rsidRDefault="007F4842" w:rsidP="002341D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D08" w:rsidRPr="00A21455" w:rsidRDefault="00E22D08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D08" w:rsidRPr="00A21455" w:rsidRDefault="00E22D08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D08" w:rsidRPr="00A21455" w:rsidRDefault="00E22D08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D08" w:rsidRPr="00A21455" w:rsidRDefault="00E22D08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8" w:rsidRPr="00A21455" w:rsidRDefault="00E22D08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กันยายน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08" w:rsidRPr="00A21455" w:rsidRDefault="002341DD" w:rsidP="002341DD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นางอุ่นเรือน  จันทร์ดี</w:t>
            </w:r>
          </w:p>
        </w:tc>
      </w:tr>
      <w:tr w:rsidR="002341DD" w:rsidRPr="00A21455" w:rsidTr="002341DD">
        <w:trPr>
          <w:trHeight w:val="380"/>
        </w:trPr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1DD" w:rsidRPr="002341DD" w:rsidRDefault="00966C22" w:rsidP="002341DD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2. </w:t>
            </w:r>
            <w:r w:rsidR="002341DD"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ขั้นดำเนินการ (</w:t>
            </w:r>
            <w:r w:rsidR="002341DD"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DO</w:t>
            </w:r>
            <w:r w:rsidR="002341DD" w:rsidRPr="002341D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) </w:t>
            </w:r>
          </w:p>
        </w:tc>
      </w:tr>
      <w:tr w:rsidR="00966C22" w:rsidRPr="00A21455" w:rsidTr="00966C22">
        <w:trPr>
          <w:trHeight w:val="7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C22" w:rsidRPr="00A21455" w:rsidRDefault="00966C22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A21455" w:rsidRDefault="00966C22" w:rsidP="00C2132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1. </w:t>
            </w:r>
            <w:r w:rsidRPr="002341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ค่าไฟฟ้า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Default="00966C22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2341DD" w:rsidRDefault="000036A0" w:rsidP="000036A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2341DD" w:rsidRDefault="00966C22" w:rsidP="000036A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2341DD" w:rsidRDefault="000036A0" w:rsidP="000036A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2341DD" w:rsidRDefault="00966C22" w:rsidP="002341DD">
            <w:pPr>
              <w:pStyle w:val="a3"/>
              <w:rPr>
                <w:rFonts w:ascii="TH SarabunPSK" w:hAnsi="TH SarabunPSK" w:cs="TH SarabunPSK"/>
                <w:sz w:val="30"/>
                <w:szCs w:val="30"/>
              </w:rPr>
            </w:pPr>
            <w:r w:rsidRPr="002341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341DD">
              <w:rPr>
                <w:rFonts w:ascii="TH SarabunPSK" w:hAnsi="TH SarabunPSK" w:cs="TH SarabunPSK" w:hint="cs"/>
                <w:sz w:val="30"/>
                <w:szCs w:val="30"/>
                <w:cs/>
              </w:rPr>
              <w:t>ตุลาคม 25</w:t>
            </w:r>
            <w:r w:rsidRPr="002341DD">
              <w:rPr>
                <w:rFonts w:ascii="TH SarabunPSK" w:hAnsi="TH SarabunPSK" w:cs="TH SarabunPSK"/>
                <w:sz w:val="30"/>
                <w:szCs w:val="30"/>
              </w:rPr>
              <w:t xml:space="preserve">62 </w:t>
            </w: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2341DD">
              <w:rPr>
                <w:rFonts w:ascii="TH SarabunPSK" w:hAnsi="TH SarabunPSK" w:cs="TH SarabunPSK" w:hint="cs"/>
                <w:sz w:val="30"/>
                <w:szCs w:val="30"/>
                <w:cs/>
              </w:rPr>
              <w:t>กันยายน 25</w:t>
            </w:r>
            <w:r w:rsidRPr="002341DD">
              <w:rPr>
                <w:rFonts w:ascii="TH SarabunPSK" w:hAnsi="TH SarabunPSK" w:cs="TH SarabunPSK"/>
                <w:sz w:val="30"/>
                <w:szCs w:val="30"/>
              </w:rPr>
              <w:t>63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2341DD" w:rsidRDefault="00966C22" w:rsidP="00C21322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41DD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นางอุ่นเรือน  จันทร์ดี</w:t>
            </w:r>
          </w:p>
        </w:tc>
      </w:tr>
      <w:tr w:rsidR="00966C22" w:rsidRPr="00A21455" w:rsidTr="00966C22">
        <w:trPr>
          <w:trHeight w:val="4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C22" w:rsidRPr="00A21455" w:rsidRDefault="00966C22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A21455" w:rsidRDefault="00966C22" w:rsidP="00C2132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2.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ค่าประปา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73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966C22" w:rsidRDefault="00966C22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66C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966C22" w:rsidRDefault="00966C22" w:rsidP="000036A0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66C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966C22" w:rsidRDefault="00966C22" w:rsidP="000036A0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66C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966C22" w:rsidRDefault="00966C22" w:rsidP="000036A0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66C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966C22" w:rsidRDefault="00966C22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pacing w:val="-14"/>
                <w:sz w:val="32"/>
                <w:szCs w:val="32"/>
                <w:cs/>
              </w:rPr>
            </w:pPr>
            <w:r w:rsidRPr="002341DD">
              <w:rPr>
                <w:rFonts w:ascii="TH SarabunPSK" w:hAnsi="TH SarabunPSK" w:cs="TH SarabunPSK" w:hint="cs"/>
                <w:sz w:val="30"/>
                <w:szCs w:val="30"/>
                <w:cs/>
              </w:rPr>
              <w:t>ตุลาคม 25</w:t>
            </w:r>
            <w:r w:rsidRPr="002341DD">
              <w:rPr>
                <w:rFonts w:ascii="TH SarabunPSK" w:hAnsi="TH SarabunPSK" w:cs="TH SarabunPSK"/>
                <w:sz w:val="30"/>
                <w:szCs w:val="30"/>
              </w:rPr>
              <w:t xml:space="preserve">62 </w:t>
            </w: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2341DD">
              <w:rPr>
                <w:rFonts w:ascii="TH SarabunPSK" w:hAnsi="TH SarabunPSK" w:cs="TH SarabunPSK" w:hint="cs"/>
                <w:sz w:val="30"/>
                <w:szCs w:val="30"/>
                <w:cs/>
              </w:rPr>
              <w:t>กันยายน 25</w:t>
            </w:r>
            <w:r w:rsidRPr="002341DD">
              <w:rPr>
                <w:rFonts w:ascii="TH SarabunPSK" w:hAnsi="TH SarabunPSK" w:cs="TH SarabunPSK"/>
                <w:sz w:val="30"/>
                <w:szCs w:val="30"/>
              </w:rPr>
              <w:t>63</w:t>
            </w:r>
          </w:p>
        </w:tc>
        <w:tc>
          <w:tcPr>
            <w:tcW w:w="21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Default="00966C22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66C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นางอุ่นเรือน  จันทร์ดี</w:t>
            </w:r>
          </w:p>
        </w:tc>
      </w:tr>
      <w:tr w:rsidR="00966C22" w:rsidRPr="00A21455" w:rsidTr="00966C22">
        <w:trPr>
          <w:trHeight w:val="4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C22" w:rsidRPr="00A21455" w:rsidRDefault="00966C22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7B761D" w:rsidRDefault="00966C22" w:rsidP="00C21322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ค่าโทรศัพท์</w:t>
            </w:r>
          </w:p>
        </w:tc>
        <w:tc>
          <w:tcPr>
            <w:tcW w:w="73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7B761D" w:rsidRDefault="00966C22" w:rsidP="00C21322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7B761D" w:rsidRDefault="000036A0" w:rsidP="000036A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7B761D" w:rsidRDefault="00966C22" w:rsidP="000036A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7B761D" w:rsidRDefault="000036A0" w:rsidP="000036A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5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966C22" w:rsidRDefault="00966C22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pacing w:val="-14"/>
                <w:sz w:val="32"/>
                <w:szCs w:val="32"/>
                <w:cs/>
              </w:rPr>
            </w:pPr>
            <w:r w:rsidRPr="002341DD">
              <w:rPr>
                <w:rFonts w:ascii="TH SarabunPSK" w:hAnsi="TH SarabunPSK" w:cs="TH SarabunPSK" w:hint="cs"/>
                <w:sz w:val="30"/>
                <w:szCs w:val="30"/>
                <w:cs/>
              </w:rPr>
              <w:t>ตุลาคม 25</w:t>
            </w:r>
            <w:r w:rsidRPr="002341DD">
              <w:rPr>
                <w:rFonts w:ascii="TH SarabunPSK" w:hAnsi="TH SarabunPSK" w:cs="TH SarabunPSK"/>
                <w:sz w:val="30"/>
                <w:szCs w:val="30"/>
              </w:rPr>
              <w:t xml:space="preserve">62 </w:t>
            </w: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2341DD">
              <w:rPr>
                <w:rFonts w:ascii="TH SarabunPSK" w:hAnsi="TH SarabunPSK" w:cs="TH SarabunPSK" w:hint="cs"/>
                <w:sz w:val="30"/>
                <w:szCs w:val="30"/>
                <w:cs/>
              </w:rPr>
              <w:t>กันยายน 25</w:t>
            </w:r>
            <w:r w:rsidRPr="002341DD">
              <w:rPr>
                <w:rFonts w:ascii="TH SarabunPSK" w:hAnsi="TH SarabunPSK" w:cs="TH SarabunPSK"/>
                <w:sz w:val="30"/>
                <w:szCs w:val="30"/>
              </w:rPr>
              <w:t>63</w:t>
            </w:r>
          </w:p>
        </w:tc>
        <w:tc>
          <w:tcPr>
            <w:tcW w:w="21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966C22" w:rsidRDefault="00966C22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66C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นางอุ่นเรือน  จันทร์ดี</w:t>
            </w:r>
          </w:p>
        </w:tc>
      </w:tr>
      <w:tr w:rsidR="00966C22" w:rsidRPr="00A21455" w:rsidTr="00966C22">
        <w:trPr>
          <w:trHeight w:val="42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A21455" w:rsidRDefault="00966C22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7B761D" w:rsidRDefault="00966C22" w:rsidP="00C21322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ค่าอินเทอร์เน็ต</w:t>
            </w:r>
          </w:p>
        </w:tc>
        <w:tc>
          <w:tcPr>
            <w:tcW w:w="73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7B761D" w:rsidRDefault="00966C22" w:rsidP="00C21322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7B761D" w:rsidRDefault="000036A0" w:rsidP="000036A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5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7B761D" w:rsidRDefault="00966C22" w:rsidP="000036A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7B761D" w:rsidRDefault="000036A0" w:rsidP="000036A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5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966C22" w:rsidRDefault="00966C22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pacing w:val="-14"/>
                <w:sz w:val="32"/>
                <w:szCs w:val="32"/>
                <w:cs/>
              </w:rPr>
            </w:pPr>
            <w:r w:rsidRPr="002341DD">
              <w:rPr>
                <w:rFonts w:ascii="TH SarabunPSK" w:hAnsi="TH SarabunPSK" w:cs="TH SarabunPSK" w:hint="cs"/>
                <w:sz w:val="30"/>
                <w:szCs w:val="30"/>
                <w:cs/>
              </w:rPr>
              <w:t>ตุลาคม 25</w:t>
            </w:r>
            <w:r w:rsidRPr="002341DD">
              <w:rPr>
                <w:rFonts w:ascii="TH SarabunPSK" w:hAnsi="TH SarabunPSK" w:cs="TH SarabunPSK"/>
                <w:sz w:val="30"/>
                <w:szCs w:val="30"/>
              </w:rPr>
              <w:t xml:space="preserve">62 </w:t>
            </w: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2341DD">
              <w:rPr>
                <w:rFonts w:ascii="TH SarabunPSK" w:hAnsi="TH SarabunPSK" w:cs="TH SarabunPSK" w:hint="cs"/>
                <w:sz w:val="30"/>
                <w:szCs w:val="30"/>
                <w:cs/>
              </w:rPr>
              <w:t>กันยายน 25</w:t>
            </w:r>
            <w:r w:rsidRPr="002341DD">
              <w:rPr>
                <w:rFonts w:ascii="TH SarabunPSK" w:hAnsi="TH SarabunPSK" w:cs="TH SarabunPSK"/>
                <w:sz w:val="30"/>
                <w:szCs w:val="30"/>
              </w:rPr>
              <w:t>63</w:t>
            </w:r>
          </w:p>
        </w:tc>
        <w:tc>
          <w:tcPr>
            <w:tcW w:w="21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966C22" w:rsidRDefault="00966C22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66C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นางอุ่นเรือน  จันทร์ดี</w:t>
            </w:r>
          </w:p>
        </w:tc>
      </w:tr>
      <w:tr w:rsidR="00966C22" w:rsidRPr="00A21455" w:rsidTr="00966C22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ขั้นตรวจสอบ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(CHECK)</w:t>
            </w:r>
          </w:p>
          <w:p w:rsidR="00966C22" w:rsidRPr="00A21455" w:rsidRDefault="00966C22" w:rsidP="00C21322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66C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นิเทศ กำกับ ติดตาม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5C2B28" w:rsidRDefault="00966C22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pacing w:val="-14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color w:val="000000"/>
                <w:spacing w:val="-14"/>
                <w:sz w:val="32"/>
                <w:szCs w:val="32"/>
                <w:cs/>
              </w:rPr>
              <w:t>ตลอดปี</w:t>
            </w:r>
          </w:p>
          <w:p w:rsidR="00966C22" w:rsidRPr="00A21455" w:rsidRDefault="00966C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5C2B28">
              <w:rPr>
                <w:rFonts w:ascii="TH SarabunPSK" w:eastAsia="Calibri" w:hAnsi="TH SarabunPSK" w:cs="TH SarabunPSK"/>
                <w:color w:val="000000"/>
                <w:spacing w:val="-14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A21455" w:rsidRDefault="00966C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66C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นางอุ่นเรือน  จันทร์ดี</w:t>
            </w:r>
          </w:p>
        </w:tc>
      </w:tr>
      <w:tr w:rsidR="00966C22" w:rsidRPr="00A21455" w:rsidTr="00966C22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ขั้นรายงาน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(ACTION)</w:t>
            </w:r>
          </w:p>
          <w:p w:rsidR="00966C22" w:rsidRPr="00A21455" w:rsidRDefault="00966C22" w:rsidP="00C21322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66C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สรุปและรายงานผล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966C22" w:rsidRDefault="00966C22" w:rsidP="00966C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966C2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ตลอดปี</w:t>
            </w:r>
          </w:p>
          <w:p w:rsidR="00966C22" w:rsidRPr="00A21455" w:rsidRDefault="00966C22" w:rsidP="00966C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966C2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A21455" w:rsidRDefault="00966C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66C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นางอุ่นเรือน  จันทร์ดี</w:t>
            </w:r>
          </w:p>
        </w:tc>
      </w:tr>
      <w:tr w:rsidR="00966C22" w:rsidRPr="00A21455" w:rsidTr="00966C22">
        <w:trPr>
          <w:trHeight w:val="34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5C2B28" w:rsidRDefault="00966C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5C2B28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921121" w:rsidRDefault="000036A0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921121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921121" w:rsidRDefault="00777C08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A21455" w:rsidRDefault="00966C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A21455" w:rsidRDefault="00966C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E22D08" w:rsidRPr="00A21455" w:rsidRDefault="00966C22" w:rsidP="00E22D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br/>
      </w:r>
      <w:r w:rsidR="00E22D08"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="00E22D08" w:rsidRPr="00A21455">
        <w:rPr>
          <w:rFonts w:ascii="TH SarabunPSK" w:eastAsia="Calibri" w:hAnsi="TH SarabunPSK" w:cs="TH SarabunPSK"/>
          <w:b/>
          <w:bCs/>
          <w:sz w:val="32"/>
          <w:szCs w:val="32"/>
        </w:rPr>
        <w:t xml:space="preserve">2 </w:t>
      </w:r>
      <w:r w:rsidRPr="00966C22">
        <w:rPr>
          <w:rFonts w:ascii="TH SarabunPSK" w:eastAsia="Calibri" w:hAnsi="TH SarabunPSK" w:cs="TH SarabunPSK"/>
          <w:b/>
          <w:bCs/>
          <w:sz w:val="32"/>
          <w:szCs w:val="32"/>
          <w:cs/>
        </w:rPr>
        <w:t>จัดซื้อวัสดุ  อุปกรณ์ งานการเงินและบุคลากร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2372"/>
        <w:gridCol w:w="733"/>
        <w:gridCol w:w="963"/>
        <w:gridCol w:w="753"/>
        <w:gridCol w:w="963"/>
        <w:gridCol w:w="1500"/>
        <w:gridCol w:w="2113"/>
      </w:tblGrid>
      <w:tr w:rsidR="00966C22" w:rsidRPr="00A21455" w:rsidTr="00C21322">
        <w:trPr>
          <w:trHeight w:val="363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966C22" w:rsidRPr="00A21455" w:rsidRDefault="00966C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966C22" w:rsidRPr="00A21455" w:rsidRDefault="00966C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966C22" w:rsidRPr="00A21455" w:rsidRDefault="00966C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  <w:p w:rsidR="00966C22" w:rsidRPr="00A21455" w:rsidRDefault="00966C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966C22" w:rsidRPr="00A21455" w:rsidRDefault="00966C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966C22" w:rsidRPr="00A21455" w:rsidTr="00C21322">
        <w:trPr>
          <w:trHeight w:val="7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C22" w:rsidRPr="00A21455" w:rsidRDefault="00966C22" w:rsidP="00C2132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C22" w:rsidRPr="00A21455" w:rsidRDefault="00966C22" w:rsidP="00C2132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ค่าตอบ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แทน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C22" w:rsidRPr="00A21455" w:rsidRDefault="00966C22" w:rsidP="00C2132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C22" w:rsidRPr="00A21455" w:rsidRDefault="00966C22" w:rsidP="00C2132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66C22" w:rsidRPr="00A21455" w:rsidTr="00C21322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ขั้นวางแผน (</w:t>
            </w: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PLAN)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  <w:t>1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 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ประชุมวางแผน</w:t>
            </w:r>
          </w:p>
          <w:p w:rsidR="00966C22" w:rsidRPr="00A21455" w:rsidRDefault="00966C22" w:rsidP="00C2132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5C2B28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เสนอโครงการ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A21455" w:rsidRDefault="00966C22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กันยายน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A21455" w:rsidRDefault="00966C22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นางอุ่นเรือน  จันทร์ดี</w:t>
            </w:r>
          </w:p>
        </w:tc>
      </w:tr>
      <w:tr w:rsidR="00966C22" w:rsidRPr="00A21455" w:rsidTr="00C21322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C22" w:rsidRPr="00A21455" w:rsidRDefault="00583202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A21455" w:rsidRDefault="005C5F04" w:rsidP="00C2132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ขั้นดำเนินการ (</w:t>
            </w: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DO</w:t>
            </w:r>
            <w:r w:rsidRPr="002341D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) </w:t>
            </w:r>
            <w:r w:rsidR="00966C22" w:rsidRPr="00966C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จัดซื้ออุปกรณ์ วัสดุ ครุภัณฑ์งานการเงินและบุคลากร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Default="005C5F04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5C5F04" w:rsidRDefault="005C5F04" w:rsidP="00C21322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966C22" w:rsidRDefault="00966C22" w:rsidP="00966C22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  <w:r w:rsidRPr="00966C22">
              <w:rPr>
                <w:rFonts w:ascii="TH SarabunPSK" w:hAnsi="TH SarabunPSK" w:cs="TH SarabunPSK"/>
                <w:sz w:val="32"/>
                <w:szCs w:val="40"/>
              </w:rPr>
              <w:t>7</w:t>
            </w:r>
            <w:r>
              <w:rPr>
                <w:rFonts w:ascii="TH SarabunPSK" w:hAnsi="TH SarabunPSK" w:cs="TH SarabunPSK"/>
                <w:sz w:val="32"/>
                <w:szCs w:val="40"/>
              </w:rPr>
              <w:t>,</w:t>
            </w:r>
            <w:r w:rsidRPr="00966C22">
              <w:rPr>
                <w:rFonts w:ascii="TH SarabunPSK" w:hAnsi="TH SarabunPSK" w:cs="TH SarabunPSK"/>
                <w:sz w:val="32"/>
                <w:szCs w:val="40"/>
              </w:rPr>
              <w:t>200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966C22" w:rsidRDefault="00966C22" w:rsidP="00966C22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  <w:r w:rsidRPr="00966C22">
              <w:rPr>
                <w:rFonts w:ascii="TH SarabunPSK" w:hAnsi="TH SarabunPSK" w:cs="TH SarabunPSK"/>
                <w:sz w:val="32"/>
                <w:szCs w:val="40"/>
              </w:rPr>
              <w:t>7</w:t>
            </w:r>
            <w:r>
              <w:rPr>
                <w:rFonts w:ascii="TH SarabunPSK" w:hAnsi="TH SarabunPSK" w:cs="TH SarabunPSK"/>
                <w:sz w:val="32"/>
                <w:szCs w:val="40"/>
              </w:rPr>
              <w:t>,</w:t>
            </w:r>
            <w:r w:rsidRPr="00966C22">
              <w:rPr>
                <w:rFonts w:ascii="TH SarabunPSK" w:hAnsi="TH SarabunPSK" w:cs="TH SarabunPSK"/>
                <w:sz w:val="32"/>
                <w:szCs w:val="40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2341DD" w:rsidRDefault="00966C22" w:rsidP="00966C22">
            <w:pPr>
              <w:pStyle w:val="a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พฤศจิกายน 2562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66C22" w:rsidRPr="002341DD" w:rsidRDefault="00966C22" w:rsidP="00C21322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41DD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นางอุ่นเรือน  จันทร์ดี</w:t>
            </w:r>
          </w:p>
        </w:tc>
      </w:tr>
      <w:tr w:rsidR="00966C22" w:rsidRPr="00A21455" w:rsidTr="00C21322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ขั้นตรวจสอบ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(CHECK)</w:t>
            </w:r>
          </w:p>
          <w:p w:rsidR="00966C22" w:rsidRPr="00A21455" w:rsidRDefault="005C5F04" w:rsidP="005C5F04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5F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นิเทศ  ติดตามประเมินผล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A21455" w:rsidRDefault="005C5F04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กุมภาพันธ์2563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A21455" w:rsidRDefault="00966C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66C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นางอุ่นเรือน  จันทร์ดี</w:t>
            </w:r>
          </w:p>
        </w:tc>
      </w:tr>
      <w:tr w:rsidR="00966C22" w:rsidRPr="00A21455" w:rsidTr="00C21322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ขั้นรายงาน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(ACTION)</w:t>
            </w:r>
          </w:p>
          <w:p w:rsidR="00966C22" w:rsidRPr="00A21455" w:rsidRDefault="00966C22" w:rsidP="00C21322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66C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สรุปและรายงานผล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A21455" w:rsidRDefault="005C5F04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กันยายน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2563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A21455" w:rsidRDefault="00966C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66C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นางอุ่นเรือน  จันทร์ดี</w:t>
            </w:r>
          </w:p>
        </w:tc>
      </w:tr>
      <w:tr w:rsidR="00966C22" w:rsidRPr="00A21455" w:rsidTr="00C21322">
        <w:trPr>
          <w:trHeight w:val="34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5C2B28" w:rsidRDefault="00966C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5C2B28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A21455" w:rsidRDefault="00966C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921121" w:rsidRDefault="005C5F04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921121" w:rsidRDefault="005C5F04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966C22">
              <w:rPr>
                <w:rFonts w:ascii="TH SarabunPSK" w:hAnsi="TH SarabunPSK" w:cs="TH SarabunPSK"/>
                <w:sz w:val="32"/>
                <w:szCs w:val="40"/>
              </w:rPr>
              <w:t>7</w:t>
            </w:r>
            <w:r>
              <w:rPr>
                <w:rFonts w:ascii="TH SarabunPSK" w:hAnsi="TH SarabunPSK" w:cs="TH SarabunPSK"/>
                <w:sz w:val="32"/>
                <w:szCs w:val="40"/>
              </w:rPr>
              <w:t>,</w:t>
            </w:r>
            <w:r w:rsidRPr="00966C22">
              <w:rPr>
                <w:rFonts w:ascii="TH SarabunPSK" w:hAnsi="TH SarabunPSK" w:cs="TH SarabunPSK"/>
                <w:sz w:val="32"/>
                <w:szCs w:val="40"/>
              </w:rPr>
              <w:t>200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921121" w:rsidRDefault="005C5F04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966C22">
              <w:rPr>
                <w:rFonts w:ascii="TH SarabunPSK" w:hAnsi="TH SarabunPSK" w:cs="TH SarabunPSK"/>
                <w:sz w:val="32"/>
                <w:szCs w:val="40"/>
              </w:rPr>
              <w:t>7</w:t>
            </w:r>
            <w:r>
              <w:rPr>
                <w:rFonts w:ascii="TH SarabunPSK" w:hAnsi="TH SarabunPSK" w:cs="TH SarabunPSK"/>
                <w:sz w:val="32"/>
                <w:szCs w:val="40"/>
              </w:rPr>
              <w:t>,</w:t>
            </w:r>
            <w:r w:rsidRPr="00966C22">
              <w:rPr>
                <w:rFonts w:ascii="TH SarabunPSK" w:hAnsi="TH SarabunPSK" w:cs="TH SarabunPSK"/>
                <w:sz w:val="32"/>
                <w:szCs w:val="40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A21455" w:rsidRDefault="00966C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22" w:rsidRPr="00A21455" w:rsidRDefault="00966C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C04C3E" w:rsidRDefault="00C04C3E" w:rsidP="005C5F0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5C5F04" w:rsidRPr="00A21455" w:rsidRDefault="005C5F04" w:rsidP="005C5F04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>
        <w:rPr>
          <w:rFonts w:ascii="TH SarabunPSK" w:eastAsia="Calibri" w:hAnsi="TH SarabunPSK" w:cs="TH SarabunPSK"/>
          <w:b/>
          <w:bCs/>
          <w:sz w:val="32"/>
          <w:szCs w:val="32"/>
        </w:rPr>
        <w:t>3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5C5F04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กิจกรรมพัฒนาผู้บริหาร</w:t>
      </w:r>
      <w:r w:rsidR="006123DE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="006123D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(</w:t>
      </w:r>
      <w:r w:rsidR="006123DE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การประชุมผู้บริหาร ส.บ.ม.ท.</w:t>
      </w:r>
      <w:r w:rsidR="006123D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)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2372"/>
        <w:gridCol w:w="901"/>
        <w:gridCol w:w="795"/>
        <w:gridCol w:w="753"/>
        <w:gridCol w:w="963"/>
        <w:gridCol w:w="1500"/>
        <w:gridCol w:w="2113"/>
      </w:tblGrid>
      <w:tr w:rsidR="005C5F04" w:rsidRPr="00A21455" w:rsidTr="00C21322">
        <w:trPr>
          <w:trHeight w:val="363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5C5F04" w:rsidRPr="00A21455" w:rsidRDefault="005C5F04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5C5F04" w:rsidRPr="00A21455" w:rsidRDefault="005C5F04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5C5F04" w:rsidRPr="00A21455" w:rsidRDefault="005C5F04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5C5F04" w:rsidRPr="00A21455" w:rsidRDefault="005C5F04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  <w:p w:rsidR="005C5F04" w:rsidRPr="00A21455" w:rsidRDefault="005C5F04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5C5F04" w:rsidRPr="00A21455" w:rsidRDefault="005C5F04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5C5F04" w:rsidRPr="00A21455" w:rsidTr="005C5F04">
        <w:trPr>
          <w:trHeight w:val="7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04" w:rsidRPr="00A21455" w:rsidRDefault="005C5F04" w:rsidP="00C2132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04" w:rsidRPr="00A21455" w:rsidRDefault="005C5F04" w:rsidP="00C2132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04" w:rsidRPr="00A21455" w:rsidRDefault="005C5F04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ค่าตอบ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แทน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04" w:rsidRPr="00A21455" w:rsidRDefault="005C5F04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04" w:rsidRPr="00A21455" w:rsidRDefault="005C5F04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04" w:rsidRPr="00A21455" w:rsidRDefault="005C5F04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04" w:rsidRPr="00A21455" w:rsidRDefault="005C5F04" w:rsidP="00C2132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04" w:rsidRPr="00A21455" w:rsidRDefault="005C5F04" w:rsidP="00C2132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C5F04" w:rsidRPr="00A21455" w:rsidTr="005C5F04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04" w:rsidRPr="00A21455" w:rsidRDefault="005C5F04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04" w:rsidRPr="00A21455" w:rsidRDefault="005C5F04" w:rsidP="005C5F0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ขั้นวางแผน (</w:t>
            </w: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PLAN)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5C5F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ผู้รับผิดชอบวางแผนดำเนินงาน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C5F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แต่งตั้งคณะทำงาน และเสนอขออนุมัติโครงการ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04" w:rsidRPr="00A21455" w:rsidRDefault="005C5F04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04" w:rsidRPr="00A21455" w:rsidRDefault="005C5F04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04" w:rsidRPr="00A21455" w:rsidRDefault="005C5F04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04" w:rsidRPr="00A21455" w:rsidRDefault="005C5F04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04" w:rsidRPr="00A21455" w:rsidRDefault="005C5F04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กันยายน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04" w:rsidRPr="00A21455" w:rsidRDefault="005C5F04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นางอุ่นเรือน  จันทร์ดี</w:t>
            </w:r>
          </w:p>
        </w:tc>
      </w:tr>
      <w:tr w:rsidR="005C5F04" w:rsidRPr="00A21455" w:rsidTr="005C5F04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04" w:rsidRPr="00A21455" w:rsidRDefault="00707B79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7B7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C5F04" w:rsidRPr="005C5F04" w:rsidRDefault="005C5F04" w:rsidP="005C5F0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ขั้นดำเนินการ (</w:t>
            </w: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DO</w:t>
            </w:r>
            <w:r w:rsidRPr="002341D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) </w:t>
            </w:r>
          </w:p>
          <w:p w:rsidR="005C5F04" w:rsidRPr="00A21455" w:rsidRDefault="005C5F04" w:rsidP="005C5F04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C5F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1. </w:t>
            </w:r>
            <w:r w:rsidR="006123DE" w:rsidRPr="006123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การประชุมผู้บริหาร ส.บ.ม.ท.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C5F04" w:rsidRDefault="005C5F04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C5F04">
              <w:rPr>
                <w:rFonts w:ascii="TH SarabunPSK" w:eastAsia="Cordia New" w:hAnsi="TH SarabunPSK" w:cs="TH SarabunPSK"/>
                <w:sz w:val="32"/>
                <w:szCs w:val="32"/>
              </w:rPr>
              <w:t>40</w:t>
            </w:r>
            <w:r w:rsidRPr="005C5F04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,</w:t>
            </w:r>
            <w:r w:rsidRPr="005C5F04">
              <w:rPr>
                <w:rFonts w:ascii="TH SarabunPSK" w:eastAsia="Cordia New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C5F04" w:rsidRPr="005C5F04" w:rsidRDefault="005C5F04" w:rsidP="005C5F04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C5F04" w:rsidRPr="00966C22" w:rsidRDefault="005C5F04" w:rsidP="00C21322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  <w:r>
              <w:rPr>
                <w:rFonts w:ascii="TH SarabunPSK" w:hAnsi="TH SarabunPSK" w:cs="TH SarabunPSK"/>
                <w:sz w:val="32"/>
                <w:szCs w:val="4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C5F04" w:rsidRPr="00966C22" w:rsidRDefault="005C5F04" w:rsidP="00C21322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  <w:r w:rsidRPr="005C5F04">
              <w:rPr>
                <w:rFonts w:ascii="TH SarabunPSK" w:eastAsia="Cordia New" w:hAnsi="TH SarabunPSK" w:cs="TH SarabunPSK"/>
                <w:sz w:val="32"/>
                <w:szCs w:val="32"/>
              </w:rPr>
              <w:t>40</w:t>
            </w:r>
            <w:r w:rsidRPr="005C5F04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>,</w:t>
            </w:r>
            <w:r w:rsidRPr="005C5F04">
              <w:rPr>
                <w:rFonts w:ascii="TH SarabunPSK" w:eastAsia="Cordia New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C5F04" w:rsidRPr="002341DD" w:rsidRDefault="005C5F04" w:rsidP="00C21322">
            <w:pPr>
              <w:pStyle w:val="a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5C5F04"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 2562-มีนาคม 2563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C5F04" w:rsidRPr="002341DD" w:rsidRDefault="005C5F04" w:rsidP="00C21322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41DD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นางอุ่นเรือน  จันทร์ดี</w:t>
            </w:r>
          </w:p>
        </w:tc>
      </w:tr>
      <w:tr w:rsidR="005C5F04" w:rsidRPr="00A21455" w:rsidTr="005C5F04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04" w:rsidRPr="00A21455" w:rsidRDefault="005C5F04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04" w:rsidRPr="00A21455" w:rsidRDefault="005C5F04" w:rsidP="00C21322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ขั้นตรวจสอบ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(CHECK)</w:t>
            </w:r>
          </w:p>
          <w:p w:rsidR="005C5F04" w:rsidRPr="00A21455" w:rsidRDefault="005C5F04" w:rsidP="00C21322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รายงานการเข้าร่วมประชุม/อบรม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04" w:rsidRPr="00A21455" w:rsidRDefault="005C5F04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04" w:rsidRPr="00A21455" w:rsidRDefault="005C5F04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04" w:rsidRPr="00A21455" w:rsidRDefault="005C5F04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04" w:rsidRPr="00A21455" w:rsidRDefault="005C5F04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04" w:rsidRPr="00A21455" w:rsidRDefault="00707B79" w:rsidP="005C5F04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ตลอดปีงบประมาณ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04" w:rsidRPr="00A21455" w:rsidRDefault="005C5F04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66C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นางอุ่นเรือน  จันทร์ดี</w:t>
            </w:r>
          </w:p>
        </w:tc>
      </w:tr>
      <w:tr w:rsidR="005C5F04" w:rsidRPr="00A21455" w:rsidTr="005C5F04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04" w:rsidRPr="00A21455" w:rsidRDefault="005C5F04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04" w:rsidRPr="00A21455" w:rsidRDefault="005C5F04" w:rsidP="00C21322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ขั้นรายงาน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(ACTION)</w:t>
            </w:r>
          </w:p>
          <w:p w:rsidR="005C5F04" w:rsidRPr="00A21455" w:rsidRDefault="005C5F04" w:rsidP="00C21322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66C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สรุปและรายงานผล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04" w:rsidRPr="00A21455" w:rsidRDefault="005C5F04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04" w:rsidRPr="00A21455" w:rsidRDefault="005C5F04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04" w:rsidRPr="00A21455" w:rsidRDefault="005C5F04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04" w:rsidRPr="00A21455" w:rsidRDefault="005C5F04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04" w:rsidRPr="00A21455" w:rsidRDefault="005C5F04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กันยายน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br/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2563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04" w:rsidRPr="00A21455" w:rsidRDefault="005C5F04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66C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นางอุ่นเรือน  จันทร์ดี</w:t>
            </w:r>
          </w:p>
        </w:tc>
      </w:tr>
      <w:tr w:rsidR="005C5F04" w:rsidRPr="00A21455" w:rsidTr="005C5F04">
        <w:trPr>
          <w:trHeight w:val="34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04" w:rsidRPr="005C2B28" w:rsidRDefault="005C5F04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5C2B28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04" w:rsidRPr="00707B79" w:rsidRDefault="00707B79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707B79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40</w:t>
            </w:r>
            <w:r w:rsidRPr="00707B79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707B79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04" w:rsidRPr="00707B79" w:rsidRDefault="005C5F04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7B7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04" w:rsidRPr="00707B79" w:rsidRDefault="00707B79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04" w:rsidRPr="00707B79" w:rsidRDefault="00C21322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707B79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40</w:t>
            </w:r>
            <w:r w:rsidRPr="00707B79"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707B79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  <w:t>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04" w:rsidRPr="00707B79" w:rsidRDefault="005C5F04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04" w:rsidRPr="00A21455" w:rsidRDefault="005C5F04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707B79" w:rsidRDefault="00707B79" w:rsidP="00707B7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6F49F7" w:rsidRDefault="006F49F7" w:rsidP="00707B7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707B79" w:rsidRPr="00A21455" w:rsidRDefault="00707B79" w:rsidP="00707B79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>
        <w:rPr>
          <w:rFonts w:ascii="TH SarabunPSK" w:eastAsia="Calibri" w:hAnsi="TH SarabunPSK" w:cs="TH SarabunPSK"/>
          <w:b/>
          <w:bCs/>
          <w:sz w:val="32"/>
          <w:szCs w:val="32"/>
        </w:rPr>
        <w:t>4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5C5F04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กิจกรรม</w:t>
      </w:r>
      <w:r w:rsidRPr="00707B79">
        <w:rPr>
          <w:rFonts w:ascii="TH SarabunPSK" w:eastAsia="Calibri" w:hAnsi="TH SarabunPSK" w:cs="TH SarabunPSK"/>
          <w:b/>
          <w:bCs/>
          <w:sz w:val="32"/>
          <w:szCs w:val="32"/>
          <w:cs/>
        </w:rPr>
        <w:t>พัฒนางานพัสดุ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2277"/>
        <w:gridCol w:w="901"/>
        <w:gridCol w:w="795"/>
        <w:gridCol w:w="848"/>
        <w:gridCol w:w="963"/>
        <w:gridCol w:w="1500"/>
        <w:gridCol w:w="2113"/>
      </w:tblGrid>
      <w:tr w:rsidR="00707B79" w:rsidRPr="00A21455" w:rsidTr="00635B3E">
        <w:trPr>
          <w:trHeight w:val="363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707B79" w:rsidRPr="00A21455" w:rsidRDefault="00707B79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707B79" w:rsidRPr="00A21455" w:rsidRDefault="00707B79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707B79" w:rsidRPr="00A21455" w:rsidRDefault="00707B79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707B79" w:rsidRPr="00A21455" w:rsidRDefault="00707B79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  <w:p w:rsidR="00707B79" w:rsidRPr="00A21455" w:rsidRDefault="00707B79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707B79" w:rsidRPr="00A21455" w:rsidRDefault="00707B79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707B79" w:rsidRPr="00A21455" w:rsidTr="00635B3E">
        <w:trPr>
          <w:trHeight w:val="7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79" w:rsidRPr="00A21455" w:rsidRDefault="00707B79" w:rsidP="00C2132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79" w:rsidRPr="00A21455" w:rsidRDefault="00707B79" w:rsidP="00C2132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79" w:rsidRPr="00A21455" w:rsidRDefault="00707B79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ค่าตอบ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แทน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79" w:rsidRPr="00A21455" w:rsidRDefault="00707B79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79" w:rsidRPr="00A21455" w:rsidRDefault="00707B79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79" w:rsidRPr="00A21455" w:rsidRDefault="00707B79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79" w:rsidRPr="00A21455" w:rsidRDefault="00707B79" w:rsidP="00C2132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79" w:rsidRPr="00A21455" w:rsidRDefault="00707B79" w:rsidP="00C2132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07B79" w:rsidRPr="00A21455" w:rsidTr="00635B3E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79" w:rsidRPr="00A21455" w:rsidRDefault="00707B79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79" w:rsidRPr="00A21455" w:rsidRDefault="00707B79" w:rsidP="00707B7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ขั้นวางแผน (</w:t>
            </w: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PLAN)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707B7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ประชุมวางแผน/ ขออนุมัติโครงการ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79" w:rsidRPr="00A21455" w:rsidRDefault="00707B79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79" w:rsidRPr="00A21455" w:rsidRDefault="00707B79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79" w:rsidRPr="00A21455" w:rsidRDefault="00707B79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79" w:rsidRPr="00A21455" w:rsidRDefault="00707B79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9" w:rsidRPr="00A21455" w:rsidRDefault="00707B79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–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พฤศจิกายน 2562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9" w:rsidRPr="00A21455" w:rsidRDefault="00707B79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นางไพเราะ  จันทร์ชัง</w:t>
            </w:r>
          </w:p>
        </w:tc>
      </w:tr>
      <w:tr w:rsidR="00707B79" w:rsidRPr="00A21455" w:rsidTr="00635B3E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B79" w:rsidRPr="00A21455" w:rsidRDefault="00707B79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7B79" w:rsidRPr="00635B3E" w:rsidRDefault="00707B79" w:rsidP="00C21322">
            <w:pPr>
              <w:spacing w:after="0" w:line="240" w:lineRule="auto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635B3E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ขั้นดำเนินการ (</w:t>
            </w:r>
            <w:r w:rsidRPr="00635B3E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>DO</w:t>
            </w:r>
            <w:r w:rsidRPr="00635B3E"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) </w:t>
            </w:r>
          </w:p>
          <w:p w:rsidR="006123DE" w:rsidRPr="006123DE" w:rsidRDefault="00707B79" w:rsidP="00707B7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123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2.1</w:t>
            </w:r>
            <w:r w:rsidRPr="006123DE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123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กิจกรรมปรับปรุงซ่อมแซมห้องเก็บพัสดุ</w:t>
            </w:r>
          </w:p>
          <w:p w:rsidR="00707B79" w:rsidRPr="006123DE" w:rsidRDefault="00707B79" w:rsidP="00707B7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123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สำรวจห้องเพื่อทำแผนปรับปรุงซ่อมแซม   </w:t>
            </w:r>
          </w:p>
          <w:p w:rsidR="00707B79" w:rsidRPr="006123DE" w:rsidRDefault="00707B79" w:rsidP="00707B7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123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 ดำเนินการปรับปรุงซ่อมแซมและสำรวจวัสดุอุปกรณ์ที่ต้องการใช้ตามความเหมาะสม  </w:t>
            </w:r>
          </w:p>
          <w:p w:rsidR="00707B79" w:rsidRPr="006123DE" w:rsidRDefault="00707B79" w:rsidP="00707B7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123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r w:rsidRPr="006123D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2.2 กิจกรรมจัดซื้อจัดหาวัสดุอุปกรณ์</w:t>
            </w:r>
          </w:p>
          <w:p w:rsidR="00707B79" w:rsidRPr="006123DE" w:rsidRDefault="00707B79" w:rsidP="00707B7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123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สำรวจวัสดุอุปกรณ์ที่จำเป็นต้องใช้ในงานพัสดุ</w:t>
            </w:r>
          </w:p>
          <w:p w:rsidR="00707B79" w:rsidRPr="00635B3E" w:rsidRDefault="00707B79" w:rsidP="00707B79">
            <w:pPr>
              <w:spacing w:after="0" w:line="240" w:lineRule="auto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6123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 ดำเนินการจัดซื้อจัดจ้างตามระเบียบพัสดุ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7B79" w:rsidRPr="00635B3E" w:rsidRDefault="00707B79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D82CD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7B79" w:rsidRPr="005C5F04" w:rsidRDefault="00707B79" w:rsidP="00C21322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7B79" w:rsidRPr="00707B79" w:rsidRDefault="00707B79" w:rsidP="00707B7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07B79">
              <w:rPr>
                <w:rFonts w:ascii="TH SarabunPSK" w:hAnsi="TH SarabunPSK" w:cs="TH SarabunPSK"/>
                <w:sz w:val="32"/>
                <w:szCs w:val="32"/>
                <w:cs/>
              </w:rPr>
              <w:t>13</w:t>
            </w:r>
            <w:r w:rsidRPr="00707B79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695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7B79" w:rsidRPr="00707B79" w:rsidRDefault="00707B79" w:rsidP="00707B79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13,695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7B79" w:rsidRPr="002341DD" w:rsidRDefault="00707B79" w:rsidP="00C21322">
            <w:pPr>
              <w:pStyle w:val="a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07B79"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ตลอดปีงบประมาณ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07B79" w:rsidRPr="002341DD" w:rsidRDefault="00707B79" w:rsidP="00C21322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07B79">
              <w:rPr>
                <w:rFonts w:ascii="TH SarabunPSK" w:hAnsi="TH SarabunPSK" w:cs="TH SarabunPSK"/>
                <w:sz w:val="32"/>
                <w:szCs w:val="32"/>
                <w:cs/>
              </w:rPr>
              <w:t>นางไพเราะ  จันทร์ชัง</w:t>
            </w:r>
          </w:p>
        </w:tc>
      </w:tr>
      <w:tr w:rsidR="00707B79" w:rsidRPr="00A21455" w:rsidTr="00635B3E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79" w:rsidRPr="00A21455" w:rsidRDefault="00707B79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79" w:rsidRPr="002F12AB" w:rsidRDefault="00707B79" w:rsidP="00C21322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F12A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ขั้นตรวจสอบ</w:t>
            </w:r>
            <w:r w:rsidRPr="002F12AB">
              <w:rPr>
                <w:rFonts w:ascii="TH SarabunPSK" w:eastAsia="Calibri" w:hAnsi="TH SarabunPSK" w:cs="TH SarabunPSK"/>
                <w:sz w:val="32"/>
                <w:szCs w:val="32"/>
              </w:rPr>
              <w:t>(CHECK)</w:t>
            </w:r>
          </w:p>
          <w:p w:rsidR="00707B79" w:rsidRPr="002F12AB" w:rsidRDefault="00707B79" w:rsidP="00707B79">
            <w:pPr>
              <w:spacing w:after="0" w:line="256" w:lineRule="auto"/>
              <w:rPr>
                <w:rFonts w:ascii="TH SarabunPSK" w:eastAsia="Calibri" w:hAnsi="TH SarabunPSK" w:cs="TH SarabunPSK"/>
                <w:sz w:val="28"/>
              </w:rPr>
            </w:pPr>
            <w:r w:rsidRPr="002F12AB">
              <w:rPr>
                <w:rFonts w:ascii="TH SarabunPSK" w:eastAsia="Calibri" w:hAnsi="TH SarabunPSK" w:cs="TH SarabunPSK"/>
                <w:sz w:val="28"/>
                <w:cs/>
              </w:rPr>
              <w:t>- ประเมินผลการดำเนินงาน</w:t>
            </w:r>
          </w:p>
          <w:p w:rsidR="00707B79" w:rsidRPr="002F12AB" w:rsidRDefault="00707B79" w:rsidP="00707B79">
            <w:pPr>
              <w:spacing w:after="0" w:line="256" w:lineRule="auto"/>
              <w:rPr>
                <w:rFonts w:ascii="TH SarabunPSK" w:eastAsia="Calibri" w:hAnsi="TH SarabunPSK" w:cs="TH SarabunPSK"/>
                <w:sz w:val="28"/>
              </w:rPr>
            </w:pPr>
            <w:r w:rsidRPr="002F12AB">
              <w:rPr>
                <w:rFonts w:ascii="TH SarabunPSK" w:eastAsia="Calibri" w:hAnsi="TH SarabunPSK" w:cs="TH SarabunPSK"/>
                <w:sz w:val="28"/>
                <w:cs/>
              </w:rPr>
              <w:t xml:space="preserve">- หลักฐานการเบิกจ่าย     </w:t>
            </w:r>
          </w:p>
          <w:p w:rsidR="00707B79" w:rsidRPr="002F12AB" w:rsidRDefault="00707B79" w:rsidP="00707B79">
            <w:pPr>
              <w:spacing w:after="0" w:line="256" w:lineRule="auto"/>
              <w:rPr>
                <w:rFonts w:ascii="TH SarabunPSK" w:eastAsia="Calibri" w:hAnsi="TH SarabunPSK" w:cs="TH SarabunPSK"/>
                <w:sz w:val="28"/>
              </w:rPr>
            </w:pPr>
            <w:r w:rsidRPr="002F12AB">
              <w:rPr>
                <w:rFonts w:ascii="TH SarabunPSK" w:eastAsia="Calibri" w:hAnsi="TH SarabunPSK" w:cs="TH SarabunPSK"/>
                <w:sz w:val="28"/>
                <w:cs/>
              </w:rPr>
              <w:t>- กิจกรรมซื้อวัสดุ/อุปกรณ์</w:t>
            </w:r>
          </w:p>
          <w:p w:rsidR="00707B79" w:rsidRPr="002F12AB" w:rsidRDefault="00707B79" w:rsidP="00707B79">
            <w:pPr>
              <w:spacing w:after="0" w:line="256" w:lineRule="auto"/>
              <w:rPr>
                <w:rFonts w:ascii="TH SarabunPSK" w:eastAsia="Calibri" w:hAnsi="TH SarabunPSK" w:cs="TH SarabunPSK"/>
                <w:sz w:val="28"/>
              </w:rPr>
            </w:pPr>
            <w:r w:rsidRPr="002F12AB">
              <w:rPr>
                <w:rFonts w:ascii="TH SarabunPSK" w:eastAsia="Calibri" w:hAnsi="TH SarabunPSK" w:cs="TH SarabunPSK"/>
                <w:sz w:val="28"/>
                <w:cs/>
              </w:rPr>
              <w:t xml:space="preserve">- กิจกรรมซื้อครุภัณฑ์    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79" w:rsidRPr="00D82CDD" w:rsidRDefault="00707B79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82C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79" w:rsidRPr="00D82CDD" w:rsidRDefault="00707B79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82C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79" w:rsidRPr="00D82CDD" w:rsidRDefault="00707B79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82C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79" w:rsidRPr="00D82CDD" w:rsidRDefault="00D82CDD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9" w:rsidRPr="00A21455" w:rsidRDefault="00635B3E" w:rsidP="00635B3E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พฤศจิกายน2562 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–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กันยายน2563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9" w:rsidRPr="00A21455" w:rsidRDefault="00635B3E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35B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นางไพเราะ  จันทร์ชัง</w:t>
            </w:r>
          </w:p>
        </w:tc>
      </w:tr>
      <w:tr w:rsidR="00707B79" w:rsidRPr="00A21455" w:rsidTr="00635B3E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79" w:rsidRPr="00A21455" w:rsidRDefault="00707B79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79" w:rsidRPr="00A21455" w:rsidRDefault="00707B79" w:rsidP="00C21322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ขั้นรายงาน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(ACTION)</w:t>
            </w:r>
          </w:p>
          <w:p w:rsidR="00707B79" w:rsidRPr="00A21455" w:rsidRDefault="00635B3E" w:rsidP="00C21322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35B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สรุปผลการดำเนินกิจกรรมและจัดทำรายงานเสนอผู้บริหาร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79" w:rsidRPr="00A21455" w:rsidRDefault="00707B79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79" w:rsidRPr="00A21455" w:rsidRDefault="00707B79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79" w:rsidRPr="00A21455" w:rsidRDefault="00707B79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79" w:rsidRPr="00A21455" w:rsidRDefault="00707B79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9" w:rsidRPr="00A21455" w:rsidRDefault="00635B3E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พฤศจิกายน256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9" w:rsidRPr="00A21455" w:rsidRDefault="00635B3E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35B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นางไพเราะ  จันทร์ชัง</w:t>
            </w:r>
          </w:p>
        </w:tc>
      </w:tr>
      <w:tr w:rsidR="00707B79" w:rsidRPr="00A21455" w:rsidTr="00635B3E">
        <w:trPr>
          <w:trHeight w:val="34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9" w:rsidRPr="005C2B28" w:rsidRDefault="00707B79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5C2B28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9" w:rsidRPr="00707B79" w:rsidRDefault="00635B3E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9" w:rsidRPr="00707B79" w:rsidRDefault="00707B79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7B7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9" w:rsidRPr="00707B79" w:rsidRDefault="00635B3E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83597">
              <w:rPr>
                <w:rFonts w:ascii="TH SarabunPSK" w:hAnsi="TH SarabunPSK" w:cs="TH SarabunPSK"/>
                <w:b/>
                <w:bCs/>
                <w:cs/>
              </w:rPr>
              <w:t>13</w:t>
            </w:r>
            <w:r w:rsidRPr="00983597">
              <w:rPr>
                <w:rFonts w:ascii="TH SarabunPSK" w:hAnsi="TH SarabunPSK" w:cs="TH SarabunPSK"/>
                <w:b/>
                <w:bCs/>
              </w:rPr>
              <w:t>,</w:t>
            </w:r>
            <w:r w:rsidRPr="00983597">
              <w:rPr>
                <w:rFonts w:ascii="TH SarabunPSK" w:hAnsi="TH SarabunPSK" w:cs="TH SarabunPSK"/>
                <w:b/>
                <w:bCs/>
                <w:cs/>
              </w:rPr>
              <w:t>695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9" w:rsidRPr="00707B79" w:rsidRDefault="00635B3E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83597">
              <w:rPr>
                <w:rFonts w:ascii="TH SarabunPSK" w:hAnsi="TH SarabunPSK" w:cs="TH SarabunPSK"/>
                <w:b/>
                <w:bCs/>
                <w:cs/>
              </w:rPr>
              <w:t>13</w:t>
            </w:r>
            <w:r w:rsidRPr="00983597">
              <w:rPr>
                <w:rFonts w:ascii="TH SarabunPSK" w:hAnsi="TH SarabunPSK" w:cs="TH SarabunPSK"/>
                <w:b/>
                <w:bCs/>
              </w:rPr>
              <w:t>,</w:t>
            </w:r>
            <w:r w:rsidRPr="00983597">
              <w:rPr>
                <w:rFonts w:ascii="TH SarabunPSK" w:hAnsi="TH SarabunPSK" w:cs="TH SarabunPSK"/>
                <w:b/>
                <w:bCs/>
                <w:cs/>
              </w:rPr>
              <w:t>695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9" w:rsidRPr="00707B79" w:rsidRDefault="00707B79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79" w:rsidRPr="00A21455" w:rsidRDefault="00707B79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6123DE" w:rsidRDefault="006123DE" w:rsidP="00635B3E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635B3E" w:rsidRPr="00A21455" w:rsidRDefault="00635B3E" w:rsidP="00635B3E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>
        <w:rPr>
          <w:rFonts w:ascii="TH SarabunPSK" w:eastAsia="Calibri" w:hAnsi="TH SarabunPSK" w:cs="TH SarabunPSK"/>
          <w:b/>
          <w:bCs/>
          <w:sz w:val="32"/>
          <w:szCs w:val="32"/>
        </w:rPr>
        <w:t xml:space="preserve">5 </w:t>
      </w:r>
      <w:r w:rsidR="00C21322" w:rsidRPr="00C21322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การจ่ายค่าน้ำมันเชื้อเพลิง (เพื่อการเดินทางไปราชการของครูและบุคลากรทางการศึกษา</w:t>
      </w:r>
      <w:r w:rsidR="00C21322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)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2162"/>
        <w:gridCol w:w="901"/>
        <w:gridCol w:w="795"/>
        <w:gridCol w:w="963"/>
        <w:gridCol w:w="963"/>
        <w:gridCol w:w="1500"/>
        <w:gridCol w:w="2113"/>
      </w:tblGrid>
      <w:tr w:rsidR="00635B3E" w:rsidRPr="00A21455" w:rsidTr="00C21322">
        <w:trPr>
          <w:trHeight w:val="363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635B3E" w:rsidRPr="00A21455" w:rsidRDefault="00635B3E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635B3E" w:rsidRPr="00A21455" w:rsidRDefault="00635B3E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635B3E" w:rsidRPr="00A21455" w:rsidRDefault="00635B3E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635B3E" w:rsidRPr="00A21455" w:rsidRDefault="00635B3E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  <w:p w:rsidR="00635B3E" w:rsidRPr="00A21455" w:rsidRDefault="00635B3E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635B3E" w:rsidRPr="00A21455" w:rsidRDefault="00635B3E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635B3E" w:rsidRPr="00A21455" w:rsidTr="00C21322">
        <w:trPr>
          <w:trHeight w:val="7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B3E" w:rsidRPr="00A21455" w:rsidRDefault="00635B3E" w:rsidP="00C2132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B3E" w:rsidRPr="00A21455" w:rsidRDefault="00635B3E" w:rsidP="00C2132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E" w:rsidRPr="00A21455" w:rsidRDefault="00635B3E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ค่าตอบ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แทน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E" w:rsidRPr="00A21455" w:rsidRDefault="00635B3E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E" w:rsidRPr="00A21455" w:rsidRDefault="00635B3E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E" w:rsidRPr="00A21455" w:rsidRDefault="00635B3E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B3E" w:rsidRPr="00A21455" w:rsidRDefault="00635B3E" w:rsidP="00C2132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B3E" w:rsidRPr="00A21455" w:rsidRDefault="00635B3E" w:rsidP="00C21322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35B3E" w:rsidRPr="00A21455" w:rsidTr="00C21322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E" w:rsidRPr="00A21455" w:rsidRDefault="00635B3E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842" w:rsidRDefault="00635B3E" w:rsidP="00635B3E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ขั้นวางแผน (</w:t>
            </w:r>
            <w:r w:rsidRPr="002341D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PLAN)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1.1 </w:t>
            </w:r>
            <w:r w:rsidRPr="00635B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ประชุมชี้แจงผู้เกี่ยวข้อง/วางแผนการปฏิบัติงาน</w:t>
            </w:r>
          </w:p>
          <w:p w:rsidR="00635B3E" w:rsidRPr="00A21455" w:rsidRDefault="00635B3E" w:rsidP="00635B3E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1.2 </w:t>
            </w:r>
            <w:r w:rsidRPr="00635B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เสนอเพื่อขออนุมัติโครงการ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E" w:rsidRPr="00A21455" w:rsidRDefault="00635B3E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E" w:rsidRPr="00A21455" w:rsidRDefault="00635B3E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E" w:rsidRPr="00A21455" w:rsidRDefault="00635B3E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E" w:rsidRPr="00A21455" w:rsidRDefault="00635B3E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3E" w:rsidRPr="00A21455" w:rsidRDefault="00635B3E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ตุลาคม 2562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3E" w:rsidRPr="00A21455" w:rsidRDefault="00635B3E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นายชวณัฐ  แก้วน้ำ</w:t>
            </w:r>
          </w:p>
        </w:tc>
      </w:tr>
      <w:tr w:rsidR="00635B3E" w:rsidRPr="00A21455" w:rsidTr="00C21322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B3E" w:rsidRPr="00A21455" w:rsidRDefault="00635B3E" w:rsidP="00C21322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35B3E" w:rsidRPr="00635B3E" w:rsidRDefault="00635B3E" w:rsidP="00C21322">
            <w:pPr>
              <w:spacing w:after="0" w:line="240" w:lineRule="auto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635B3E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ขั้นดำเนินการ (</w:t>
            </w:r>
            <w:r w:rsidRPr="00635B3E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>DO</w:t>
            </w:r>
            <w:r w:rsidRPr="00635B3E"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) </w:t>
            </w:r>
          </w:p>
          <w:p w:rsidR="00635B3E" w:rsidRPr="00635B3E" w:rsidRDefault="00635B3E" w:rsidP="00C21322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635B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จัดซื้อน้ำมันเชื้อเพลิง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35B3E" w:rsidRPr="00C21322" w:rsidRDefault="00635B3E" w:rsidP="00C21322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213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35B3E" w:rsidRPr="00C21322" w:rsidRDefault="00635B3E" w:rsidP="00C21322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132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35B3E" w:rsidRPr="00C21322" w:rsidRDefault="000036A0" w:rsidP="00C213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C21322" w:rsidRPr="00C21322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="00C21322" w:rsidRPr="00C2132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C21322" w:rsidRPr="00C2132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000  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35B3E" w:rsidRPr="00C21322" w:rsidRDefault="000036A0" w:rsidP="00C213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C21322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C2132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2132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000  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35B3E" w:rsidRPr="00C21322" w:rsidRDefault="00C21322" w:rsidP="00C21322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ตลอดปีงบประมาณ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35B3E" w:rsidRPr="00C21322" w:rsidRDefault="00C21322" w:rsidP="00C21322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1322">
              <w:rPr>
                <w:rFonts w:ascii="TH SarabunPSK" w:hAnsi="TH SarabunPSK" w:cs="TH SarabunPSK"/>
                <w:sz w:val="32"/>
                <w:szCs w:val="32"/>
                <w:cs/>
              </w:rPr>
              <w:t>นายชวณัฐ  แก้วน้ำ</w:t>
            </w:r>
          </w:p>
        </w:tc>
      </w:tr>
      <w:tr w:rsidR="00635B3E" w:rsidRPr="00A21455" w:rsidTr="00C21322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E" w:rsidRPr="00A21455" w:rsidRDefault="00635B3E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E" w:rsidRPr="00635B3E" w:rsidRDefault="00635B3E" w:rsidP="00C21322">
            <w:pPr>
              <w:spacing w:after="0" w:line="256" w:lineRule="auto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635B3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ขั้นตรวจสอบ</w:t>
            </w:r>
            <w:r w:rsidRPr="00635B3E">
              <w:rPr>
                <w:rFonts w:ascii="TH SarabunPSK" w:eastAsia="Calibri" w:hAnsi="TH SarabunPSK" w:cs="TH SarabunPSK"/>
                <w:sz w:val="30"/>
                <w:szCs w:val="30"/>
              </w:rPr>
              <w:t>(CHECK)</w:t>
            </w:r>
          </w:p>
          <w:p w:rsidR="00635B3E" w:rsidRPr="00635B3E" w:rsidRDefault="00635B3E" w:rsidP="00C21322">
            <w:pPr>
              <w:spacing w:after="0" w:line="256" w:lineRule="auto"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-</w:t>
            </w:r>
            <w:r w:rsidR="00C21322" w:rsidRPr="00C213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นิเทศ กำกับ ติดตาม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E" w:rsidRPr="00635B3E" w:rsidRDefault="00635B3E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635B3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E" w:rsidRPr="00A21455" w:rsidRDefault="00635B3E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E" w:rsidRPr="00A21455" w:rsidRDefault="00635B3E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E" w:rsidRPr="00A21455" w:rsidRDefault="00635B3E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3E" w:rsidRPr="00A21455" w:rsidRDefault="00C213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2132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ตลอดปีงบประมาณ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3E" w:rsidRPr="00A21455" w:rsidRDefault="00C213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213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นายชวณัฐ  แก้วน้ำ</w:t>
            </w:r>
          </w:p>
        </w:tc>
      </w:tr>
      <w:tr w:rsidR="00635B3E" w:rsidRPr="00A21455" w:rsidTr="00C21322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E" w:rsidRPr="00A21455" w:rsidRDefault="00635B3E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E" w:rsidRPr="00A21455" w:rsidRDefault="00635B3E" w:rsidP="00C21322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ขั้นรายงาน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(ACTION)</w:t>
            </w:r>
          </w:p>
          <w:p w:rsidR="00635B3E" w:rsidRPr="00A21455" w:rsidRDefault="00C21322" w:rsidP="00C21322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213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สรุปและรายงานผล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E" w:rsidRPr="00A21455" w:rsidRDefault="00635B3E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E" w:rsidRPr="00A21455" w:rsidRDefault="00635B3E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E" w:rsidRPr="00A21455" w:rsidRDefault="00635B3E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B3E" w:rsidRPr="00A21455" w:rsidRDefault="00635B3E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3E" w:rsidRPr="00A21455" w:rsidRDefault="00C213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C2132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ตลอดปีงบประมาณ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3E" w:rsidRPr="00A21455" w:rsidRDefault="00C21322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213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นายชวณัฐ  แก้วน้ำ</w:t>
            </w:r>
          </w:p>
        </w:tc>
      </w:tr>
      <w:tr w:rsidR="00635B3E" w:rsidRPr="00A21455" w:rsidTr="00C21322">
        <w:trPr>
          <w:trHeight w:val="34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3E" w:rsidRPr="005C2B28" w:rsidRDefault="00635B3E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5C2B28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3E" w:rsidRPr="00707B79" w:rsidRDefault="00635B3E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3E" w:rsidRPr="00707B79" w:rsidRDefault="00635B3E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7B7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3E" w:rsidRPr="00C21322" w:rsidRDefault="000036A0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C21322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C2132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2132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000  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3E" w:rsidRPr="00C21322" w:rsidRDefault="000036A0" w:rsidP="00C21322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C21322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C2132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2132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000  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3E" w:rsidRPr="00707B79" w:rsidRDefault="00635B3E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3E" w:rsidRPr="00A21455" w:rsidRDefault="00635B3E" w:rsidP="00C21322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707B79" w:rsidRPr="00A21455" w:rsidRDefault="00707B79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486051" w:rsidRPr="00A21455" w:rsidRDefault="00486051" w:rsidP="00486051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กิจกรรมที่ </w:t>
      </w:r>
      <w:r>
        <w:rPr>
          <w:rFonts w:ascii="TH SarabunPSK" w:eastAsia="Calibri" w:hAnsi="TH SarabunPSK" w:cs="TH SarabunPSK"/>
          <w:b/>
          <w:bCs/>
          <w:sz w:val="32"/>
          <w:szCs w:val="32"/>
        </w:rPr>
        <w:t xml:space="preserve">6 </w:t>
      </w:r>
      <w:r w:rsidRPr="00486051">
        <w:rPr>
          <w:rFonts w:ascii="TH SarabunPSK" w:eastAsia="Calibri" w:hAnsi="TH SarabunPSK" w:cs="TH SarabunPSK"/>
          <w:b/>
          <w:bCs/>
          <w:sz w:val="32"/>
          <w:szCs w:val="32"/>
          <w:cs/>
        </w:rPr>
        <w:t>ค่าซ่อมบำรุงรถยนต์ และต่อทะเบียน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2162"/>
        <w:gridCol w:w="901"/>
        <w:gridCol w:w="795"/>
        <w:gridCol w:w="963"/>
        <w:gridCol w:w="963"/>
        <w:gridCol w:w="1500"/>
        <w:gridCol w:w="2113"/>
      </w:tblGrid>
      <w:tr w:rsidR="00486051" w:rsidRPr="00A21455" w:rsidTr="00486051">
        <w:trPr>
          <w:trHeight w:val="363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486051" w:rsidRPr="00A21455" w:rsidRDefault="00486051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486051" w:rsidRPr="00A21455" w:rsidRDefault="00486051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486051" w:rsidRPr="00A21455" w:rsidRDefault="00486051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486051" w:rsidRPr="00A21455" w:rsidRDefault="00486051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  <w:p w:rsidR="00486051" w:rsidRPr="00A21455" w:rsidRDefault="00486051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E2E2"/>
            <w:vAlign w:val="center"/>
            <w:hideMark/>
          </w:tcPr>
          <w:p w:rsidR="00486051" w:rsidRPr="00A21455" w:rsidRDefault="00486051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486051" w:rsidRPr="00A21455" w:rsidTr="00486051">
        <w:trPr>
          <w:trHeight w:val="7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051" w:rsidRPr="00A21455" w:rsidRDefault="00486051" w:rsidP="00CB6FA1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051" w:rsidRPr="00A21455" w:rsidRDefault="00486051" w:rsidP="00CB6FA1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51" w:rsidRPr="00A21455" w:rsidRDefault="00486051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ค่าตอบ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แทน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51" w:rsidRPr="00A21455" w:rsidRDefault="00486051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51" w:rsidRPr="00A21455" w:rsidRDefault="00486051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51" w:rsidRPr="00A21455" w:rsidRDefault="00486051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051" w:rsidRPr="00A21455" w:rsidRDefault="00486051" w:rsidP="00CB6FA1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051" w:rsidRPr="00A21455" w:rsidRDefault="00486051" w:rsidP="00CB6FA1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86051" w:rsidRPr="00A21455" w:rsidTr="00486051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51" w:rsidRPr="00A21455" w:rsidRDefault="00486051" w:rsidP="00CB6FA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51" w:rsidRDefault="00486051" w:rsidP="00CB6FA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7F484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u w:val="single"/>
                <w:cs/>
              </w:rPr>
              <w:t>ขั้นวางแผน (</w:t>
            </w:r>
            <w:r w:rsidRPr="007F484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u w:val="single"/>
              </w:rPr>
              <w:t>PLAN)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1.1 </w:t>
            </w:r>
            <w:r w:rsidRPr="00635B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ประชุมชี้แจงผู้เกี่ยวข้อง/วางแผนการปฏิบัติงาน</w:t>
            </w:r>
          </w:p>
          <w:p w:rsidR="00486051" w:rsidRPr="00A21455" w:rsidRDefault="00486051" w:rsidP="00CB6FA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1.2 </w:t>
            </w:r>
            <w:r w:rsidRPr="00635B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เสนอเพื่อขออนุมัติโครงการ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51" w:rsidRPr="00A21455" w:rsidRDefault="00486051" w:rsidP="00CB6FA1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51" w:rsidRPr="00A21455" w:rsidRDefault="00486051" w:rsidP="00CB6FA1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51" w:rsidRPr="00A21455" w:rsidRDefault="00486051" w:rsidP="00CB6FA1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51" w:rsidRPr="00A21455" w:rsidRDefault="00486051" w:rsidP="00CB6FA1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51" w:rsidRPr="00A21455" w:rsidRDefault="00486051" w:rsidP="00CB6FA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ตุลาคม 2562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51" w:rsidRPr="00A21455" w:rsidRDefault="00486051" w:rsidP="00CB6FA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นายชวณัฐ  แก้วน้ำ</w:t>
            </w:r>
          </w:p>
        </w:tc>
      </w:tr>
      <w:tr w:rsidR="00486051" w:rsidRPr="00A21455" w:rsidTr="00486051">
        <w:trPr>
          <w:trHeight w:val="12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051" w:rsidRPr="00A21455" w:rsidRDefault="00486051" w:rsidP="00CB6FA1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51" w:rsidRPr="007F4842" w:rsidRDefault="00486051" w:rsidP="00CB6FA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u w:val="single"/>
              </w:rPr>
            </w:pPr>
            <w:r w:rsidRPr="007F484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u w:val="single"/>
                <w:cs/>
              </w:rPr>
              <w:t>ขั้นดำเนินการ (</w:t>
            </w:r>
            <w:r w:rsidRPr="007F484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u w:val="single"/>
              </w:rPr>
              <w:t>DO</w:t>
            </w:r>
            <w:r w:rsidRPr="007F484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 xml:space="preserve">) </w:t>
            </w:r>
          </w:p>
          <w:p w:rsidR="00486051" w:rsidRPr="00635B3E" w:rsidRDefault="00486051" w:rsidP="0048605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48605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ซ่อมบำรุงรถยนต์ และต่อทะเบียน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51" w:rsidRPr="00C21322" w:rsidRDefault="00486051" w:rsidP="00CB6FA1">
            <w:pPr>
              <w:spacing w:after="0" w:line="240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2132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51" w:rsidRPr="00C21322" w:rsidRDefault="00486051" w:rsidP="00CB6FA1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2132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51" w:rsidRPr="00C21322" w:rsidRDefault="000036A0" w:rsidP="00CB6FA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486051" w:rsidRPr="00C21322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="00486051" w:rsidRPr="00C2132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486051" w:rsidRPr="00C21322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51" w:rsidRPr="00C21322" w:rsidRDefault="000036A0" w:rsidP="00CB6FA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C21322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C2132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21322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51" w:rsidRPr="00C21322" w:rsidRDefault="00486051" w:rsidP="00CB6FA1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ตลอดปีงบประมาณ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51" w:rsidRPr="00C21322" w:rsidRDefault="00486051" w:rsidP="00CB6FA1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1322">
              <w:rPr>
                <w:rFonts w:ascii="TH SarabunPSK" w:hAnsi="TH SarabunPSK" w:cs="TH SarabunPSK"/>
                <w:sz w:val="32"/>
                <w:szCs w:val="32"/>
                <w:cs/>
              </w:rPr>
              <w:t>นายชวณัฐ  แก้วน้ำ</w:t>
            </w:r>
          </w:p>
        </w:tc>
      </w:tr>
      <w:tr w:rsidR="00486051" w:rsidRPr="00A21455" w:rsidTr="00486051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51" w:rsidRPr="00A21455" w:rsidRDefault="00486051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51" w:rsidRPr="007F4842" w:rsidRDefault="00486051" w:rsidP="00CB6FA1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  <w:u w:val="single"/>
              </w:rPr>
            </w:pPr>
            <w:r w:rsidRPr="007F484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u w:val="single"/>
                <w:cs/>
              </w:rPr>
              <w:t>ขั้นตรวจสอบ</w:t>
            </w:r>
            <w:r w:rsidRPr="007F484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u w:val="single"/>
              </w:rPr>
              <w:t>(</w:t>
            </w:r>
            <w:r w:rsidRPr="007F4842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u w:val="single"/>
              </w:rPr>
              <w:t>CHECK</w:t>
            </w:r>
            <w:r w:rsidRPr="007F4842">
              <w:rPr>
                <w:rFonts w:ascii="TH SarabunPSK" w:eastAsia="Calibri" w:hAnsi="TH SarabunPSK" w:cs="TH SarabunPSK"/>
                <w:sz w:val="32"/>
                <w:szCs w:val="32"/>
                <w:u w:val="single"/>
              </w:rPr>
              <w:t>)</w:t>
            </w:r>
          </w:p>
          <w:p w:rsidR="00486051" w:rsidRPr="00635B3E" w:rsidRDefault="00486051" w:rsidP="00CB6FA1">
            <w:pPr>
              <w:spacing w:after="0" w:line="256" w:lineRule="auto"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sz w:val="30"/>
                <w:szCs w:val="30"/>
                <w:cs/>
              </w:rPr>
              <w:lastRenderedPageBreak/>
              <w:t>-</w:t>
            </w:r>
            <w:r w:rsidRPr="00C213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นิเทศ กำกับ ติดตาม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51" w:rsidRPr="00D82CDD" w:rsidRDefault="00486051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82C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51" w:rsidRPr="00D82CDD" w:rsidRDefault="00486051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82C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51" w:rsidRPr="00D82CDD" w:rsidRDefault="00486051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82CDD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51" w:rsidRPr="00D82CDD" w:rsidRDefault="00D82CDD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D82CD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51" w:rsidRPr="00A21455" w:rsidRDefault="00486051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C2132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ตลอด</w:t>
            </w:r>
            <w:r w:rsidRPr="00C2132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lastRenderedPageBreak/>
              <w:t>ปีงบประมาณ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51" w:rsidRPr="00A21455" w:rsidRDefault="00486051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213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นายชวณัฐ  แก้วน้ำ</w:t>
            </w:r>
          </w:p>
        </w:tc>
      </w:tr>
      <w:tr w:rsidR="00486051" w:rsidRPr="00A21455" w:rsidTr="00486051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51" w:rsidRPr="00A21455" w:rsidRDefault="00486051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</w:t>
            </w:r>
            <w:r w:rsidRPr="00A214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51" w:rsidRPr="007F4842" w:rsidRDefault="00486051" w:rsidP="00CB6FA1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  <w:u w:val="single"/>
              </w:rPr>
            </w:pPr>
            <w:r w:rsidRPr="007F4842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ขั้นรายงาน</w:t>
            </w:r>
            <w:r w:rsidRPr="007F4842">
              <w:rPr>
                <w:rFonts w:ascii="TH SarabunPSK" w:eastAsia="Calibri" w:hAnsi="TH SarabunPSK" w:cs="TH SarabunPSK"/>
                <w:sz w:val="32"/>
                <w:szCs w:val="32"/>
                <w:u w:val="single"/>
              </w:rPr>
              <w:t>(ACTION)</w:t>
            </w:r>
          </w:p>
          <w:p w:rsidR="00486051" w:rsidRPr="00A21455" w:rsidRDefault="00486051" w:rsidP="00CB6FA1">
            <w:pPr>
              <w:spacing w:after="0" w:line="256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C213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สรุปและรายงานผล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51" w:rsidRPr="00A21455" w:rsidRDefault="00486051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51" w:rsidRPr="00A21455" w:rsidRDefault="00486051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51" w:rsidRPr="00A21455" w:rsidRDefault="00486051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51" w:rsidRPr="00A21455" w:rsidRDefault="00486051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51" w:rsidRPr="00A21455" w:rsidRDefault="00486051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C2132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ตลอดปีงบประมาณ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51" w:rsidRPr="00A21455" w:rsidRDefault="00486051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213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นายชวณัฐ  แก้วน้ำ</w:t>
            </w:r>
          </w:p>
        </w:tc>
      </w:tr>
      <w:tr w:rsidR="00486051" w:rsidRPr="00A21455" w:rsidTr="00486051">
        <w:trPr>
          <w:trHeight w:val="34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51" w:rsidRPr="005C2B28" w:rsidRDefault="00486051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5C2B28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51" w:rsidRPr="00707B79" w:rsidRDefault="00486051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51" w:rsidRPr="00707B79" w:rsidRDefault="00486051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707B79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51" w:rsidRPr="00C21322" w:rsidRDefault="000036A0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C21322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C2132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21322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51" w:rsidRPr="00C21322" w:rsidRDefault="000036A0" w:rsidP="00CB6FA1">
            <w:pPr>
              <w:spacing w:after="0" w:line="256" w:lineRule="auto"/>
              <w:ind w:right="-144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C21322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C2132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21322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51" w:rsidRPr="00707B79" w:rsidRDefault="00486051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51" w:rsidRPr="00A21455" w:rsidRDefault="00486051" w:rsidP="00CB6FA1">
            <w:pPr>
              <w:spacing w:after="0" w:line="256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</w:tbl>
    <w:p w:rsidR="007F4842" w:rsidRDefault="007F4842" w:rsidP="00E22D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E22D08" w:rsidRPr="00A21455" w:rsidRDefault="00E22D08" w:rsidP="00E22D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5</w:t>
      </w:r>
      <w:r w:rsidRPr="00A21455">
        <w:rPr>
          <w:rFonts w:ascii="TH SarabunPSK" w:eastAsia="Times New Roman" w:hAnsi="TH SarabunPSK" w:cs="Times New Roman"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งบประมาณ</w:t>
      </w:r>
    </w:p>
    <w:p w:rsidR="00E22D08" w:rsidRPr="00A21455" w:rsidRDefault="00E22D08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  <w:t xml:space="preserve">เงินงบประมาณ ปีงบประมาณ </w:t>
      </w:r>
      <w:r w:rsidRPr="00A21455">
        <w:rPr>
          <w:rFonts w:ascii="TH SarabunPSK" w:eastAsia="Calibri" w:hAnsi="TH SarabunPSK" w:cs="TH SarabunPSK"/>
          <w:sz w:val="32"/>
          <w:szCs w:val="32"/>
        </w:rPr>
        <w:t xml:space="preserve">2563 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จำนวน      </w:t>
      </w:r>
      <w:r w:rsidR="00026962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="00777C08">
        <w:rPr>
          <w:rFonts w:ascii="TH SarabunPSK" w:eastAsia="Calibri" w:hAnsi="TH SarabunPSK" w:cs="TH SarabunPSK"/>
          <w:sz w:val="32"/>
          <w:szCs w:val="32"/>
        </w:rPr>
        <w:t>1</w:t>
      </w:r>
      <w:r w:rsidR="00486051">
        <w:rPr>
          <w:rFonts w:ascii="TH SarabunPSK" w:eastAsia="Calibri" w:hAnsi="TH SarabunPSK" w:cs="TH SarabunPSK" w:hint="cs"/>
          <w:sz w:val="32"/>
          <w:szCs w:val="32"/>
          <w:cs/>
        </w:rPr>
        <w:t>20</w:t>
      </w:r>
      <w:r w:rsidR="00486051">
        <w:rPr>
          <w:rFonts w:ascii="TH SarabunPSK" w:eastAsia="Calibri" w:hAnsi="TH SarabunPSK" w:cs="TH SarabunPSK"/>
          <w:sz w:val="32"/>
          <w:szCs w:val="32"/>
        </w:rPr>
        <w:t>,</w:t>
      </w:r>
      <w:r w:rsidR="00486051">
        <w:rPr>
          <w:rFonts w:ascii="TH SarabunPSK" w:eastAsia="Calibri" w:hAnsi="TH SarabunPSK" w:cs="TH SarabunPSK" w:hint="cs"/>
          <w:sz w:val="32"/>
          <w:szCs w:val="32"/>
          <w:cs/>
        </w:rPr>
        <w:t>895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บาท</w:t>
      </w:r>
    </w:p>
    <w:p w:rsidR="00E22D08" w:rsidRDefault="00E22D08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  <w:cs/>
        </w:rPr>
        <w:tab/>
        <w:t>แหล่งที่มาของงบประมาณ</w:t>
      </w:r>
      <w:r w:rsidR="00C21322">
        <w:rPr>
          <w:rFonts w:ascii="TH SarabunPSK" w:eastAsia="Calibri" w:hAnsi="TH SarabunPSK" w:cs="TH SarabunPSK" w:hint="cs"/>
          <w:sz w:val="32"/>
          <w:szCs w:val="32"/>
          <w:cs/>
        </w:rPr>
        <w:tab/>
        <w:t>เงินอุดหนุน</w:t>
      </w:r>
      <w:r w:rsidR="00C21322">
        <w:rPr>
          <w:rFonts w:ascii="TH SarabunPSK" w:eastAsia="Calibri" w:hAnsi="TH SarabunPSK" w:cs="TH SarabunPSK"/>
          <w:sz w:val="32"/>
          <w:szCs w:val="32"/>
          <w:cs/>
        </w:rPr>
        <w:tab/>
      </w:r>
      <w:r w:rsidR="00777C08">
        <w:rPr>
          <w:rFonts w:ascii="TH SarabunPSK" w:eastAsia="Calibri" w:hAnsi="TH SarabunPSK" w:cs="TH SarabunPSK"/>
          <w:sz w:val="32"/>
          <w:szCs w:val="32"/>
        </w:rPr>
        <w:t>1</w:t>
      </w:r>
      <w:r w:rsidR="00486051">
        <w:rPr>
          <w:rFonts w:ascii="TH SarabunPSK" w:eastAsia="Calibri" w:hAnsi="TH SarabunPSK" w:cs="TH SarabunPSK" w:hint="cs"/>
          <w:sz w:val="32"/>
          <w:szCs w:val="32"/>
          <w:cs/>
        </w:rPr>
        <w:t>20</w:t>
      </w:r>
      <w:r w:rsidR="00486051">
        <w:rPr>
          <w:rFonts w:ascii="TH SarabunPSK" w:eastAsia="Calibri" w:hAnsi="TH SarabunPSK" w:cs="TH SarabunPSK"/>
          <w:sz w:val="32"/>
          <w:szCs w:val="32"/>
        </w:rPr>
        <w:t>,</w:t>
      </w:r>
      <w:r w:rsidR="00486051">
        <w:rPr>
          <w:rFonts w:ascii="TH SarabunPSK" w:eastAsia="Calibri" w:hAnsi="TH SarabunPSK" w:cs="TH SarabunPSK" w:hint="cs"/>
          <w:sz w:val="32"/>
          <w:szCs w:val="32"/>
          <w:cs/>
        </w:rPr>
        <w:t>895</w:t>
      </w:r>
      <w:r w:rsidR="00486051"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บาท</w:t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</w:p>
    <w:p w:rsidR="00E22D08" w:rsidRPr="006513F3" w:rsidRDefault="00E22D08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6</w:t>
      </w:r>
      <w:r w:rsidRPr="00A21455">
        <w:rPr>
          <w:rFonts w:ascii="TH SarabunPSK" w:eastAsia="Times New Roman" w:hAnsi="TH SarabunPSK" w:cs="Times New Roman"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ระดับความสำเร็จ/การประเมินผล</w:t>
      </w: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035"/>
        <w:gridCol w:w="2317"/>
        <w:gridCol w:w="2126"/>
      </w:tblGrid>
      <w:tr w:rsidR="00E22D08" w:rsidRPr="00A21455" w:rsidTr="00C21322">
        <w:trPr>
          <w:tblHeader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E2E2"/>
            <w:hideMark/>
          </w:tcPr>
          <w:p w:rsidR="00E22D08" w:rsidRPr="00A21455" w:rsidRDefault="00E22D08" w:rsidP="00C21322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ตัวบ่งชี้ความสำเร็จ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E2E2"/>
            <w:hideMark/>
          </w:tcPr>
          <w:p w:rsidR="00E22D08" w:rsidRPr="00A21455" w:rsidRDefault="00E22D08" w:rsidP="00C21322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E2E2"/>
            <w:hideMark/>
          </w:tcPr>
          <w:p w:rsidR="00E22D08" w:rsidRPr="00A21455" w:rsidRDefault="00E22D08" w:rsidP="00C21322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E22D08" w:rsidRPr="00A21455" w:rsidTr="00C21322">
        <w:trPr>
          <w:trHeight w:val="848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D08" w:rsidRPr="00A21455" w:rsidRDefault="00E22D08" w:rsidP="00C2132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bidi="ar-SA"/>
              </w:rPr>
              <w:t>6</w:t>
            </w:r>
            <w:r w:rsidRPr="00A21455">
              <w:rPr>
                <w:rFonts w:ascii="TH SarabunPSK" w:eastAsia="Times New Roman" w:hAnsi="TH SarabunPSK" w:cs="Times New Roman" w:hint="cs"/>
                <w:b/>
                <w:bCs/>
                <w:sz w:val="32"/>
                <w:szCs w:val="32"/>
                <w:rtl/>
                <w:lang w:bidi="ar-SA"/>
              </w:rPr>
              <w:t xml:space="preserve">.1 </w:t>
            </w:r>
            <w:r w:rsidRPr="00A2145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:rsidR="00E22D08" w:rsidRPr="006513F3" w:rsidRDefault="00E22D08" w:rsidP="00C21322">
            <w:pPr>
              <w:tabs>
                <w:tab w:val="left" w:pos="720"/>
                <w:tab w:val="center" w:pos="1909"/>
              </w:tabs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Times New Roman" w:hAnsi="TH SarabunPSK" w:cs="Times New Roman"/>
                <w:sz w:val="32"/>
                <w:szCs w:val="32"/>
                <w:rtl/>
                <w:lang w:bidi="ar-SA"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6.1.1 </w:t>
            </w:r>
            <w:r w:rsidR="00C21322" w:rsidRPr="00C2132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ระบบงานการเงิน  การบัญชี  และพัสดุของโรงเรียนถูกต้องตามระเบียบเป็นปัจจุบันและสามารถตรวจสอบได้ในระดับดี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D08" w:rsidRDefault="00E22D08" w:rsidP="00C2132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C21322" w:rsidRPr="00C21322" w:rsidRDefault="00C21322" w:rsidP="00C2132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C213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ประเมินผล</w:t>
            </w:r>
          </w:p>
          <w:p w:rsidR="00C21322" w:rsidRPr="00C21322" w:rsidRDefault="00C21322" w:rsidP="00C2132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C213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</w:p>
          <w:p w:rsidR="00E22D08" w:rsidRPr="00A21455" w:rsidRDefault="00C21322" w:rsidP="00C2132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C213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สำรวจ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D08" w:rsidRDefault="00E22D08" w:rsidP="00C2132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C21322" w:rsidRPr="00C21322" w:rsidRDefault="00C21322" w:rsidP="00C2132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C213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แบบประเมินผล</w:t>
            </w:r>
          </w:p>
          <w:p w:rsidR="00C21322" w:rsidRPr="00C21322" w:rsidRDefault="00C21322" w:rsidP="00C2132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C213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E22D08" w:rsidRPr="00A21455" w:rsidRDefault="00C21322" w:rsidP="00C2132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C213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แบบสำรวจ</w:t>
            </w:r>
          </w:p>
        </w:tc>
      </w:tr>
      <w:tr w:rsidR="00E22D08" w:rsidRPr="00A21455" w:rsidTr="00C21322"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D08" w:rsidRPr="00A21455" w:rsidRDefault="00E22D08" w:rsidP="00C21322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21455">
              <w:rPr>
                <w:rFonts w:ascii="TH SarabunPSK" w:eastAsia="Times New Roman" w:hAnsi="TH SarabunPSK" w:cs="Times New Roman"/>
                <w:sz w:val="32"/>
                <w:szCs w:val="32"/>
                <w:rtl/>
                <w:lang w:bidi="ar-SA"/>
              </w:rPr>
              <w:t xml:space="preserve">     </w:t>
            </w:r>
            <w:r w:rsidRPr="00A21455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6</w:t>
            </w:r>
            <w:r w:rsidRPr="00A21455">
              <w:rPr>
                <w:rFonts w:ascii="TH SarabunPSK" w:eastAsia="Times New Roman" w:hAnsi="TH SarabunPSK" w:cs="Times New Roman" w:hint="cs"/>
                <w:sz w:val="32"/>
                <w:szCs w:val="32"/>
                <w:rtl/>
                <w:lang w:bidi="ar-SA"/>
              </w:rPr>
              <w:t>.1.2</w:t>
            </w:r>
            <w:r w:rsidRPr="00A21455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</w:t>
            </w:r>
            <w:r w:rsidR="00C21322" w:rsidRPr="00C2132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ครูและบุคลากรที่เกี่ยวข้อง สามารถปฏิบัติหน้าที่ เกี่ยวกับงานการเงินและพัสดุได้อย่างรวดเร็วและเป็นปัจจุบัน ถูกต้องตามระเบียบและเกิดประสิทธิภาพสูงสูดในระดับดี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322" w:rsidRPr="00C21322" w:rsidRDefault="00C21322" w:rsidP="00C2132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C213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ประเมินผล</w:t>
            </w:r>
          </w:p>
          <w:p w:rsidR="00C21322" w:rsidRPr="00C21322" w:rsidRDefault="00C21322" w:rsidP="00C2132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C213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</w:t>
            </w:r>
          </w:p>
          <w:p w:rsidR="00C21322" w:rsidRPr="00C21322" w:rsidRDefault="00C21322" w:rsidP="00C2132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C213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สำรวจ</w:t>
            </w:r>
          </w:p>
          <w:p w:rsidR="00E22D08" w:rsidRPr="00C21322" w:rsidRDefault="00C21322" w:rsidP="00C2132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C213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สัมภาษณ์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322" w:rsidRPr="00C21322" w:rsidRDefault="00C21322" w:rsidP="00C2132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C213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แบบประเมินผล</w:t>
            </w:r>
          </w:p>
          <w:p w:rsidR="00C21322" w:rsidRPr="00C21322" w:rsidRDefault="00C21322" w:rsidP="00C2132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C213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</w:t>
            </w:r>
          </w:p>
          <w:p w:rsidR="00C21322" w:rsidRPr="00C21322" w:rsidRDefault="00C21322" w:rsidP="00C2132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C213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แบบสำรวจ</w:t>
            </w:r>
          </w:p>
          <w:p w:rsidR="00E22D08" w:rsidRPr="00A21455" w:rsidRDefault="00C21322" w:rsidP="00C2132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- </w:t>
            </w:r>
            <w:r w:rsidRPr="00C2132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แบบสัมภาษณ์</w:t>
            </w:r>
          </w:p>
        </w:tc>
      </w:tr>
      <w:tr w:rsidR="00E22D08" w:rsidRPr="00A21455" w:rsidTr="00C21322">
        <w:trPr>
          <w:trHeight w:val="848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D08" w:rsidRPr="00A21455" w:rsidRDefault="00E22D08" w:rsidP="00C2132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</w:t>
            </w:r>
            <w:r w:rsidRPr="00A21455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.2 เชิงคุณภาพ</w:t>
            </w:r>
          </w:p>
          <w:p w:rsidR="00E22D08" w:rsidRPr="00A21455" w:rsidRDefault="00E22D08" w:rsidP="00C2132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21455">
              <w:rPr>
                <w:rFonts w:ascii="TH SarabunPSK" w:eastAsia="Times New Roman" w:hAnsi="TH SarabunPSK" w:cs="Times New Roman"/>
                <w:sz w:val="32"/>
                <w:szCs w:val="32"/>
                <w:rtl/>
                <w:lang w:bidi="ar-SA"/>
              </w:rPr>
              <w:t xml:space="preserve">     </w:t>
            </w:r>
            <w:r w:rsidRPr="00A21455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>6</w:t>
            </w:r>
            <w:r w:rsidRPr="00A21455">
              <w:rPr>
                <w:rFonts w:ascii="TH SarabunPSK" w:eastAsia="Times New Roman" w:hAnsi="TH SarabunPSK" w:cs="Times New Roman" w:hint="cs"/>
                <w:sz w:val="32"/>
                <w:szCs w:val="32"/>
                <w:rtl/>
                <w:lang w:bidi="ar-SA"/>
              </w:rPr>
              <w:t>.2.</w:t>
            </w:r>
            <w:r w:rsidRPr="00C21322">
              <w:rPr>
                <w:rFonts w:ascii="TH SarabunPSK" w:eastAsia="Times New Roman" w:hAnsi="TH SarabunPSK" w:cs="TH SarabunPSK"/>
                <w:sz w:val="32"/>
                <w:szCs w:val="32"/>
                <w:rtl/>
                <w:lang w:bidi="ar-SA"/>
              </w:rPr>
              <w:t>1</w:t>
            </w:r>
            <w:r w:rsidRPr="00C21322">
              <w:rPr>
                <w:rFonts w:ascii="TH SarabunPSK" w:eastAsia="Times New Roman" w:hAnsi="TH SarabunPSK" w:cs="TH SarabunPSK"/>
                <w:sz w:val="32"/>
                <w:szCs w:val="32"/>
                <w:lang w:bidi="ar-SA"/>
              </w:rPr>
              <w:t xml:space="preserve"> </w:t>
            </w:r>
            <w:r w:rsidR="00C21322" w:rsidRPr="00C2132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โรงเรียน</w:t>
            </w:r>
            <w:r w:rsidR="00C2132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ป่าเด็งวิทยา</w:t>
            </w:r>
            <w:r w:rsidR="00C2132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มีระบบงานการเงิน</w:t>
            </w:r>
            <w:r w:rsidR="00C21322" w:rsidRPr="00C2132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การบัญชี และพัสดุถูกต้อง เป็นปัจจุบันมีประสิทธิภาพ และสามารถตรวจสอบได้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D08" w:rsidRDefault="00E22D08" w:rsidP="00C2132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E22D08" w:rsidRPr="00A21455" w:rsidRDefault="006123DE" w:rsidP="00C2132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123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D08" w:rsidRDefault="00E22D08" w:rsidP="00C2132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E22D08" w:rsidRPr="00A21455" w:rsidRDefault="006123DE" w:rsidP="00C21322">
            <w:pPr>
              <w:spacing w:after="0" w:line="240" w:lineRule="auto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 แบบ</w:t>
            </w:r>
            <w:r w:rsidRPr="006123D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ประเมินผล</w:t>
            </w:r>
          </w:p>
        </w:tc>
      </w:tr>
    </w:tbl>
    <w:p w:rsidR="00E22D08" w:rsidRPr="00A21455" w:rsidRDefault="00E22D08" w:rsidP="00E22D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E22D08" w:rsidRPr="00A21455" w:rsidRDefault="00E22D08" w:rsidP="00E22D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7</w:t>
      </w:r>
      <w:r w:rsidRPr="00A21455">
        <w:rPr>
          <w:rFonts w:ascii="TH SarabunPSK" w:eastAsia="Times New Roman" w:hAnsi="TH SarabunPSK" w:cs="Times New Roman"/>
          <w:b/>
          <w:bCs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ระยะเวลาการดำเนินการ</w:t>
      </w:r>
    </w:p>
    <w:p w:rsidR="00E22D08" w:rsidRPr="00A21455" w:rsidRDefault="00E22D08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กันยายน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A21455">
        <w:rPr>
          <w:rFonts w:ascii="TH SarabunPSK" w:eastAsia="Calibri" w:hAnsi="TH SarabunPSK" w:cs="TH SarabunPSK"/>
          <w:sz w:val="32"/>
          <w:szCs w:val="32"/>
        </w:rPr>
        <w:t xml:space="preserve">2562 – 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กันยายน </w:t>
      </w:r>
      <w:r w:rsidRPr="00A21455">
        <w:rPr>
          <w:rFonts w:ascii="TH SarabunPSK" w:eastAsia="Calibri" w:hAnsi="TH SarabunPSK" w:cs="TH SarabunPSK"/>
          <w:sz w:val="32"/>
          <w:szCs w:val="32"/>
        </w:rPr>
        <w:t>2563</w:t>
      </w:r>
    </w:p>
    <w:p w:rsidR="00E22D08" w:rsidRDefault="00E22D08" w:rsidP="00E22D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8</w:t>
      </w:r>
      <w:r w:rsidRPr="00A21455">
        <w:rPr>
          <w:rFonts w:ascii="TH SarabunPSK" w:eastAsia="Times New Roman" w:hAnsi="TH SarabunPSK" w:cs="Times New Roman"/>
          <w:b/>
          <w:bCs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สถานที่ดำเนินการ</w:t>
      </w:r>
    </w:p>
    <w:p w:rsidR="00E22D08" w:rsidRDefault="00E22D08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3421CB">
        <w:rPr>
          <w:rFonts w:ascii="TH SarabunPSK" w:eastAsia="Calibri" w:hAnsi="TH SarabunPSK" w:cs="TH SarabunPSK"/>
          <w:sz w:val="32"/>
          <w:szCs w:val="32"/>
        </w:rPr>
        <w:tab/>
      </w:r>
      <w:r w:rsidR="006123DE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Pr="003421CB">
        <w:rPr>
          <w:rFonts w:ascii="TH SarabunPSK" w:eastAsia="Calibri" w:hAnsi="TH SarabunPSK" w:cs="TH SarabunPSK" w:hint="cs"/>
          <w:sz w:val="32"/>
          <w:szCs w:val="32"/>
          <w:cs/>
        </w:rPr>
        <w:t>ห้องสำนักงานกลุ่มบริหารงานอำนวยการ</w:t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>โรงเรียนป่าเด็งวิทยา</w:t>
      </w:r>
      <w:r w:rsidR="006123DE">
        <w:rPr>
          <w:rFonts w:ascii="TH SarabunPSK" w:eastAsia="Calibri" w:hAnsi="TH SarabunPSK" w:cs="TH SarabunPSK"/>
          <w:sz w:val="32"/>
          <w:szCs w:val="32"/>
        </w:rPr>
        <w:br/>
      </w:r>
      <w:r w:rsidR="006123DE">
        <w:rPr>
          <w:rFonts w:ascii="TH SarabunPSK" w:eastAsia="Calibri" w:hAnsi="TH SarabunPSK" w:cs="TH SarabunPSK"/>
          <w:sz w:val="32"/>
          <w:szCs w:val="32"/>
        </w:rPr>
        <w:tab/>
        <w:t xml:space="preserve">- </w:t>
      </w:r>
      <w:r w:rsidR="006123DE" w:rsidRPr="006123DE">
        <w:rPr>
          <w:rFonts w:ascii="TH SarabunPSK" w:eastAsia="Calibri" w:hAnsi="TH SarabunPSK" w:cs="TH SarabunPSK"/>
          <w:sz w:val="32"/>
          <w:szCs w:val="32"/>
          <w:cs/>
        </w:rPr>
        <w:t>โรงเรียนป่าเด็งวิทยา   และแหล่งศึกษาดูงานอื่นๆ</w:t>
      </w:r>
    </w:p>
    <w:p w:rsidR="00174EB0" w:rsidRPr="00A21455" w:rsidRDefault="00174EB0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</w:p>
    <w:p w:rsidR="00E22D08" w:rsidRPr="00A21455" w:rsidRDefault="00E22D08" w:rsidP="00E22D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lastRenderedPageBreak/>
        <w:t xml:space="preserve">9 </w:t>
      </w:r>
      <w:r w:rsidRPr="00A21455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หน่วยงาน/ผู้เกี่ยวข้อง</w:t>
      </w:r>
    </w:p>
    <w:p w:rsidR="006123DE" w:rsidRDefault="00E22D08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="006123DE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6123DE">
        <w:rPr>
          <w:rFonts w:ascii="TH SarabunPSK" w:eastAsia="Calibri" w:hAnsi="TH SarabunPSK" w:cs="TH SarabunPSK" w:hint="cs"/>
          <w:sz w:val="32"/>
          <w:szCs w:val="32"/>
          <w:cs/>
        </w:rPr>
        <w:t>ผู้อำนวยการโรงเรียนป่าเด็งวิทยา</w:t>
      </w:r>
    </w:p>
    <w:p w:rsidR="00E22D08" w:rsidRPr="00A21455" w:rsidRDefault="006123DE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E22D08" w:rsidRPr="00A21455">
        <w:rPr>
          <w:rFonts w:ascii="TH SarabunPSK" w:eastAsia="Calibri" w:hAnsi="TH SarabunPSK" w:cs="TH SarabunPSK"/>
          <w:sz w:val="32"/>
          <w:szCs w:val="32"/>
        </w:rPr>
        <w:t xml:space="preserve">- </w:t>
      </w:r>
      <w:r w:rsidR="00E22D08" w:rsidRPr="00A21455">
        <w:rPr>
          <w:rFonts w:ascii="TH SarabunPSK" w:eastAsia="Calibri" w:hAnsi="TH SarabunPSK" w:cs="TH SarabunPSK" w:hint="cs"/>
          <w:sz w:val="32"/>
          <w:szCs w:val="32"/>
          <w:cs/>
        </w:rPr>
        <w:t>กลุ่มบริหารงาน</w:t>
      </w:r>
      <w:r w:rsidR="00E22D08">
        <w:rPr>
          <w:rFonts w:ascii="TH SarabunPSK" w:eastAsia="Calibri" w:hAnsi="TH SarabunPSK" w:cs="TH SarabunPSK" w:hint="cs"/>
          <w:sz w:val="32"/>
          <w:szCs w:val="32"/>
          <w:cs/>
        </w:rPr>
        <w:t>อำนวยการ</w:t>
      </w:r>
    </w:p>
    <w:p w:rsidR="00E22D08" w:rsidRDefault="00E22D08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Pr="00A21455">
        <w:rPr>
          <w:rFonts w:ascii="TH SarabunPSK" w:eastAsia="Calibri" w:hAnsi="TH SarabunPSK" w:cs="TH SarabunPSK" w:hint="cs"/>
          <w:sz w:val="32"/>
          <w:szCs w:val="32"/>
          <w:cs/>
        </w:rPr>
        <w:t xml:space="preserve">- </w:t>
      </w:r>
      <w:r w:rsidR="006123DE">
        <w:rPr>
          <w:rFonts w:ascii="TH SarabunPSK" w:eastAsia="Calibri" w:hAnsi="TH SarabunPSK" w:cs="TH SarabunPSK" w:hint="cs"/>
          <w:sz w:val="32"/>
          <w:szCs w:val="32"/>
          <w:cs/>
        </w:rPr>
        <w:t>งานการเงิน การบัญชี</w:t>
      </w:r>
    </w:p>
    <w:p w:rsidR="00E22D08" w:rsidRDefault="00E22D08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- งาน</w:t>
      </w:r>
      <w:r w:rsidR="006123DE">
        <w:rPr>
          <w:rFonts w:ascii="TH SarabunPSK" w:eastAsia="Calibri" w:hAnsi="TH SarabunPSK" w:cs="TH SarabunPSK" w:hint="cs"/>
          <w:sz w:val="32"/>
          <w:szCs w:val="32"/>
          <w:cs/>
        </w:rPr>
        <w:t>พัสดุ</w:t>
      </w:r>
    </w:p>
    <w:p w:rsidR="006123DE" w:rsidRPr="00A21455" w:rsidRDefault="006123DE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ab/>
        <w:t>- งานยานพาหนะ</w:t>
      </w:r>
    </w:p>
    <w:p w:rsidR="00E22D08" w:rsidRPr="00A21455" w:rsidRDefault="00E22D08" w:rsidP="00E22D08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b/>
          <w:bCs/>
          <w:sz w:val="32"/>
          <w:szCs w:val="32"/>
        </w:rPr>
        <w:t>10</w:t>
      </w:r>
      <w:r w:rsidRPr="00A21455">
        <w:rPr>
          <w:rFonts w:ascii="TH SarabunPSK" w:eastAsia="Times New Roman" w:hAnsi="TH SarabunPSK" w:cs="Times New Roman"/>
          <w:b/>
          <w:bCs/>
          <w:sz w:val="32"/>
          <w:szCs w:val="32"/>
          <w:rtl/>
          <w:lang w:bidi="ar-SA"/>
        </w:rPr>
        <w:t>.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lang w:bidi="ar-SA"/>
        </w:rPr>
        <w:t xml:space="preserve"> </w:t>
      </w:r>
      <w:r w:rsidRPr="00A21455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:rsidR="00E22D08" w:rsidRPr="00A21455" w:rsidRDefault="00E22D08" w:rsidP="00E22D08">
      <w:pPr>
        <w:spacing w:after="0" w:line="24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A21455">
        <w:rPr>
          <w:rFonts w:ascii="TH SarabunPSK" w:eastAsia="Calibri" w:hAnsi="TH SarabunPSK" w:cs="TH SarabunPSK"/>
          <w:sz w:val="32"/>
          <w:szCs w:val="32"/>
        </w:rPr>
        <w:tab/>
      </w:r>
      <w:r w:rsidR="006123DE" w:rsidRPr="006123DE">
        <w:rPr>
          <w:rFonts w:ascii="TH SarabunPSK" w:eastAsia="Calibri" w:hAnsi="TH SarabunPSK" w:cs="TH SarabunPSK"/>
          <w:sz w:val="32"/>
          <w:szCs w:val="32"/>
          <w:cs/>
        </w:rPr>
        <w:t>โรงเรียน</w:t>
      </w:r>
      <w:r w:rsidR="006123DE">
        <w:rPr>
          <w:rFonts w:ascii="TH SarabunPSK" w:eastAsia="Calibri" w:hAnsi="TH SarabunPSK" w:cs="TH SarabunPSK" w:hint="cs"/>
          <w:sz w:val="32"/>
          <w:szCs w:val="32"/>
          <w:cs/>
        </w:rPr>
        <w:t>ป่าเด็งวิทยา</w:t>
      </w:r>
      <w:r w:rsidR="006123DE" w:rsidRPr="006123DE">
        <w:rPr>
          <w:rFonts w:ascii="TH SarabunPSK" w:eastAsia="Calibri" w:hAnsi="TH SarabunPSK" w:cs="TH SarabunPSK"/>
          <w:sz w:val="32"/>
          <w:szCs w:val="32"/>
          <w:cs/>
        </w:rPr>
        <w:t>มีระบบงานการเงิน  การบัญชี และพัสดุถูกต้อง เป็นปัจจุบันมีประสิทธิภาพ และสามารถตรวจสอบได้</w:t>
      </w:r>
    </w:p>
    <w:p w:rsidR="00E22D08" w:rsidRDefault="00E22D08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6123DE" w:rsidRDefault="006123DE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174EB0" w:rsidRPr="00A21455" w:rsidRDefault="00174EB0" w:rsidP="00E22D08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6123DE" w:rsidRPr="005B67DB" w:rsidRDefault="006123DE" w:rsidP="006123DE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ลงชื่อ.....................................................ผู้เสนอโครงการ</w:t>
      </w:r>
    </w:p>
    <w:p w:rsidR="006123DE" w:rsidRPr="005B67DB" w:rsidRDefault="006123DE" w:rsidP="006123DE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(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นางอุ่นเรือน  จันทร์ดี</w:t>
      </w:r>
      <w:r w:rsidR="00D82CDD">
        <w:rPr>
          <w:rFonts w:ascii="TH SarabunPSK" w:eastAsia="Calibri" w:hAnsi="TH SarabunPSK" w:cs="TH SarabunPSK"/>
          <w:sz w:val="32"/>
          <w:szCs w:val="32"/>
          <w:cs/>
        </w:rPr>
        <w:t xml:space="preserve">   </w:t>
      </w:r>
      <w:r w:rsidRPr="005B67DB">
        <w:rPr>
          <w:rFonts w:ascii="TH SarabunPSK" w:eastAsia="Calibri" w:hAnsi="TH SarabunPSK" w:cs="TH SarabunPSK"/>
          <w:sz w:val="32"/>
          <w:szCs w:val="32"/>
          <w:cs/>
        </w:rPr>
        <w:t>)</w:t>
      </w:r>
    </w:p>
    <w:p w:rsidR="006123DE" w:rsidRPr="005B67DB" w:rsidRDefault="006123DE" w:rsidP="006123DE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6123DE" w:rsidRPr="005B67DB" w:rsidRDefault="006123DE" w:rsidP="006123DE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:rsidR="006123DE" w:rsidRPr="005B67DB" w:rsidRDefault="006123DE" w:rsidP="006123DE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ลงชื่อ ......................................................... ผู้เห็นชอบโครงการ</w:t>
      </w:r>
    </w:p>
    <w:p w:rsidR="006123DE" w:rsidRPr="005B67DB" w:rsidRDefault="006123DE" w:rsidP="006123DE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(</w:t>
      </w:r>
      <w:r w:rsidR="00D82CDD" w:rsidRPr="00D82CDD">
        <w:rPr>
          <w:rFonts w:ascii="TH SarabunPSK" w:eastAsia="Calibri" w:hAnsi="TH SarabunPSK" w:cs="TH SarabunPSK"/>
          <w:sz w:val="32"/>
          <w:szCs w:val="32"/>
          <w:cs/>
        </w:rPr>
        <w:t xml:space="preserve">นางอุ่นเรือน  จันทร์ดี </w:t>
      </w: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)</w:t>
      </w:r>
    </w:p>
    <w:p w:rsidR="006123DE" w:rsidRPr="005B67DB" w:rsidRDefault="006123DE" w:rsidP="006123DE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:rsidR="006123DE" w:rsidRDefault="00D82CDD" w:rsidP="006123DE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</w:t>
      </w:r>
      <w:r w:rsidR="006123DE"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รองผู้อำนวยการกลุ่มบริหาร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อำนวยการ</w:t>
      </w:r>
    </w:p>
    <w:p w:rsidR="00174EB0" w:rsidRPr="005B67DB" w:rsidRDefault="00174EB0" w:rsidP="006123DE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6123DE" w:rsidRPr="005B67DB" w:rsidRDefault="006123DE" w:rsidP="006123DE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6123DE" w:rsidRPr="005B67DB" w:rsidRDefault="006123DE" w:rsidP="006123DE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ลงชื่อ...........................................ผู้รับรองโครงการ</w:t>
      </w:r>
    </w:p>
    <w:p w:rsidR="006123DE" w:rsidRPr="005B67DB" w:rsidRDefault="006123DE" w:rsidP="006123DE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(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นางปราณี  หอมจันทร์</w:t>
      </w: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)</w:t>
      </w:r>
    </w:p>
    <w:p w:rsidR="006123DE" w:rsidRPr="005B67DB" w:rsidRDefault="006123DE" w:rsidP="006123DE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:rsidR="006123DE" w:rsidRDefault="006123DE" w:rsidP="006123DE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                รองผู้อำนวยการกลุ่มบริหารงานงบประมาณและแผน</w:t>
      </w:r>
    </w:p>
    <w:p w:rsidR="00174EB0" w:rsidRPr="005B67DB" w:rsidRDefault="00174EB0" w:rsidP="006123DE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  <w:cs/>
        </w:rPr>
      </w:pPr>
    </w:p>
    <w:p w:rsidR="006123DE" w:rsidRPr="005B67DB" w:rsidRDefault="006123DE" w:rsidP="006123DE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:rsidR="006123DE" w:rsidRPr="005B67DB" w:rsidRDefault="006123DE" w:rsidP="006123DE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ลงชื่อ....................................................ผู้อนุมัติโครงการ</w:t>
      </w:r>
    </w:p>
    <w:p w:rsidR="006123DE" w:rsidRPr="005B67DB" w:rsidRDefault="006123DE" w:rsidP="006123DE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            ( นายอาวุธ  ทัศนา )</w:t>
      </w:r>
    </w:p>
    <w:p w:rsidR="006123DE" w:rsidRPr="005B67DB" w:rsidRDefault="006123DE" w:rsidP="006123DE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B67DB">
        <w:rPr>
          <w:rFonts w:ascii="TH SarabunPSK" w:eastAsia="Calibri" w:hAnsi="TH SarabunPSK" w:cs="TH SarabunPSK"/>
          <w:sz w:val="32"/>
          <w:szCs w:val="32"/>
          <w:cs/>
        </w:rPr>
        <w:t xml:space="preserve">             ผู้อำนวยการโรงเรียนป่าเด็งวิทยา</w:t>
      </w:r>
    </w:p>
    <w:p w:rsidR="006123DE" w:rsidRDefault="006123DE" w:rsidP="006123D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6123DE" w:rsidRDefault="006123DE" w:rsidP="006123D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6123DE" w:rsidRDefault="006123DE" w:rsidP="006123D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6123DE" w:rsidRDefault="006123DE" w:rsidP="006123D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6123DE" w:rsidRDefault="006123DE" w:rsidP="006123D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6123DE" w:rsidRDefault="006123DE" w:rsidP="006123D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6123DE" w:rsidRDefault="006123DE" w:rsidP="006123D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6123DE" w:rsidRDefault="006123DE" w:rsidP="006123D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6123DE" w:rsidRDefault="006123DE" w:rsidP="006123DE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lang w:bidi="ar-SA"/>
        </w:rPr>
      </w:pPr>
    </w:p>
    <w:p w:rsidR="007F4842" w:rsidRDefault="007F4842" w:rsidP="006123DE">
      <w:pPr>
        <w:spacing w:before="240" w:after="60" w:line="240" w:lineRule="auto"/>
        <w:jc w:val="center"/>
        <w:outlineLvl w:val="5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486051" w:rsidRDefault="00486051"/>
    <w:p w:rsidR="00973482" w:rsidRDefault="00973482"/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965EBC" w:rsidRPr="00965EBC" w:rsidTr="00965EBC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>ประมาณการค่าใช้จ่ายตามโครงการบริหารการเงินและสินทรัพย์</w:t>
            </w:r>
          </w:p>
        </w:tc>
      </w:tr>
      <w:tr w:rsidR="00965EBC" w:rsidRPr="00965EBC" w:rsidTr="00965EBC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1.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บริหารจัดการสาธารณูปโภคภายในโรงเรียน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จ่ายค่าไฟฟ้า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จ่ายค่าประปา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จ่ายค่าโทรศัพท์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จ่ายค่าอินเทอร์เน็ต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965EBC" w:rsidRPr="00965EBC" w:rsidTr="00965EBC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-  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65EBC" w:rsidRPr="00965EBC" w:rsidTr="00965EBC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2.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จัดซื้อวัสดุ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อุปกรณ์ งานการเงินและบุคลากร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A 4 70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2,100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กระดาษปกสี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700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กระดาษเกียรติบัตรปั๊มทอง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480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แฟ้มตราช้าง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1,200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หมึกเครื่องปริ้น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2,000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สันรูดพลาสติก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720 </w:t>
            </w:r>
          </w:p>
        </w:tc>
      </w:tr>
      <w:tr w:rsidR="00965EBC" w:rsidRPr="00965EBC" w:rsidTr="00965EBC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7,200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65EBC" w:rsidRPr="00965EBC" w:rsidTr="00965EBC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3. 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พัฒนาผู้บริหาร (การประชุมผู้บริหาร ส.บ.ม.ท.)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ค่าลงทะเบียน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3,000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12,000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ค่าที่พัก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8,000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ค่าเดินทาง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20,000 </w:t>
            </w:r>
          </w:p>
        </w:tc>
      </w:tr>
      <w:tr w:rsidR="00965EBC" w:rsidRPr="00965EBC" w:rsidTr="00965EBC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40,000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65EBC" w:rsidRPr="00965EBC" w:rsidTr="00965EBC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4. 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พัฒนางานพัสดุ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965EBC" w:rsidRPr="00965EBC" w:rsidTr="00965EBC">
        <w:trPr>
          <w:trHeight w:val="96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กระดาษถ่ายเอกสาร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70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ก./ตรม.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5,400 </w:t>
            </w:r>
          </w:p>
        </w:tc>
      </w:tr>
      <w:tr w:rsidR="00965EBC" w:rsidRPr="00965EBC" w:rsidTr="00965EBC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กระดาษปกการ์ดสี ขนาด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A4 150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420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กระดาษพิมพ์ภาพถ่าย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A4 130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600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กระดาษโน้ตมีกาว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Post-It Index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550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ซองครุฑสีขาว พับ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0.6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60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ซองครุฑสีน้ำตาล ขนาด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A4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90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ซองครุฑสีน้ำตาล ขนาด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A4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ชนิดขยายข้าง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120 </w:t>
            </w:r>
          </w:p>
        </w:tc>
      </w:tr>
      <w:tr w:rsidR="00965EBC" w:rsidRPr="00965EBC" w:rsidTr="00965EBC">
        <w:trPr>
          <w:trHeight w:val="96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น้ำหมึกเติมปากกาไวท์บอร์ด (สีน้ำเงิน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,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สีแดง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,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สีดำ) สีละ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360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แผ่นยางรองตัด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30x45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ซม.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220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แปรงลบกระดานไวท์บอร์ด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300 </w:t>
            </w:r>
          </w:p>
        </w:tc>
      </w:tr>
      <w:tr w:rsidR="00965EBC" w:rsidRPr="00965EBC" w:rsidTr="00965EBC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สมุดปกแข็งสีน้ำเงิน เบอร์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2 60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 ปกเคลือบ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175 </w:t>
            </w:r>
          </w:p>
        </w:tc>
      </w:tr>
      <w:tr w:rsidR="00965EBC" w:rsidRPr="00965EBC" w:rsidTr="00965EBC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ปากกาเขียนเคมี ยูนิ (ปากกาเขียนครุภัณฑ์)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PX-20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สีขาว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ด้าม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720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เครื่องเย็บกระดาษ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MAX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เบอร์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HD-10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130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เครื่องเย็บกระดาษ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MAX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เบอร์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HD-50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560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ลวดเย็บกระดาษ เบอร์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10-1M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72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ลวดเย็บกระดาษ เบอร์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35-1M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108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ปากกาเขียนไวท์บอร์ด สีน้ำเงิน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ด้าม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240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ปากกาเขียนไวท์บอร์ด สีแดง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ด้าม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240 </w:t>
            </w:r>
          </w:p>
        </w:tc>
      </w:tr>
      <w:tr w:rsidR="00965EBC" w:rsidRPr="00965EBC" w:rsidTr="00965EBC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แฟ้มสันหนา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3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No.120A4 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ตราช้าง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1,680 </w:t>
            </w:r>
          </w:p>
        </w:tc>
      </w:tr>
      <w:tr w:rsidR="00965EBC" w:rsidRPr="00965EBC" w:rsidTr="00965EBC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ลวดเสียบกระดาษ ตราม้า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No.1 (50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192 </w:t>
            </w:r>
          </w:p>
        </w:tc>
      </w:tr>
      <w:tr w:rsidR="00965EBC" w:rsidRPr="00965EBC" w:rsidTr="00965EBC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น้ำหมึกเติม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Epson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สีดำ สีแดง สีเหลือง สีน้ำเงิน ขนาด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100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มล.(สีดำ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750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แฟ้มซองขยายข้างพลาสติก ขนาด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A4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108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ทะเบียนหนังสือรับ ขนาด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A4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600 </w:t>
            </w:r>
          </w:p>
        </w:tc>
      </w:tr>
      <w:tr w:rsidR="00965EBC" w:rsidRPr="00965EBC" w:rsidTr="00965EBC">
        <w:trPr>
          <w:trHeight w:val="480"/>
        </w:trPr>
        <w:tc>
          <w:tcPr>
            <w:tcW w:w="80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13,695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65EBC" w:rsidRPr="00965EBC" w:rsidTr="00965EBC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5. 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การจ่ายค่าน้ำมันเชื้อเพลิง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เพื่อการเดินทางไปราชการของครูและบุคลากรทางการศึกษา)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ค่าน้ำมันเชื้อเพลิง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100,000 </w:t>
            </w:r>
          </w:p>
        </w:tc>
      </w:tr>
      <w:tr w:rsidR="00965EBC" w:rsidRPr="00965EBC" w:rsidTr="00965EBC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100,000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65EBC" w:rsidRPr="00965EBC" w:rsidTr="00965EBC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6. 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ค่าซ่อมบำรุงรถยนต์ และต่อทะเบียน</w:t>
            </w: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965EBC" w:rsidRPr="00965EBC" w:rsidTr="00965EBC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ค่าซ่อมบำรุงรถยนต์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และต่อทะเบียน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30,000 </w:t>
            </w:r>
          </w:p>
        </w:tc>
      </w:tr>
      <w:tr w:rsidR="00965EBC" w:rsidRPr="00965EBC" w:rsidTr="00965EBC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EBC" w:rsidRPr="00965EBC" w:rsidRDefault="00965EBC" w:rsidP="00965EB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5EB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30,000 </w:t>
            </w:r>
          </w:p>
        </w:tc>
      </w:tr>
    </w:tbl>
    <w:p w:rsidR="00973482" w:rsidRDefault="00973482">
      <w:bookmarkStart w:id="0" w:name="_GoBack"/>
      <w:bookmarkEnd w:id="0"/>
    </w:p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Default="00973482"/>
    <w:p w:rsidR="00973482" w:rsidRPr="00E22D08" w:rsidRDefault="00973482"/>
    <w:sectPr w:rsidR="00973482" w:rsidRPr="00E22D08" w:rsidSect="00D73300">
      <w:footerReference w:type="default" r:id="rId7"/>
      <w:pgSz w:w="11906" w:h="16838"/>
      <w:pgMar w:top="1134" w:right="1134" w:bottom="1134" w:left="1418" w:header="709" w:footer="709" w:gutter="0"/>
      <w:pgNumType w:start="1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DA8" w:rsidRDefault="00E16DA8" w:rsidP="00D73300">
      <w:pPr>
        <w:spacing w:after="0" w:line="240" w:lineRule="auto"/>
      </w:pPr>
      <w:r>
        <w:separator/>
      </w:r>
    </w:p>
  </w:endnote>
  <w:endnote w:type="continuationSeparator" w:id="0">
    <w:p w:rsidR="00E16DA8" w:rsidRDefault="00E16DA8" w:rsidP="00D73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300" w:rsidRPr="003234ED" w:rsidRDefault="00D73300" w:rsidP="00D73300">
    <w:pPr>
      <w:pStyle w:val="a6"/>
      <w:pBdr>
        <w:top w:val="thinThickSmallGap" w:sz="24" w:space="1" w:color="622423" w:themeColor="accent2" w:themeShade="7F"/>
      </w:pBdr>
      <w:rPr>
        <w:rFonts w:ascii="TH SarabunPSK" w:eastAsiaTheme="majorEastAsia" w:hAnsi="TH SarabunPSK" w:cs="TH SarabunPSK"/>
        <w:i/>
        <w:iCs/>
        <w:sz w:val="24"/>
        <w:szCs w:val="24"/>
      </w:rPr>
    </w:pPr>
    <w:r w:rsidRPr="003234ED">
      <w:rPr>
        <w:rFonts w:ascii="TH SarabunPSK" w:eastAsiaTheme="majorEastAsia" w:hAnsi="TH SarabunPSK" w:cs="TH SarabunPSK"/>
        <w:i/>
        <w:iCs/>
        <w:sz w:val="24"/>
        <w:szCs w:val="24"/>
        <w:cs/>
      </w:rPr>
      <w:t xml:space="preserve">แผนปฏิบัติการโรงเรียนป่าเด็งวิทยา  ปีงบประมาณ  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t>2563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ptab w:relativeTo="margin" w:alignment="right" w:leader="none"/>
    </w:r>
    <w:r w:rsidRPr="003234ED">
      <w:rPr>
        <w:rFonts w:ascii="TH SarabunPSK" w:eastAsiaTheme="majorEastAsia" w:hAnsi="TH SarabunPSK" w:cs="TH SarabunPSK"/>
        <w:i/>
        <w:iCs/>
        <w:sz w:val="24"/>
        <w:szCs w:val="24"/>
        <w:cs/>
        <w:lang w:val="th-TH"/>
      </w:rPr>
      <w:t xml:space="preserve">หน้า </w: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begin"/>
    </w:r>
    <w:r w:rsidRPr="003234ED">
      <w:rPr>
        <w:rFonts w:ascii="TH SarabunPSK" w:hAnsi="TH SarabunPSK" w:cs="TH SarabunPSK"/>
        <w:i/>
        <w:iCs/>
        <w:sz w:val="24"/>
        <w:szCs w:val="24"/>
      </w:rPr>
      <w:instrText>PAGE   \* MERGEFORMAT</w:instrTex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separate"/>
    </w:r>
    <w:r w:rsidR="00965EBC" w:rsidRPr="00965EBC">
      <w:rPr>
        <w:rFonts w:ascii="TH SarabunPSK" w:eastAsiaTheme="majorEastAsia" w:hAnsi="TH SarabunPSK" w:cs="TH SarabunPSK"/>
        <w:i/>
        <w:iCs/>
        <w:noProof/>
        <w:sz w:val="24"/>
        <w:szCs w:val="24"/>
        <w:lang w:val="th-TH"/>
      </w:rPr>
      <w:t>167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fldChar w:fldCharType="end"/>
    </w:r>
  </w:p>
  <w:p w:rsidR="00D73300" w:rsidRPr="00D73300" w:rsidRDefault="00D7330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DA8" w:rsidRDefault="00E16DA8" w:rsidP="00D73300">
      <w:pPr>
        <w:spacing w:after="0" w:line="240" w:lineRule="auto"/>
      </w:pPr>
      <w:r>
        <w:separator/>
      </w:r>
    </w:p>
  </w:footnote>
  <w:footnote w:type="continuationSeparator" w:id="0">
    <w:p w:rsidR="00E16DA8" w:rsidRDefault="00E16DA8" w:rsidP="00D733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D08"/>
    <w:rsid w:val="000036A0"/>
    <w:rsid w:val="00026962"/>
    <w:rsid w:val="00037821"/>
    <w:rsid w:val="00174EB0"/>
    <w:rsid w:val="001B2770"/>
    <w:rsid w:val="002341DD"/>
    <w:rsid w:val="002F12AB"/>
    <w:rsid w:val="002F5951"/>
    <w:rsid w:val="00486051"/>
    <w:rsid w:val="00500209"/>
    <w:rsid w:val="00521BDD"/>
    <w:rsid w:val="00557F1A"/>
    <w:rsid w:val="00583202"/>
    <w:rsid w:val="005C5F04"/>
    <w:rsid w:val="006123DE"/>
    <w:rsid w:val="00635B3E"/>
    <w:rsid w:val="006E0773"/>
    <w:rsid w:val="006F49F7"/>
    <w:rsid w:val="00707B79"/>
    <w:rsid w:val="00731DC0"/>
    <w:rsid w:val="00745011"/>
    <w:rsid w:val="00777C08"/>
    <w:rsid w:val="007F4842"/>
    <w:rsid w:val="009115D5"/>
    <w:rsid w:val="00965EBC"/>
    <w:rsid w:val="00966C22"/>
    <w:rsid w:val="00973482"/>
    <w:rsid w:val="009D40D0"/>
    <w:rsid w:val="009D458B"/>
    <w:rsid w:val="009F089C"/>
    <w:rsid w:val="00B030CC"/>
    <w:rsid w:val="00B75CB6"/>
    <w:rsid w:val="00BC6998"/>
    <w:rsid w:val="00C04C3E"/>
    <w:rsid w:val="00C21322"/>
    <w:rsid w:val="00C50C7E"/>
    <w:rsid w:val="00D73300"/>
    <w:rsid w:val="00D82CDD"/>
    <w:rsid w:val="00DA1522"/>
    <w:rsid w:val="00E16DA8"/>
    <w:rsid w:val="00E22D08"/>
    <w:rsid w:val="00EC1D0B"/>
    <w:rsid w:val="00FF149F"/>
    <w:rsid w:val="00FF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0544AB-74AB-478F-A59D-063CC4154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41DD"/>
    <w:pPr>
      <w:spacing w:after="0" w:line="240" w:lineRule="auto"/>
    </w:pPr>
    <w:rPr>
      <w:rFonts w:ascii="Calibri" w:eastAsia="Calibri" w:hAnsi="Calibri" w:cs="Angsana New"/>
    </w:rPr>
  </w:style>
  <w:style w:type="paragraph" w:styleId="a4">
    <w:name w:val="header"/>
    <w:basedOn w:val="a"/>
    <w:link w:val="a5"/>
    <w:uiPriority w:val="99"/>
    <w:unhideWhenUsed/>
    <w:rsid w:val="00D733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D73300"/>
  </w:style>
  <w:style w:type="paragraph" w:styleId="a6">
    <w:name w:val="footer"/>
    <w:basedOn w:val="a"/>
    <w:link w:val="a7"/>
    <w:uiPriority w:val="99"/>
    <w:unhideWhenUsed/>
    <w:rsid w:val="00D733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D73300"/>
  </w:style>
  <w:style w:type="paragraph" w:styleId="a8">
    <w:name w:val="Balloon Text"/>
    <w:basedOn w:val="a"/>
    <w:link w:val="a9"/>
    <w:uiPriority w:val="99"/>
    <w:semiHidden/>
    <w:unhideWhenUsed/>
    <w:rsid w:val="00973482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73482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7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0CEB9-8147-4C97-8111-1F5BFA335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15</Pages>
  <Words>1912</Words>
  <Characters>10900</Characters>
  <Application>Microsoft Office Word</Application>
  <DocSecurity>0</DocSecurity>
  <Lines>90</Lines>
  <Paragraphs>25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pranee</cp:lastModifiedBy>
  <cp:revision>28</cp:revision>
  <cp:lastPrinted>2019-10-28T15:46:00Z</cp:lastPrinted>
  <dcterms:created xsi:type="dcterms:W3CDTF">2019-10-05T08:38:00Z</dcterms:created>
  <dcterms:modified xsi:type="dcterms:W3CDTF">2019-10-30T07:11:00Z</dcterms:modified>
</cp:coreProperties>
</file>