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72824" w14:textId="77777777" w:rsidR="00EF71DB" w:rsidRPr="00441AED" w:rsidRDefault="00EF71DB" w:rsidP="00EF71DB">
      <w:pPr>
        <w:pStyle w:val="6"/>
        <w:jc w:val="center"/>
        <w:rPr>
          <w:rFonts w:ascii="TH SarabunPSK" w:hAnsi="TH SarabunPSK" w:cs="TH SarabunPSK"/>
          <w:color w:val="000000"/>
          <w:cs/>
        </w:rPr>
      </w:pPr>
      <w:r w:rsidRPr="00441AED">
        <w:rPr>
          <w:rFonts w:ascii="TH SarabunPSK" w:hAnsi="TH SarabunPSK" w:cs="TH SarabunPSK"/>
          <w:color w:val="000000"/>
          <w:cs/>
        </w:rPr>
        <w:t>โครงการ</w:t>
      </w:r>
      <w:r w:rsidR="00721C88" w:rsidRPr="00441AED">
        <w:rPr>
          <w:rFonts w:ascii="TH SarabunPSK" w:hAnsi="TH SarabunPSK" w:cs="TH SarabunPSK"/>
          <w:cs/>
        </w:rPr>
        <w:t>ส่งเสริมประสิทธิภาพการจัดการเรียนรู้ 8 กลุ่มสาระการเรียนรู้</w:t>
      </w:r>
    </w:p>
    <w:p w14:paraId="2AEBDBE6" w14:textId="77777777" w:rsidR="00EF71DB" w:rsidRPr="00441AED" w:rsidRDefault="00EF71DB" w:rsidP="00EF71DB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441AED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โรงเรียนป่า</w:t>
      </w:r>
      <w:proofErr w:type="spellStart"/>
      <w:r w:rsidRPr="00441AED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เด็ง</w:t>
      </w:r>
      <w:proofErr w:type="spellEnd"/>
      <w:r w:rsidRPr="00441AED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วิทยา ประจำปีงบประมาณ 2563</w:t>
      </w:r>
    </w:p>
    <w:p w14:paraId="7AFBC987" w14:textId="77777777" w:rsidR="00623366" w:rsidRDefault="007E75B4" w:rsidP="007E75B4">
      <w:pPr>
        <w:pStyle w:val="a3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C609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กิจกรรม </w:t>
      </w:r>
      <w:r w:rsidR="00C609B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052A82E0" w14:textId="286F4857" w:rsidR="007E75B4" w:rsidRPr="007B2CAE" w:rsidRDefault="00C609B0" w:rsidP="00E37BD4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>1.</w:t>
      </w:r>
      <w:r w:rsidRPr="007B2CAE">
        <w:rPr>
          <w:rFonts w:ascii="TH SarabunPSK" w:hAnsi="TH SarabunPSK" w:cs="TH SarabunPSK"/>
          <w:sz w:val="32"/>
          <w:szCs w:val="32"/>
          <w:cs/>
        </w:rPr>
        <w:t>พัฒนา ปรับปรุง ซ่อมแซม ห้องเรียนวิชาชีพ</w:t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="00623366">
        <w:rPr>
          <w:rFonts w:ascii="TH SarabunPSK" w:hAnsi="TH SarabunPSK" w:cs="TH SarabunPSK"/>
          <w:sz w:val="32"/>
          <w:szCs w:val="32"/>
          <w:cs/>
        </w:rPr>
        <w:t>ลักษิ</w:t>
      </w:r>
      <w:proofErr w:type="spellEnd"/>
      <w:r w:rsidR="00623366">
        <w:rPr>
          <w:rFonts w:ascii="TH SarabunPSK" w:hAnsi="TH SarabunPSK" w:cs="TH SarabunPSK"/>
          <w:sz w:val="32"/>
          <w:szCs w:val="32"/>
          <w:cs/>
        </w:rPr>
        <w:t xml:space="preserve">กา  </w:t>
      </w:r>
      <w:r w:rsidR="00623366" w:rsidRPr="002E5D5D">
        <w:rPr>
          <w:rFonts w:ascii="TH SarabunPSK" w:hAnsi="TH SarabunPSK" w:cs="TH SarabunPSK"/>
          <w:sz w:val="32"/>
          <w:szCs w:val="32"/>
          <w:cs/>
        </w:rPr>
        <w:t>โกยสุขโข</w:t>
      </w:r>
    </w:p>
    <w:p w14:paraId="3815AD3B" w14:textId="67550D66" w:rsidR="00C609B0" w:rsidRPr="007B2CAE" w:rsidRDefault="00623366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2.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พัฒนาการเรียนการสอน</w:t>
      </w:r>
      <w:proofErr w:type="spellStart"/>
      <w:r w:rsidR="00C609B0" w:rsidRPr="007B2CAE">
        <w:rPr>
          <w:rFonts w:ascii="TH SarabunPSK" w:hAnsi="TH SarabunPSK" w:cs="TH SarabunPSK"/>
          <w:sz w:val="32"/>
          <w:szCs w:val="32"/>
          <w:cs/>
        </w:rPr>
        <w:t>วิชาคหกร</w:t>
      </w:r>
      <w:proofErr w:type="spellEnd"/>
      <w:r w:rsidR="00C609B0" w:rsidRPr="007B2CAE">
        <w:rPr>
          <w:rFonts w:ascii="TH SarabunPSK" w:hAnsi="TH SarabunPSK" w:cs="TH SarabunPSK"/>
          <w:sz w:val="32"/>
          <w:szCs w:val="32"/>
          <w:cs/>
        </w:rPr>
        <w:t>รม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จีร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ภา </w:t>
      </w:r>
      <w:r w:rsidRPr="002E5D5D">
        <w:rPr>
          <w:rFonts w:ascii="TH SarabunPSK" w:hAnsi="TH SarabunPSK" w:cs="TH SarabunPSK"/>
          <w:sz w:val="32"/>
          <w:szCs w:val="32"/>
          <w:cs/>
        </w:rPr>
        <w:t>ทอง</w:t>
      </w:r>
      <w:proofErr w:type="spellStart"/>
      <w:r w:rsidRPr="002E5D5D">
        <w:rPr>
          <w:rFonts w:ascii="TH SarabunPSK" w:hAnsi="TH SarabunPSK" w:cs="TH SarabunPSK"/>
          <w:sz w:val="32"/>
          <w:szCs w:val="32"/>
          <w:cs/>
        </w:rPr>
        <w:t>ภูเบศร์</w:t>
      </w:r>
      <w:proofErr w:type="spellEnd"/>
      <w:r>
        <w:rPr>
          <w:rFonts w:ascii="TH SarabunPSK" w:hAnsi="TH SarabunPSK" w:cs="TH SarabunPSK"/>
          <w:sz w:val="32"/>
          <w:szCs w:val="32"/>
        </w:rPr>
        <w:tab/>
      </w:r>
    </w:p>
    <w:p w14:paraId="3808B353" w14:textId="70B56BF7" w:rsidR="00C609B0" w:rsidRPr="007B2CAE" w:rsidRDefault="00C609B0" w:rsidP="00E37BD4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 xml:space="preserve">3. </w:t>
      </w:r>
      <w:r w:rsidRPr="007B2CAE">
        <w:rPr>
          <w:rFonts w:ascii="TH SarabunPSK" w:hAnsi="TH SarabunPSK" w:cs="TH SarabunPSK"/>
          <w:sz w:val="32"/>
          <w:szCs w:val="32"/>
          <w:cs/>
        </w:rPr>
        <w:t xml:space="preserve">พัฒนาการเรียนการสอนวิชาเกษตร </w:t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 w:rsidRPr="002E5D5D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="00623366" w:rsidRPr="002E5D5D">
        <w:rPr>
          <w:rFonts w:ascii="TH SarabunPSK" w:hAnsi="TH SarabunPSK" w:cs="TH SarabunPSK"/>
          <w:sz w:val="32"/>
          <w:szCs w:val="32"/>
          <w:cs/>
        </w:rPr>
        <w:t>ลักษิ</w:t>
      </w:r>
      <w:proofErr w:type="spellEnd"/>
      <w:r w:rsidR="00623366" w:rsidRPr="002E5D5D">
        <w:rPr>
          <w:rFonts w:ascii="TH SarabunPSK" w:hAnsi="TH SarabunPSK" w:cs="TH SarabunPSK"/>
          <w:sz w:val="32"/>
          <w:szCs w:val="32"/>
          <w:cs/>
        </w:rPr>
        <w:t>กา     โกยสุขโข</w:t>
      </w:r>
      <w:r w:rsidR="00623366">
        <w:rPr>
          <w:rFonts w:ascii="TH SarabunPSK" w:hAnsi="TH SarabunPSK" w:cs="TH SarabunPSK"/>
          <w:sz w:val="32"/>
          <w:szCs w:val="32"/>
          <w:cs/>
        </w:rPr>
        <w:br/>
      </w:r>
      <w:r w:rsidRPr="007B2CAE">
        <w:rPr>
          <w:rFonts w:ascii="TH SarabunPSK" w:hAnsi="TH SarabunPSK" w:cs="TH SarabunPSK"/>
          <w:sz w:val="32"/>
          <w:szCs w:val="32"/>
          <w:cs/>
        </w:rPr>
        <w:t>(ไฮโดรโปนิกส์/เกษตรผสมผสาน)</w:t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 w:hint="cs"/>
          <w:sz w:val="32"/>
          <w:szCs w:val="32"/>
          <w:cs/>
        </w:rPr>
        <w:t xml:space="preserve">นางสาวพรพรรณ </w:t>
      </w:r>
      <w:proofErr w:type="spellStart"/>
      <w:r w:rsidR="00623366">
        <w:rPr>
          <w:rFonts w:ascii="TH SarabunPSK" w:hAnsi="TH SarabunPSK" w:cs="TH SarabunPSK" w:hint="cs"/>
          <w:sz w:val="32"/>
          <w:szCs w:val="32"/>
          <w:cs/>
        </w:rPr>
        <w:t>อุนันท</w:t>
      </w:r>
      <w:proofErr w:type="spellEnd"/>
      <w:r w:rsidR="00623366">
        <w:rPr>
          <w:rFonts w:ascii="TH SarabunPSK" w:hAnsi="TH SarabunPSK" w:cs="TH SarabunPSK" w:hint="cs"/>
          <w:sz w:val="32"/>
          <w:szCs w:val="32"/>
          <w:cs/>
        </w:rPr>
        <w:t>ชัย</w:t>
      </w:r>
    </w:p>
    <w:p w14:paraId="4C2B2E74" w14:textId="000F4047" w:rsidR="00C609B0" w:rsidRPr="007B2CAE" w:rsidRDefault="00623366" w:rsidP="00E37B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4.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พัฒนาการเรียนการสอนวิชางานช่าง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E5D5D">
        <w:rPr>
          <w:rFonts w:ascii="TH SarabunPSK" w:hAnsi="TH SarabunPSK" w:cs="TH SarabunPSK"/>
          <w:sz w:val="32"/>
          <w:szCs w:val="32"/>
          <w:cs/>
        </w:rPr>
        <w:t>นางเสาวลักษณ์  อุ่นอก</w:t>
      </w:r>
    </w:p>
    <w:p w14:paraId="7D92C2EC" w14:textId="35E9FEE4" w:rsidR="00C609B0" w:rsidRPr="007B2CAE" w:rsidRDefault="00623366" w:rsidP="00E37BD4">
      <w:pPr>
        <w:pStyle w:val="1"/>
        <w:spacing w:after="0" w:line="240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5.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เรียนรู้ครูภูมิปัญญาท้องถิ่นตามแนวทางเศรษฐกิจพอเพียง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ลักษิ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กา </w:t>
      </w:r>
      <w:r w:rsidRPr="002E5D5D">
        <w:rPr>
          <w:rFonts w:ascii="TH SarabunPSK" w:hAnsi="TH SarabunPSK" w:cs="TH SarabunPSK"/>
          <w:sz w:val="32"/>
          <w:szCs w:val="32"/>
          <w:cs/>
        </w:rPr>
        <w:t xml:space="preserve">  โกยสุขโข</w:t>
      </w:r>
    </w:p>
    <w:p w14:paraId="348BCDFD" w14:textId="60F630B9" w:rsidR="00C609B0" w:rsidRPr="007B2CAE" w:rsidRDefault="00623366" w:rsidP="00E37BD4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6.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อังคารสำราญใจ นำเด็กไทยสู่อาชีพ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E5D5D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2E5D5D">
        <w:rPr>
          <w:rFonts w:ascii="TH SarabunPSK" w:hAnsi="TH SarabunPSK" w:cs="TH SarabunPSK"/>
          <w:sz w:val="32"/>
          <w:szCs w:val="32"/>
          <w:cs/>
        </w:rPr>
        <w:t>ลักษิ</w:t>
      </w:r>
      <w:proofErr w:type="spellEnd"/>
      <w:r w:rsidRPr="002E5D5D">
        <w:rPr>
          <w:rFonts w:ascii="TH SarabunPSK" w:hAnsi="TH SarabunPSK" w:cs="TH SarabunPSK"/>
          <w:sz w:val="32"/>
          <w:szCs w:val="32"/>
          <w:cs/>
        </w:rPr>
        <w:t>กา     โกยสุขโข</w:t>
      </w:r>
    </w:p>
    <w:p w14:paraId="4F546872" w14:textId="317E3609" w:rsidR="00C609B0" w:rsidRPr="007B2CAE" w:rsidRDefault="00623366" w:rsidP="00E37BD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15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7. </w:t>
      </w:r>
      <w:r w:rsidR="00C609B0" w:rsidRPr="007B2CAE">
        <w:rPr>
          <w:rFonts w:ascii="TH SarabunPSK" w:eastAsia="Calibri" w:hAnsi="TH SarabunPSK" w:cs="TH SarabunPSK"/>
          <w:sz w:val="32"/>
          <w:szCs w:val="32"/>
          <w:cs/>
        </w:rPr>
        <w:t>พัฒนาห้องศูนย์การเรียนรู้กลุ่มสาระการเรียนรู้คณิตศาสตร์</w:t>
      </w:r>
      <w:r>
        <w:rPr>
          <w:rFonts w:ascii="TH SarabunPSK" w:eastAsia="Calibri" w:hAnsi="TH SarabunPSK" w:cs="TH SarabunPSK"/>
          <w:sz w:val="32"/>
          <w:szCs w:val="32"/>
        </w:rPr>
        <w:t xml:space="preserve">           </w:t>
      </w:r>
      <w:r w:rsidRPr="00C51742">
        <w:rPr>
          <w:rFonts w:ascii="TH SarabunPSK" w:hAnsi="TH SarabunPSK" w:cs="TH SarabunPSK"/>
          <w:sz w:val="32"/>
          <w:szCs w:val="32"/>
          <w:cs/>
        </w:rPr>
        <w:t>นายนรินทร์  แพนุ้ย</w:t>
      </w:r>
    </w:p>
    <w:p w14:paraId="3D312DEF" w14:textId="1F7D4EAC" w:rsidR="00C609B0" w:rsidRPr="007B2CAE" w:rsidRDefault="00623366" w:rsidP="00E37BD4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8.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คลินิกคณิตศาสตร์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C4C1C">
        <w:rPr>
          <w:rFonts w:ascii="TH SarabunPSK" w:hAnsi="TH SarabunPSK" w:cs="TH SarabunPSK"/>
          <w:sz w:val="32"/>
          <w:szCs w:val="32"/>
          <w:cs/>
        </w:rPr>
        <w:t>นางสาวภา</w:t>
      </w:r>
      <w:proofErr w:type="spellStart"/>
      <w:r w:rsidRPr="008C4C1C">
        <w:rPr>
          <w:rFonts w:ascii="TH SarabunPSK" w:hAnsi="TH SarabunPSK" w:cs="TH SarabunPSK"/>
          <w:sz w:val="32"/>
          <w:szCs w:val="32"/>
          <w:cs/>
        </w:rPr>
        <w:t>วิณี</w:t>
      </w:r>
      <w:proofErr w:type="spellEnd"/>
      <w:r w:rsidRPr="008C4C1C">
        <w:rPr>
          <w:rFonts w:ascii="TH SarabunPSK" w:hAnsi="TH SarabunPSK" w:cs="TH SarabunPSK"/>
          <w:sz w:val="32"/>
          <w:szCs w:val="32"/>
          <w:cs/>
        </w:rPr>
        <w:t xml:space="preserve"> รุ่มรวย</w:t>
      </w:r>
    </w:p>
    <w:p w14:paraId="7D927E22" w14:textId="3C2C3902" w:rsidR="00C609B0" w:rsidRPr="007B2CAE" w:rsidRDefault="00623366" w:rsidP="00E37BD4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9.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เสริมสร้างศักยภาพครูสู่มืออาชีพ กลุ่มสาระการเรียนรู้คณิตศาสตร์</w:t>
      </w:r>
      <w:r>
        <w:rPr>
          <w:rFonts w:ascii="TH SarabunPSK" w:hAnsi="TH SarabunPSK" w:cs="TH SarabunPSK"/>
          <w:sz w:val="32"/>
          <w:szCs w:val="32"/>
        </w:rPr>
        <w:tab/>
      </w:r>
      <w:r w:rsidRPr="00C87B3A">
        <w:rPr>
          <w:rFonts w:ascii="TH SarabunPSK" w:hAnsi="TH SarabunPSK" w:cs="TH SarabunPSK"/>
          <w:sz w:val="32"/>
          <w:szCs w:val="32"/>
          <w:cs/>
        </w:rPr>
        <w:t>นางสาวภา</w:t>
      </w:r>
      <w:proofErr w:type="spellStart"/>
      <w:r w:rsidRPr="00C87B3A">
        <w:rPr>
          <w:rFonts w:ascii="TH SarabunPSK" w:hAnsi="TH SarabunPSK" w:cs="TH SarabunPSK"/>
          <w:sz w:val="32"/>
          <w:szCs w:val="32"/>
          <w:cs/>
        </w:rPr>
        <w:t>วิณี</w:t>
      </w:r>
      <w:proofErr w:type="spellEnd"/>
      <w:r w:rsidRPr="00C87B3A">
        <w:rPr>
          <w:rFonts w:ascii="TH SarabunPSK" w:hAnsi="TH SarabunPSK" w:cs="TH SarabunPSK"/>
          <w:sz w:val="32"/>
          <w:szCs w:val="32"/>
          <w:cs/>
        </w:rPr>
        <w:t xml:space="preserve">  รุ่มรวย</w:t>
      </w:r>
    </w:p>
    <w:p w14:paraId="6C5D6E4D" w14:textId="6084570E" w:rsidR="00C609B0" w:rsidRPr="007B2CAE" w:rsidRDefault="00623366" w:rsidP="00E37BD4">
      <w:pPr>
        <w:pStyle w:val="1"/>
        <w:spacing w:after="0" w:line="240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>10. Merry Christmas &amp; Happy New Year Fantasy.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57250">
        <w:rPr>
          <w:rFonts w:ascii="TH SarabunPSK" w:hAnsi="TH SarabunPSK" w:cs="TH SarabunPSK"/>
          <w:sz w:val="32"/>
          <w:szCs w:val="32"/>
          <w:cs/>
        </w:rPr>
        <w:t>นายพัชริ</w:t>
      </w:r>
      <w:proofErr w:type="spellStart"/>
      <w:r w:rsidRPr="00157250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  <w:r w:rsidRPr="00157250">
        <w:rPr>
          <w:rFonts w:ascii="TH SarabunPSK" w:hAnsi="TH SarabunPSK" w:cs="TH SarabunPSK"/>
          <w:sz w:val="32"/>
          <w:szCs w:val="32"/>
          <w:cs/>
        </w:rPr>
        <w:t xml:space="preserve"> พิลึก</w:t>
      </w:r>
    </w:p>
    <w:p w14:paraId="567E5052" w14:textId="2FF735CC" w:rsidR="00C609B0" w:rsidRPr="007B2CAE" w:rsidRDefault="00623366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>11. One day one word.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spellStart"/>
      <w:r w:rsidRPr="00157250">
        <w:rPr>
          <w:rFonts w:ascii="TH SarabunPSK" w:hAnsi="TH SarabunPSK" w:cs="TH SarabunPSK"/>
          <w:sz w:val="32"/>
          <w:szCs w:val="32"/>
          <w:cs/>
        </w:rPr>
        <w:t>นางสาวชญานิศ</w:t>
      </w:r>
      <w:proofErr w:type="spellEnd"/>
      <w:r w:rsidRPr="00157250">
        <w:rPr>
          <w:rFonts w:ascii="TH SarabunPSK" w:hAnsi="TH SarabunPSK" w:cs="TH SarabunPSK"/>
          <w:sz w:val="32"/>
          <w:szCs w:val="32"/>
          <w:cs/>
        </w:rPr>
        <w:t xml:space="preserve"> วงศ์แก้ว</w:t>
      </w:r>
    </w:p>
    <w:p w14:paraId="60727A3F" w14:textId="74E65888" w:rsidR="00C609B0" w:rsidRPr="007B2CAE" w:rsidRDefault="00623366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>12. Edutainment for English Skills Development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57250">
        <w:rPr>
          <w:rFonts w:ascii="TH SarabunPSK" w:hAnsi="TH SarabunPSK" w:cs="TH SarabunPSK"/>
          <w:sz w:val="32"/>
          <w:szCs w:val="32"/>
          <w:cs/>
        </w:rPr>
        <w:t>นางสาวอรอุมา ทรงกลด</w:t>
      </w:r>
    </w:p>
    <w:p w14:paraId="4E32BDAB" w14:textId="284A56A2" w:rsidR="00C609B0" w:rsidRPr="007B2CAE" w:rsidRDefault="00623366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13.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การเรียนการสอนภาษาญี่ปุ่น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57250">
        <w:rPr>
          <w:rFonts w:ascii="TH SarabunPSK" w:hAnsi="TH SarabunPSK" w:cs="TH SarabunPSK"/>
          <w:sz w:val="32"/>
          <w:szCs w:val="32"/>
          <w:cs/>
        </w:rPr>
        <w:t xml:space="preserve">นายกีรติ </w:t>
      </w:r>
      <w:proofErr w:type="spellStart"/>
      <w:r w:rsidRPr="00157250">
        <w:rPr>
          <w:rFonts w:ascii="TH SarabunPSK" w:hAnsi="TH SarabunPSK" w:cs="TH SarabunPSK"/>
          <w:sz w:val="32"/>
          <w:szCs w:val="32"/>
          <w:cs/>
        </w:rPr>
        <w:t>จันทรสุข</w:t>
      </w:r>
      <w:proofErr w:type="spellEnd"/>
      <w:r w:rsidRPr="00157250">
        <w:rPr>
          <w:rFonts w:ascii="TH SarabunPSK" w:hAnsi="TH SarabunPSK" w:cs="TH SarabunPSK"/>
          <w:sz w:val="32"/>
          <w:szCs w:val="32"/>
          <w:cs/>
        </w:rPr>
        <w:t>โข</w:t>
      </w:r>
    </w:p>
    <w:p w14:paraId="34F66922" w14:textId="5B701B11" w:rsidR="00C609B0" w:rsidRPr="007B2CAE" w:rsidRDefault="00623366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14.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ส่งเสริมการอ่าน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D266E">
        <w:rPr>
          <w:rFonts w:ascii="TH SarabunPSK" w:hAnsi="TH SarabunPSK" w:cs="TH SarabunPSK"/>
          <w:sz w:val="32"/>
          <w:szCs w:val="32"/>
          <w:cs/>
        </w:rPr>
        <w:t>นางสาวจิตติมา   เสริมศรี</w:t>
      </w:r>
    </w:p>
    <w:p w14:paraId="25EE21DE" w14:textId="37D3B082" w:rsidR="00C609B0" w:rsidRPr="007B2CAE" w:rsidRDefault="00623366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15.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ซื้อหนังสือให้น้องอ่าน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D266E">
        <w:rPr>
          <w:rFonts w:ascii="TH SarabunPSK" w:hAnsi="TH SarabunPSK" w:cs="TH SarabunPSK"/>
          <w:sz w:val="32"/>
          <w:szCs w:val="32"/>
          <w:cs/>
        </w:rPr>
        <w:t>นางสาวจิตติมา   เสริมศรี</w:t>
      </w:r>
    </w:p>
    <w:p w14:paraId="5AD9C307" w14:textId="2E191C75" w:rsidR="00C609B0" w:rsidRPr="007B2CAE" w:rsidRDefault="00623366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16.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จัดซื้อวัสดุ/อุปกรณ์ห้องสมุด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D266E">
        <w:rPr>
          <w:rFonts w:ascii="TH SarabunPSK" w:hAnsi="TH SarabunPSK" w:cs="TH SarabunPSK"/>
          <w:sz w:val="32"/>
          <w:szCs w:val="32"/>
          <w:cs/>
        </w:rPr>
        <w:t>นางสาวจิตติมา   เสริมศรี</w:t>
      </w:r>
    </w:p>
    <w:p w14:paraId="05D089BD" w14:textId="40F2B78A" w:rsidR="00C609B0" w:rsidRPr="007B2CAE" w:rsidRDefault="00623366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17.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กิจกรรมสัปดาห์ภาษาไทย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B5785">
        <w:rPr>
          <w:rFonts w:ascii="TH SarabunPSK" w:hAnsi="TH SarabunPSK" w:cs="TH SarabunPSK"/>
          <w:sz w:val="32"/>
          <w:szCs w:val="32"/>
          <w:cs/>
        </w:rPr>
        <w:t>คณะครูกลุ่มสาระภาษาไทย</w:t>
      </w:r>
    </w:p>
    <w:p w14:paraId="228FA070" w14:textId="333364DA" w:rsidR="00C609B0" w:rsidRPr="007B2CAE" w:rsidRDefault="00443CCA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18.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ภาษาไทยวันละคำ</w:t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623366" w:rsidRPr="00CB5785">
        <w:rPr>
          <w:rFonts w:ascii="TH SarabunPSK" w:hAnsi="TH SarabunPSK" w:cs="TH SarabunPSK"/>
          <w:sz w:val="32"/>
          <w:szCs w:val="32"/>
          <w:cs/>
        </w:rPr>
        <w:t>คณะครูกลุ่มสาระภาษาไทย</w:t>
      </w:r>
    </w:p>
    <w:p w14:paraId="14F25266" w14:textId="55B0C58D" w:rsidR="00C609B0" w:rsidRPr="007B2CAE" w:rsidRDefault="00443CCA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19. </w:t>
      </w:r>
      <w:r w:rsidR="00C609B0" w:rsidRPr="007B2CAE">
        <w:rPr>
          <w:rFonts w:ascii="TH SarabunPSK" w:hAnsi="TH SarabunPSK" w:cs="TH SarabunPSK"/>
          <w:sz w:val="32"/>
          <w:szCs w:val="32"/>
          <w:cs/>
        </w:rPr>
        <w:t>พัฒนาสื่อ และแหล่งเรียนรู้</w:t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23366" w:rsidRPr="00CB5785">
        <w:rPr>
          <w:rFonts w:ascii="TH SarabunPSK" w:hAnsi="TH SarabunPSK" w:cs="TH SarabunPSK"/>
          <w:sz w:val="32"/>
          <w:szCs w:val="32"/>
          <w:cs/>
        </w:rPr>
        <w:t>คณะครูกลุ่มสาระภาษาไทย</w:t>
      </w:r>
    </w:p>
    <w:p w14:paraId="52F31628" w14:textId="7997A190" w:rsidR="00C609B0" w:rsidRPr="007B2CAE" w:rsidRDefault="00443CCA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C609B0" w:rsidRPr="007B2CAE">
        <w:rPr>
          <w:rFonts w:ascii="TH SarabunPSK" w:hAnsi="TH SarabunPSK" w:cs="TH SarabunPSK"/>
          <w:sz w:val="32"/>
          <w:szCs w:val="32"/>
        </w:rPr>
        <w:t xml:space="preserve">20. </w:t>
      </w:r>
      <w:r w:rsidR="00EA1EC6" w:rsidRPr="007B2CAE">
        <w:rPr>
          <w:rFonts w:ascii="TH SarabunPSK" w:hAnsi="TH SarabunPSK" w:cs="TH SarabunPSK"/>
          <w:sz w:val="32"/>
          <w:szCs w:val="32"/>
          <w:cs/>
        </w:rPr>
        <w:t>พัฒนาอ่านออก-เขียนได้</w:t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23366" w:rsidRPr="00CB5785">
        <w:rPr>
          <w:rFonts w:ascii="TH SarabunPSK" w:hAnsi="TH SarabunPSK" w:cs="TH SarabunPSK"/>
          <w:sz w:val="32"/>
          <w:szCs w:val="32"/>
          <w:cs/>
        </w:rPr>
        <w:t>คณะครูกลุ่มสาระภาษาไทย</w:t>
      </w:r>
    </w:p>
    <w:p w14:paraId="36FD395F" w14:textId="491E0E5E" w:rsidR="00EA1EC6" w:rsidRPr="007B2CAE" w:rsidRDefault="00443CCA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EA1EC6" w:rsidRPr="007B2CAE">
        <w:rPr>
          <w:rFonts w:ascii="TH SarabunPSK" w:hAnsi="TH SarabunPSK" w:cs="TH SarabunPSK"/>
          <w:sz w:val="32"/>
          <w:szCs w:val="32"/>
        </w:rPr>
        <w:t xml:space="preserve">21. </w:t>
      </w:r>
      <w:r w:rsidR="00EA1EC6" w:rsidRPr="007B2CAE">
        <w:rPr>
          <w:rFonts w:ascii="TH SarabunPSK" w:hAnsi="TH SarabunPSK" w:cs="TH SarabunPSK"/>
          <w:sz w:val="32"/>
          <w:szCs w:val="32"/>
          <w:cs/>
        </w:rPr>
        <w:t>สัปดาห์วิทยาศาสตร์</w:t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 w:hint="cs"/>
          <w:sz w:val="32"/>
          <w:szCs w:val="32"/>
          <w:cs/>
        </w:rPr>
        <w:t>นางสาว</w:t>
      </w:r>
      <w:r w:rsidR="00623366">
        <w:rPr>
          <w:rFonts w:ascii="TH SarabunPSK" w:hAnsi="TH SarabunPSK" w:cs="TH SarabunPSK"/>
          <w:sz w:val="32"/>
          <w:szCs w:val="32"/>
          <w:cs/>
        </w:rPr>
        <w:t xml:space="preserve">สมบัติ </w:t>
      </w:r>
      <w:r w:rsidR="006233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23366" w:rsidRPr="004D734C">
        <w:rPr>
          <w:rFonts w:ascii="TH SarabunPSK" w:hAnsi="TH SarabunPSK" w:cs="TH SarabunPSK"/>
          <w:sz w:val="32"/>
          <w:szCs w:val="32"/>
          <w:cs/>
        </w:rPr>
        <w:t>คำ</w:t>
      </w:r>
      <w:proofErr w:type="spellStart"/>
      <w:r w:rsidR="00623366" w:rsidRPr="004D734C">
        <w:rPr>
          <w:rFonts w:ascii="TH SarabunPSK" w:hAnsi="TH SarabunPSK" w:cs="TH SarabunPSK"/>
          <w:sz w:val="32"/>
          <w:szCs w:val="32"/>
          <w:cs/>
        </w:rPr>
        <w:t>หงษ์</w:t>
      </w:r>
      <w:proofErr w:type="spellEnd"/>
      <w:r w:rsidR="00623366" w:rsidRPr="004D73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3366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</w:p>
    <w:p w14:paraId="486E3662" w14:textId="211A0C22" w:rsidR="00EA1EC6" w:rsidRPr="007B2CAE" w:rsidRDefault="00443CCA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A1EC6" w:rsidRPr="007B2CAE">
        <w:rPr>
          <w:rFonts w:ascii="TH SarabunPSK" w:hAnsi="TH SarabunPSK" w:cs="TH SarabunPSK"/>
          <w:sz w:val="32"/>
          <w:szCs w:val="32"/>
        </w:rPr>
        <w:t xml:space="preserve">22. </w:t>
      </w:r>
      <w:r w:rsidR="00EA1EC6" w:rsidRPr="007B2CAE">
        <w:rPr>
          <w:rFonts w:ascii="TH SarabunPSK" w:hAnsi="TH SarabunPSK" w:cs="TH SarabunPSK"/>
          <w:sz w:val="32"/>
          <w:szCs w:val="32"/>
          <w:cs/>
        </w:rPr>
        <w:t>การแข่งขันอัจฉริยภาพทางวิทยาศาสตร์</w:t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623366">
        <w:rPr>
          <w:rFonts w:ascii="TH SarabunPSK" w:hAnsi="TH SarabunPSK" w:cs="TH SarabunPSK" w:hint="cs"/>
          <w:sz w:val="32"/>
          <w:szCs w:val="32"/>
          <w:cs/>
        </w:rPr>
        <w:t>นางสาว</w:t>
      </w:r>
      <w:r w:rsidR="00623366" w:rsidRPr="000B4EEC">
        <w:rPr>
          <w:rFonts w:ascii="TH SarabunPSK" w:hAnsi="TH SarabunPSK" w:cs="TH SarabunPSK"/>
          <w:sz w:val="32"/>
          <w:szCs w:val="32"/>
          <w:cs/>
        </w:rPr>
        <w:t>อุไร</w:t>
      </w:r>
      <w:proofErr w:type="spellStart"/>
      <w:r w:rsidR="00623366" w:rsidRPr="000B4EEC">
        <w:rPr>
          <w:rFonts w:ascii="TH SarabunPSK" w:hAnsi="TH SarabunPSK" w:cs="TH SarabunPSK"/>
          <w:sz w:val="32"/>
          <w:szCs w:val="32"/>
          <w:cs/>
        </w:rPr>
        <w:t>วรรณ</w:t>
      </w:r>
      <w:proofErr w:type="spellEnd"/>
      <w:r w:rsidR="00623366" w:rsidRPr="000B4EE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3366">
        <w:rPr>
          <w:rFonts w:ascii="TH SarabunPSK" w:hAnsi="TH SarabunPSK" w:cs="TH SarabunPSK"/>
          <w:sz w:val="32"/>
          <w:szCs w:val="32"/>
        </w:rPr>
        <w:t xml:space="preserve"> </w:t>
      </w:r>
      <w:r w:rsidR="00623366" w:rsidRPr="000B4EEC">
        <w:rPr>
          <w:rFonts w:ascii="TH SarabunPSK" w:hAnsi="TH SarabunPSK" w:cs="TH SarabunPSK"/>
          <w:sz w:val="32"/>
          <w:szCs w:val="32"/>
          <w:cs/>
        </w:rPr>
        <w:t>คำงาม</w:t>
      </w:r>
    </w:p>
    <w:p w14:paraId="58AAC3B6" w14:textId="7F5041F9" w:rsidR="00EA1EC6" w:rsidRPr="007B2CAE" w:rsidRDefault="00443CCA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A1EC6" w:rsidRPr="007B2CAE">
        <w:rPr>
          <w:rFonts w:ascii="TH SarabunPSK" w:hAnsi="TH SarabunPSK" w:cs="TH SarabunPSK"/>
          <w:sz w:val="32"/>
          <w:szCs w:val="32"/>
        </w:rPr>
        <w:t xml:space="preserve">23. </w:t>
      </w:r>
      <w:r w:rsidR="00EA1EC6" w:rsidRPr="007B2CAE">
        <w:rPr>
          <w:rFonts w:ascii="TH SarabunPSK" w:hAnsi="TH SarabunPSK" w:cs="TH SarabunPSK"/>
          <w:sz w:val="32"/>
          <w:szCs w:val="32"/>
          <w:cs/>
        </w:rPr>
        <w:t>พัฒนาศักยภาพผู้เรียน</w:t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 w:rsidR="0062336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-</w:t>
      </w:r>
    </w:p>
    <w:p w14:paraId="30C7C573" w14:textId="66B91608" w:rsidR="00EA1EC6" w:rsidRPr="007B2CAE" w:rsidRDefault="00443CCA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A1EC6" w:rsidRPr="007B2CAE">
        <w:rPr>
          <w:rFonts w:ascii="TH SarabunPSK" w:hAnsi="TH SarabunPSK" w:cs="TH SarabunPSK"/>
          <w:sz w:val="32"/>
          <w:szCs w:val="32"/>
        </w:rPr>
        <w:t xml:space="preserve">24. </w:t>
      </w:r>
      <w:r w:rsidR="00EA1EC6" w:rsidRPr="007B2CAE">
        <w:rPr>
          <w:rFonts w:ascii="TH SarabunPSK" w:hAnsi="TH SarabunPSK" w:cs="TH SarabunPSK"/>
          <w:sz w:val="32"/>
          <w:szCs w:val="32"/>
          <w:cs/>
        </w:rPr>
        <w:t>จัดซื้อสารเคมี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ครูกลุ่มสาระวิทยาศาสตร์</w:t>
      </w:r>
      <w:r w:rsidR="00EA1EC6" w:rsidRPr="007B2CAE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032F7531" w14:textId="71887816" w:rsidR="00EA1EC6" w:rsidRPr="007B2CAE" w:rsidRDefault="00443CCA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A1EC6" w:rsidRPr="007B2CAE">
        <w:rPr>
          <w:rFonts w:ascii="TH SarabunPSK" w:hAnsi="TH SarabunPSK" w:cs="TH SarabunPSK"/>
          <w:sz w:val="32"/>
          <w:szCs w:val="32"/>
        </w:rPr>
        <w:t xml:space="preserve">25. </w:t>
      </w:r>
      <w:r w:rsidR="00EA1EC6" w:rsidRPr="007B2CAE">
        <w:rPr>
          <w:rFonts w:ascii="TH SarabunPSK" w:hAnsi="TH SarabunPSK" w:cs="TH SarabunPSK"/>
          <w:sz w:val="32"/>
          <w:szCs w:val="32"/>
          <w:cs/>
        </w:rPr>
        <w:t>จัดซื้อซื้อวัสดุ/อุปกรณ์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ครูกลุ่มสาระวิทยาศาสตร์</w:t>
      </w:r>
    </w:p>
    <w:p w14:paraId="6EA8B52A" w14:textId="28CD7BBC" w:rsidR="006108AF" w:rsidRDefault="00D97DF3" w:rsidP="00E37BD4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A1EC6" w:rsidRPr="007B2CAE">
        <w:rPr>
          <w:rFonts w:ascii="TH SarabunPSK" w:hAnsi="TH SarabunPSK" w:cs="TH SarabunPSK"/>
          <w:sz w:val="32"/>
          <w:szCs w:val="32"/>
        </w:rPr>
        <w:t xml:space="preserve">26. </w:t>
      </w:r>
      <w:r w:rsidR="00EA1EC6" w:rsidRPr="007B2CAE">
        <w:rPr>
          <w:rFonts w:ascii="TH SarabunPSK" w:hAnsi="TH SarabunPSK" w:cs="TH SarabunPSK"/>
          <w:szCs w:val="32"/>
          <w:cs/>
        </w:rPr>
        <w:t>พัฒนาศักยภาพนักเรียนเพื่อเตรียมแข่งขันหุ่นยนต์</w:t>
      </w:r>
      <w:r w:rsidR="00443CC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 w:hint="cs"/>
          <w:sz w:val="32"/>
          <w:szCs w:val="32"/>
          <w:cs/>
        </w:rPr>
        <w:t xml:space="preserve">ครูกีรติ </w:t>
      </w:r>
      <w:proofErr w:type="spellStart"/>
      <w:r w:rsidR="00443CCA">
        <w:rPr>
          <w:rFonts w:ascii="TH SarabunPSK" w:hAnsi="TH SarabunPSK" w:cs="TH SarabunPSK" w:hint="cs"/>
          <w:sz w:val="32"/>
          <w:szCs w:val="32"/>
          <w:cs/>
        </w:rPr>
        <w:t>จันทรสุข</w:t>
      </w:r>
      <w:proofErr w:type="spellEnd"/>
      <w:r w:rsidR="00443CCA">
        <w:rPr>
          <w:rFonts w:ascii="TH SarabunPSK" w:hAnsi="TH SarabunPSK" w:cs="TH SarabunPSK" w:hint="cs"/>
          <w:sz w:val="32"/>
          <w:szCs w:val="32"/>
          <w:cs/>
        </w:rPr>
        <w:t>โข</w:t>
      </w:r>
    </w:p>
    <w:p w14:paraId="08CD644F" w14:textId="77777777" w:rsidR="00EA1EC6" w:rsidRPr="006108AF" w:rsidRDefault="00EA1EC6" w:rsidP="006108AF"/>
    <w:p w14:paraId="1C795F0C" w14:textId="02AF468A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lastRenderedPageBreak/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27. </w:t>
      </w:r>
      <w:r w:rsidRPr="007B2CAE">
        <w:rPr>
          <w:rFonts w:ascii="TH SarabunPSK" w:hAnsi="TH SarabunPSK" w:cs="TH SarabunPSK"/>
          <w:sz w:val="32"/>
          <w:szCs w:val="32"/>
          <w:cs/>
        </w:rPr>
        <w:t>จัดซื้อชุดการแสดงนาฏศิลป์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1E2B52">
        <w:rPr>
          <w:rFonts w:ascii="TH SarabunPSK" w:hAnsi="TH SarabunPSK" w:cs="TH SarabunPSK"/>
          <w:sz w:val="32"/>
          <w:szCs w:val="32"/>
          <w:cs/>
        </w:rPr>
        <w:t xml:space="preserve">นางสาวพรวิมล ดวงทิพย์  </w:t>
      </w:r>
    </w:p>
    <w:p w14:paraId="3C932909" w14:textId="29F2CC3F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28. </w:t>
      </w:r>
      <w:r w:rsidRPr="007B2CAE">
        <w:rPr>
          <w:rFonts w:ascii="TH SarabunPSK" w:hAnsi="TH SarabunPSK" w:cs="TH SarabunPSK"/>
          <w:sz w:val="32"/>
          <w:szCs w:val="32"/>
          <w:cs/>
        </w:rPr>
        <w:t>จัดซื้องานทัศนศิลป์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703F81">
        <w:rPr>
          <w:rFonts w:ascii="TH SarabunPSK" w:hAnsi="TH SarabunPSK" w:cs="TH SarabunPSK"/>
          <w:sz w:val="32"/>
          <w:szCs w:val="32"/>
          <w:cs/>
        </w:rPr>
        <w:t>นางสาวชิดชนก  แปะปลอด</w:t>
      </w:r>
    </w:p>
    <w:p w14:paraId="672C8C6D" w14:textId="258E28EE" w:rsidR="00EA1EC6" w:rsidRPr="007B2CAE" w:rsidRDefault="00EA1EC6" w:rsidP="00E37BD4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 xml:space="preserve">29. </w:t>
      </w:r>
      <w:r w:rsidRPr="007B2CAE">
        <w:rPr>
          <w:rFonts w:ascii="TH SarabunPSK" w:hAnsi="TH SarabunPSK" w:cs="TH SarabunPSK"/>
          <w:sz w:val="32"/>
          <w:szCs w:val="32"/>
          <w:cs/>
        </w:rPr>
        <w:t xml:space="preserve">พัฒนาศักยภาพ ทักษะความสามารถพิเศษด้านดนตรี </w:t>
      </w:r>
      <w:r w:rsidR="00443CCA">
        <w:rPr>
          <w:rFonts w:ascii="TH SarabunPSK" w:hAnsi="TH SarabunPSK" w:cs="TH SarabunPSK"/>
          <w:sz w:val="32"/>
          <w:szCs w:val="32"/>
          <w:cs/>
        </w:rPr>
        <w:br/>
      </w:r>
      <w:r w:rsidRPr="007B2CAE">
        <w:rPr>
          <w:rFonts w:ascii="TH SarabunPSK" w:hAnsi="TH SarabunPSK" w:cs="TH SarabunPSK"/>
          <w:sz w:val="32"/>
          <w:szCs w:val="32"/>
          <w:cs/>
        </w:rPr>
        <w:t>(ดนตรีสากล)</w:t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 w:rsidRPr="00164370">
        <w:rPr>
          <w:rFonts w:ascii="TH SarabunPSK" w:hAnsi="TH SarabunPSK" w:cs="TH SarabunPSK"/>
          <w:sz w:val="32"/>
          <w:szCs w:val="32"/>
          <w:cs/>
        </w:rPr>
        <w:t>นายกิตติศักดิ์</w:t>
      </w:r>
      <w:r w:rsidR="00443CCA">
        <w:rPr>
          <w:rFonts w:ascii="TH SarabunPSK" w:hAnsi="TH SarabunPSK" w:cs="TH SarabunPSK"/>
          <w:sz w:val="32"/>
          <w:szCs w:val="32"/>
        </w:rPr>
        <w:t xml:space="preserve">   </w:t>
      </w:r>
      <w:r w:rsidR="00443CCA" w:rsidRPr="00164370">
        <w:rPr>
          <w:rFonts w:ascii="TH SarabunPSK" w:hAnsi="TH SarabunPSK" w:cs="TH SarabunPSK"/>
          <w:sz w:val="32"/>
          <w:szCs w:val="32"/>
          <w:cs/>
        </w:rPr>
        <w:t xml:space="preserve"> รักเรืองรัตน์</w:t>
      </w:r>
    </w:p>
    <w:p w14:paraId="0FF40365" w14:textId="3B19F1C8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30. </w:t>
      </w:r>
      <w:r w:rsidRPr="007B2CAE">
        <w:rPr>
          <w:rFonts w:ascii="TH SarabunPSK" w:hAnsi="TH SarabunPSK" w:cs="TH SarabunPSK"/>
          <w:sz w:val="32"/>
          <w:szCs w:val="32"/>
          <w:cs/>
        </w:rPr>
        <w:t>การจัดการเรียนรู้ดนตรีไทย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1E6295">
        <w:rPr>
          <w:rFonts w:ascii="TH SarabunPSK" w:hAnsi="TH SarabunPSK" w:cs="TH SarabunPSK"/>
          <w:sz w:val="32"/>
          <w:szCs w:val="32"/>
          <w:cs/>
        </w:rPr>
        <w:t>นายก</w:t>
      </w:r>
      <w:proofErr w:type="spellStart"/>
      <w:r w:rsidR="00443CCA" w:rsidRPr="001E6295">
        <w:rPr>
          <w:rFonts w:ascii="TH SarabunPSK" w:hAnsi="TH SarabunPSK" w:cs="TH SarabunPSK"/>
          <w:sz w:val="32"/>
          <w:szCs w:val="32"/>
          <w:cs/>
        </w:rPr>
        <w:t>รกฤษ</w:t>
      </w:r>
      <w:proofErr w:type="spellEnd"/>
      <w:r w:rsidR="00443CCA" w:rsidRPr="001E6295">
        <w:rPr>
          <w:rFonts w:ascii="TH SarabunPSK" w:hAnsi="TH SarabunPSK" w:cs="TH SarabunPSK"/>
          <w:sz w:val="32"/>
          <w:szCs w:val="32"/>
          <w:cs/>
        </w:rPr>
        <w:t>รุต ทองมี</w:t>
      </w:r>
    </w:p>
    <w:p w14:paraId="53914E25" w14:textId="57264733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31. </w:t>
      </w:r>
      <w:r w:rsidRPr="007B2CAE">
        <w:rPr>
          <w:rFonts w:ascii="TH SarabunPSK" w:hAnsi="TH SarabunPSK" w:cs="TH SarabunPSK"/>
          <w:sz w:val="32"/>
          <w:szCs w:val="32"/>
          <w:cs/>
        </w:rPr>
        <w:t>สวดมนต์ประจำสัปดาห์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4A22BD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="00443CCA" w:rsidRPr="004A22BD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="00443CCA" w:rsidRPr="004A22BD">
        <w:rPr>
          <w:rFonts w:ascii="TH SarabunPSK" w:hAnsi="TH SarabunPSK" w:cs="TH SarabunPSK"/>
          <w:sz w:val="32"/>
          <w:szCs w:val="32"/>
          <w:cs/>
        </w:rPr>
        <w:t>ริจันทร์</w:t>
      </w:r>
      <w:r w:rsidR="00443C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3CCA" w:rsidRPr="004A22BD">
        <w:rPr>
          <w:rFonts w:ascii="TH SarabunPSK" w:hAnsi="TH SarabunPSK" w:cs="TH SarabunPSK"/>
          <w:sz w:val="32"/>
          <w:szCs w:val="32"/>
          <w:cs/>
        </w:rPr>
        <w:t>พุทธ</w:t>
      </w:r>
      <w:proofErr w:type="spellStart"/>
      <w:r w:rsidR="00443CCA" w:rsidRPr="004A22BD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</w:p>
    <w:p w14:paraId="0B948576" w14:textId="56373FD6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32. </w:t>
      </w:r>
      <w:r w:rsidRPr="007B2CAE">
        <w:rPr>
          <w:rFonts w:ascii="TH SarabunPSK" w:hAnsi="TH SarabunPSK" w:cs="TH SarabunPSK"/>
          <w:sz w:val="32"/>
          <w:szCs w:val="32"/>
          <w:cs/>
        </w:rPr>
        <w:t>ส่งเสริมการศึกษา และจัดกิจกรรมโครงการพระราชดำริ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3E5EF1">
        <w:rPr>
          <w:rFonts w:ascii="TH SarabunPSK" w:hAnsi="TH SarabunPSK" w:cs="TH SarabunPSK"/>
          <w:sz w:val="32"/>
          <w:szCs w:val="32"/>
          <w:cs/>
        </w:rPr>
        <w:t>นายณรงค์ฤทธิ์  แสงสุริยา</w:t>
      </w:r>
    </w:p>
    <w:p w14:paraId="7127D8A4" w14:textId="503668C8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33. </w:t>
      </w:r>
      <w:r w:rsidRPr="007B2CAE">
        <w:rPr>
          <w:rFonts w:ascii="TH SarabunPSK" w:hAnsi="TH SarabunPSK" w:cs="TH SarabunPSK"/>
          <w:sz w:val="32"/>
          <w:szCs w:val="32"/>
          <w:cs/>
        </w:rPr>
        <w:t>สัปดาห์สังคมศึกษา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3E5EF1">
        <w:rPr>
          <w:rFonts w:ascii="TH SarabunPSK" w:hAnsi="TH SarabunPSK" w:cs="TH SarabunPSK"/>
          <w:sz w:val="32"/>
          <w:szCs w:val="32"/>
          <w:cs/>
        </w:rPr>
        <w:t>นางสาวอาภา</w:t>
      </w:r>
      <w:proofErr w:type="spellStart"/>
      <w:r w:rsidR="00443CCA" w:rsidRPr="003E5EF1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="00443CCA" w:rsidRPr="003E5EF1">
        <w:rPr>
          <w:rFonts w:ascii="TH SarabunPSK" w:hAnsi="TH SarabunPSK" w:cs="TH SarabunPSK"/>
          <w:sz w:val="32"/>
          <w:szCs w:val="32"/>
          <w:cs/>
        </w:rPr>
        <w:t xml:space="preserve">  ชื่นเจริญ</w:t>
      </w:r>
    </w:p>
    <w:p w14:paraId="32E18796" w14:textId="0CAF3080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34. </w:t>
      </w:r>
      <w:r w:rsidRPr="007B2CAE">
        <w:rPr>
          <w:rFonts w:ascii="TH SarabunPSK" w:hAnsi="TH SarabunPSK" w:cs="TH SarabunPSK"/>
          <w:sz w:val="32"/>
          <w:szCs w:val="32"/>
          <w:cs/>
        </w:rPr>
        <w:t>ส่งเสริมประชาธิปไตยในโรงเรียน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B47DFA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="00443CCA" w:rsidRPr="00B47DFA">
        <w:rPr>
          <w:rFonts w:ascii="TH SarabunPSK" w:hAnsi="TH SarabunPSK" w:cs="TH SarabunPSK"/>
          <w:sz w:val="32"/>
          <w:szCs w:val="32"/>
          <w:cs/>
        </w:rPr>
        <w:t>ศุภ</w:t>
      </w:r>
      <w:proofErr w:type="spellEnd"/>
      <w:r w:rsidR="00443CCA" w:rsidRPr="00B47DFA">
        <w:rPr>
          <w:rFonts w:ascii="TH SarabunPSK" w:hAnsi="TH SarabunPSK" w:cs="TH SarabunPSK"/>
          <w:sz w:val="32"/>
          <w:szCs w:val="32"/>
          <w:cs/>
        </w:rPr>
        <w:t xml:space="preserve">เกียรติ  </w:t>
      </w:r>
      <w:proofErr w:type="spellStart"/>
      <w:r w:rsidR="00443CCA" w:rsidRPr="00B47DFA">
        <w:rPr>
          <w:rFonts w:ascii="TH SarabunPSK" w:hAnsi="TH SarabunPSK" w:cs="TH SarabunPSK"/>
          <w:sz w:val="32"/>
          <w:szCs w:val="32"/>
          <w:cs/>
        </w:rPr>
        <w:t>จันต๊ะ</w:t>
      </w:r>
      <w:proofErr w:type="spellEnd"/>
      <w:r w:rsidR="00443CCA" w:rsidRPr="00B47DFA">
        <w:rPr>
          <w:rFonts w:ascii="TH SarabunPSK" w:hAnsi="TH SarabunPSK" w:cs="TH SarabunPSK"/>
          <w:sz w:val="32"/>
          <w:szCs w:val="32"/>
          <w:cs/>
        </w:rPr>
        <w:t>ยอด</w:t>
      </w:r>
    </w:p>
    <w:p w14:paraId="43C2B6CC" w14:textId="095FAC03" w:rsidR="00EA1EC6" w:rsidRPr="007B2CAE" w:rsidRDefault="00EA1EC6" w:rsidP="00E37B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35. </w:t>
      </w:r>
      <w:r w:rsidRPr="007B2CAE">
        <w:rPr>
          <w:rFonts w:ascii="TH SarabunPSK" w:hAnsi="TH SarabunPSK" w:cs="TH SarabunPSK"/>
          <w:sz w:val="32"/>
          <w:szCs w:val="32"/>
          <w:cs/>
        </w:rPr>
        <w:t>ตลาดนัดพอเพียงตามหลักปรัชญาเศรษฐกิจพอเพียง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B47DFA">
        <w:rPr>
          <w:rFonts w:ascii="TH SarabunPSK" w:hAnsi="TH SarabunPSK" w:cs="TH SarabunPSK"/>
          <w:sz w:val="32"/>
          <w:szCs w:val="32"/>
          <w:cs/>
        </w:rPr>
        <w:t>นางสาวนิตยา ม่วงงาม</w:t>
      </w:r>
    </w:p>
    <w:p w14:paraId="1FEB8647" w14:textId="1316D3D0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36. </w:t>
      </w:r>
      <w:r w:rsidRPr="007B2CAE">
        <w:rPr>
          <w:rFonts w:ascii="TH SarabunPSK" w:hAnsi="TH SarabunPSK" w:cs="TH SarabunPSK"/>
          <w:sz w:val="32"/>
          <w:szCs w:val="32"/>
          <w:cs/>
        </w:rPr>
        <w:t>ทำบุญตักบาตรทุกวันพระ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="00443CCA">
        <w:rPr>
          <w:rFonts w:ascii="TH SarabunPSK" w:hAnsi="TH SarabunPSK" w:cs="TH SarabunPSK"/>
          <w:sz w:val="32"/>
          <w:szCs w:val="32"/>
          <w:cs/>
        </w:rPr>
        <w:t>ชวณัฐ</w:t>
      </w:r>
      <w:proofErr w:type="spellEnd"/>
      <w:r w:rsidR="00443CC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43CCA" w:rsidRPr="00B47DFA">
        <w:rPr>
          <w:rFonts w:ascii="TH SarabunPSK" w:hAnsi="TH SarabunPSK" w:cs="TH SarabunPSK"/>
          <w:sz w:val="32"/>
          <w:szCs w:val="32"/>
          <w:cs/>
        </w:rPr>
        <w:t>แก้วน้ำ</w:t>
      </w:r>
    </w:p>
    <w:p w14:paraId="163233AF" w14:textId="7E1DD925" w:rsidR="00EA1EC6" w:rsidRPr="007B2CAE" w:rsidRDefault="00EA1EC6" w:rsidP="00E37BD4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 xml:space="preserve">37. </w:t>
      </w:r>
      <w:r w:rsidRPr="007B2CAE">
        <w:rPr>
          <w:rFonts w:ascii="TH SarabunPSK" w:hAnsi="TH SarabunPSK" w:cs="TH SarabunPSK"/>
          <w:sz w:val="32"/>
          <w:szCs w:val="32"/>
          <w:cs/>
        </w:rPr>
        <w:t>พัฒนาห้องศูนย์สังคม</w:t>
      </w:r>
      <w:r w:rsidRPr="007B2C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B2CAE">
        <w:rPr>
          <w:rFonts w:ascii="TH SarabunPSK" w:hAnsi="TH SarabunPSK" w:cs="TH SarabunPSK"/>
          <w:sz w:val="32"/>
          <w:szCs w:val="32"/>
          <w:cs/>
        </w:rPr>
        <w:t>และส่งเสริมประสิทธิภาพ</w:t>
      </w:r>
      <w:r w:rsidR="00443CCA">
        <w:rPr>
          <w:rFonts w:ascii="TH SarabunPSK" w:hAnsi="TH SarabunPSK" w:cs="TH SarabunPSK"/>
          <w:sz w:val="32"/>
          <w:szCs w:val="32"/>
          <w:cs/>
        </w:rPr>
        <w:br/>
      </w:r>
      <w:r w:rsidR="00D81C3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7B2CAE">
        <w:rPr>
          <w:rFonts w:ascii="TH SarabunPSK" w:hAnsi="TH SarabunPSK" w:cs="TH SarabunPSK"/>
          <w:sz w:val="32"/>
          <w:szCs w:val="32"/>
          <w:cs/>
        </w:rPr>
        <w:t>การใช้เทคโนโลยีในการจัดการเรียนการสอน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>นางสาว</w:t>
      </w:r>
      <w:r w:rsidR="00443CCA" w:rsidRPr="00D82623">
        <w:rPr>
          <w:rFonts w:ascii="TH SarabunPSK" w:hAnsi="TH SarabunPSK" w:cs="TH SarabunPSK"/>
          <w:sz w:val="32"/>
          <w:szCs w:val="32"/>
          <w:cs/>
        </w:rPr>
        <w:t>อาภา</w:t>
      </w:r>
      <w:proofErr w:type="spellStart"/>
      <w:r w:rsidR="00443CCA" w:rsidRPr="00D82623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="00443CCA" w:rsidRPr="00D82623">
        <w:rPr>
          <w:rFonts w:ascii="TH SarabunPSK" w:hAnsi="TH SarabunPSK" w:cs="TH SarabunPSK"/>
          <w:sz w:val="32"/>
          <w:szCs w:val="32"/>
          <w:cs/>
        </w:rPr>
        <w:t xml:space="preserve">  ชื่นเจริญ</w:t>
      </w:r>
    </w:p>
    <w:p w14:paraId="0AE1360B" w14:textId="591D3468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38. </w:t>
      </w:r>
      <w:r w:rsidRPr="007B2CAE">
        <w:rPr>
          <w:rFonts w:ascii="TH SarabunPSK" w:hAnsi="TH SarabunPSK" w:cs="TH SarabunPSK"/>
          <w:sz w:val="32"/>
          <w:szCs w:val="32"/>
          <w:cs/>
        </w:rPr>
        <w:t>จัดซื้ออุปกรณ์การเรียนการสอนวิชาสังคมศึกษา</w:t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 w:rsidRPr="00D82623">
        <w:rPr>
          <w:rFonts w:ascii="TH SarabunPSK" w:hAnsi="TH SarabunPSK" w:cs="TH SarabunPSK"/>
          <w:sz w:val="32"/>
          <w:szCs w:val="32"/>
          <w:cs/>
        </w:rPr>
        <w:t>นางสาวอาภา</w:t>
      </w:r>
      <w:proofErr w:type="spellStart"/>
      <w:r w:rsidR="00443CCA" w:rsidRPr="00D82623"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 w:rsidR="00443CCA" w:rsidRPr="00D82623">
        <w:rPr>
          <w:rFonts w:ascii="TH SarabunPSK" w:hAnsi="TH SarabunPSK" w:cs="TH SarabunPSK"/>
          <w:sz w:val="32"/>
          <w:szCs w:val="32"/>
          <w:cs/>
        </w:rPr>
        <w:t xml:space="preserve">  ชื่นเจริญ</w:t>
      </w:r>
    </w:p>
    <w:p w14:paraId="1974A46D" w14:textId="4AD82576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39. </w:t>
      </w:r>
      <w:r w:rsidRPr="007B2CAE">
        <w:rPr>
          <w:rFonts w:ascii="TH SarabunPSK" w:hAnsi="TH SarabunPSK" w:cs="TH SarabunPSK"/>
          <w:sz w:val="32"/>
          <w:szCs w:val="32"/>
          <w:cs/>
        </w:rPr>
        <w:t>พัฒนาครูสังคมศึกษาด้านวิชาการ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 w:hint="cs"/>
          <w:sz w:val="32"/>
          <w:szCs w:val="32"/>
          <w:cs/>
        </w:rPr>
        <w:t>คณะครู</w:t>
      </w:r>
      <w:r w:rsidR="00443CCA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กลุ่มสาระการเรียนรู้สังคม</w:t>
      </w:r>
    </w:p>
    <w:p w14:paraId="6374E2DF" w14:textId="602D91E8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40. </w:t>
      </w:r>
      <w:r w:rsidRPr="007B2CAE">
        <w:rPr>
          <w:rFonts w:ascii="TH SarabunPSK" w:hAnsi="TH SarabunPSK" w:cs="TH SarabunPSK"/>
          <w:sz w:val="32"/>
          <w:szCs w:val="32"/>
          <w:cs/>
        </w:rPr>
        <w:t>ลอยกระทง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DB7F91">
        <w:rPr>
          <w:rFonts w:ascii="TH SarabunPSK" w:hAnsi="TH SarabunPSK" w:cs="TH SarabunPSK"/>
          <w:sz w:val="32"/>
          <w:szCs w:val="32"/>
          <w:cs/>
        </w:rPr>
        <w:t>นางอุ่นเรือน จันทร์ดี</w:t>
      </w:r>
    </w:p>
    <w:p w14:paraId="621FC86C" w14:textId="6B7A59BD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41. </w:t>
      </w:r>
      <w:r w:rsidRPr="007B2CAE">
        <w:rPr>
          <w:rFonts w:ascii="TH SarabunPSK" w:hAnsi="TH SarabunPSK" w:cs="TH SarabunPSK"/>
          <w:sz w:val="32"/>
          <w:szCs w:val="32"/>
          <w:cs/>
        </w:rPr>
        <w:t>สอบธรรมสนามหลวง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DB7F91">
        <w:rPr>
          <w:rFonts w:ascii="TH SarabunPSK" w:hAnsi="TH SarabunPSK" w:cs="TH SarabunPSK"/>
          <w:sz w:val="32"/>
          <w:szCs w:val="32"/>
          <w:cs/>
        </w:rPr>
        <w:t>นางอุ่นเรือน จันทร์ดี</w:t>
      </w:r>
    </w:p>
    <w:p w14:paraId="23F3D9C4" w14:textId="5DB19BCC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42. </w:t>
      </w:r>
      <w:r w:rsidRPr="007B2CAE">
        <w:rPr>
          <w:rFonts w:ascii="TH SarabunPSK" w:hAnsi="TH SarabunPSK" w:cs="TH SarabunPSK"/>
          <w:sz w:val="32"/>
          <w:szCs w:val="32"/>
          <w:cs/>
        </w:rPr>
        <w:t>วันพ่อแห่งชาติ 5 ธันวาคม 2562 (รัชกาลที่</w:t>
      </w:r>
      <w:r w:rsidRPr="007B2C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B2CAE">
        <w:rPr>
          <w:rFonts w:ascii="TH SarabunPSK" w:hAnsi="TH SarabunPSK" w:cs="TH SarabunPSK"/>
          <w:sz w:val="32"/>
          <w:szCs w:val="32"/>
          <w:cs/>
        </w:rPr>
        <w:t>9)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DB7F91">
        <w:rPr>
          <w:rFonts w:ascii="TH SarabunPSK" w:hAnsi="TH SarabunPSK" w:cs="TH SarabunPSK"/>
          <w:sz w:val="32"/>
          <w:szCs w:val="32"/>
          <w:cs/>
        </w:rPr>
        <w:t>นางอุ่นเรือน จันทร์ดี</w:t>
      </w:r>
    </w:p>
    <w:p w14:paraId="022AB493" w14:textId="378E38AC" w:rsidR="00EA1EC6" w:rsidRPr="007B2CAE" w:rsidRDefault="00EA1EC6" w:rsidP="00E37B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43. </w:t>
      </w:r>
      <w:r w:rsidRPr="007B2CAE">
        <w:rPr>
          <w:rFonts w:ascii="TH SarabunPSK" w:hAnsi="TH SarabunPSK" w:cs="TH SarabunPSK"/>
          <w:sz w:val="32"/>
          <w:szCs w:val="32"/>
          <w:cs/>
        </w:rPr>
        <w:t>วันส่งท้ายปีเก่า ต้อนรับปีใหม่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DB7F91">
        <w:rPr>
          <w:rFonts w:ascii="TH SarabunPSK" w:hAnsi="TH SarabunPSK" w:cs="TH SarabunPSK"/>
          <w:sz w:val="32"/>
          <w:szCs w:val="32"/>
          <w:cs/>
        </w:rPr>
        <w:t>นางอุ่นเรือน จันทร์ดี</w:t>
      </w:r>
    </w:p>
    <w:p w14:paraId="58492FA0" w14:textId="4257245D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44. </w:t>
      </w:r>
      <w:r w:rsidRPr="007B2CAE">
        <w:rPr>
          <w:rFonts w:ascii="TH SarabunPSK" w:hAnsi="TH SarabunPSK" w:cs="TH SarabunPSK"/>
          <w:sz w:val="32"/>
          <w:szCs w:val="32"/>
          <w:cs/>
        </w:rPr>
        <w:t>แห่เทียนพรรษา และถวายผ้าอาบน้ำฝน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DB7F91">
        <w:rPr>
          <w:rFonts w:ascii="TH SarabunPSK" w:hAnsi="TH SarabunPSK" w:cs="TH SarabunPSK"/>
          <w:sz w:val="32"/>
          <w:szCs w:val="32"/>
          <w:cs/>
        </w:rPr>
        <w:t>นางอุ่นเรือน จันทร์ดี</w:t>
      </w:r>
    </w:p>
    <w:p w14:paraId="400F8340" w14:textId="0F4FCB0F" w:rsidR="00EA1EC6" w:rsidRPr="007B2CAE" w:rsidRDefault="00EA1EC6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</w:r>
      <w:r w:rsidR="007B2CAE" w:rsidRPr="007B2CAE">
        <w:rPr>
          <w:rFonts w:ascii="TH SarabunPSK" w:hAnsi="TH SarabunPSK" w:cs="TH SarabunPSK"/>
          <w:sz w:val="32"/>
          <w:szCs w:val="32"/>
        </w:rPr>
        <w:t xml:space="preserve">45. </w:t>
      </w:r>
      <w:r w:rsidR="007B2CAE" w:rsidRPr="007B2CAE">
        <w:rPr>
          <w:rFonts w:ascii="TH SarabunPSK" w:hAnsi="TH SarabunPSK" w:cs="TH SarabunPSK"/>
          <w:sz w:val="32"/>
          <w:szCs w:val="32"/>
          <w:cs/>
        </w:rPr>
        <w:t>วันเฉลิมพระชนมพรรษารัชกาลที่ 10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DB7F91">
        <w:rPr>
          <w:rFonts w:ascii="TH SarabunPSK" w:hAnsi="TH SarabunPSK" w:cs="TH SarabunPSK"/>
          <w:sz w:val="32"/>
          <w:szCs w:val="32"/>
          <w:cs/>
        </w:rPr>
        <w:t>นางอุ่นเรือน จันทร์ดี</w:t>
      </w:r>
    </w:p>
    <w:p w14:paraId="0BE6A608" w14:textId="4626207F" w:rsidR="007B2CAE" w:rsidRPr="007B2CAE" w:rsidRDefault="007B2CAE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46. </w:t>
      </w:r>
      <w:r w:rsidRPr="007B2CAE">
        <w:rPr>
          <w:rFonts w:ascii="TH SarabunPSK" w:hAnsi="TH SarabunPSK" w:cs="TH SarabunPSK"/>
          <w:sz w:val="32"/>
          <w:szCs w:val="32"/>
          <w:cs/>
        </w:rPr>
        <w:t>กิจกรรมวันแม่แห่งชาติ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DB7F91">
        <w:rPr>
          <w:rFonts w:ascii="TH SarabunPSK" w:hAnsi="TH SarabunPSK" w:cs="TH SarabunPSK"/>
          <w:sz w:val="32"/>
          <w:szCs w:val="32"/>
          <w:cs/>
        </w:rPr>
        <w:t>นางอุ่นเรือน จันทร์ดี</w:t>
      </w:r>
    </w:p>
    <w:p w14:paraId="670D8B34" w14:textId="693750B5" w:rsidR="007B2CAE" w:rsidRPr="007B2CAE" w:rsidRDefault="007B2CAE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47. </w:t>
      </w:r>
      <w:r w:rsidRPr="007B2CAE">
        <w:rPr>
          <w:rFonts w:ascii="TH SarabunPSK" w:hAnsi="TH SarabunPSK" w:cs="TH SarabunPSK"/>
          <w:sz w:val="32"/>
          <w:szCs w:val="32"/>
          <w:cs/>
        </w:rPr>
        <w:t>กีฬาภายใน ปี 63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D9768E">
        <w:rPr>
          <w:rFonts w:ascii="TH SarabunPSK" w:hAnsi="TH SarabunPSK" w:cs="TH SarabunPSK"/>
          <w:sz w:val="32"/>
          <w:szCs w:val="32"/>
          <w:cs/>
        </w:rPr>
        <w:t>นางสาวจันทร์แรม  คำสิน</w:t>
      </w:r>
    </w:p>
    <w:p w14:paraId="7B20BC8E" w14:textId="49DCC449" w:rsidR="007B2CAE" w:rsidRPr="007B2CAE" w:rsidRDefault="007B2CAE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ab/>
      </w:r>
      <w:r w:rsidRPr="007B2CAE">
        <w:rPr>
          <w:rFonts w:ascii="TH SarabunPSK" w:hAnsi="TH SarabunPSK" w:cs="TH SarabunPSK"/>
          <w:sz w:val="32"/>
          <w:szCs w:val="32"/>
        </w:rPr>
        <w:tab/>
        <w:t xml:space="preserve">48. </w:t>
      </w:r>
      <w:r w:rsidRPr="007B2CAE">
        <w:rPr>
          <w:rFonts w:ascii="TH SarabunPSK" w:hAnsi="TH SarabunPSK" w:cs="TH SarabunPSK"/>
          <w:sz w:val="32"/>
          <w:szCs w:val="32"/>
          <w:cs/>
        </w:rPr>
        <w:t>การทดสอบสมรรถภาพ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D9768E">
        <w:rPr>
          <w:rFonts w:ascii="TH SarabunPSK" w:hAnsi="TH SarabunPSK" w:cs="TH SarabunPSK"/>
          <w:sz w:val="32"/>
          <w:szCs w:val="32"/>
          <w:cs/>
        </w:rPr>
        <w:t>นางสาวดา</w:t>
      </w:r>
      <w:proofErr w:type="spellStart"/>
      <w:r w:rsidR="00443CCA" w:rsidRPr="00D9768E">
        <w:rPr>
          <w:rFonts w:ascii="TH SarabunPSK" w:hAnsi="TH SarabunPSK" w:cs="TH SarabunPSK"/>
          <w:sz w:val="32"/>
          <w:szCs w:val="32"/>
          <w:cs/>
        </w:rPr>
        <w:t>ริณี</w:t>
      </w:r>
      <w:proofErr w:type="spellEnd"/>
      <w:r w:rsidR="00443CCA" w:rsidRPr="00D976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3CCA">
        <w:rPr>
          <w:rFonts w:ascii="TH SarabunPSK" w:hAnsi="TH SarabunPSK" w:cs="TH SarabunPSK"/>
          <w:sz w:val="32"/>
          <w:szCs w:val="32"/>
        </w:rPr>
        <w:t xml:space="preserve">  </w:t>
      </w:r>
      <w:r w:rsidR="00443CCA" w:rsidRPr="00D9768E">
        <w:rPr>
          <w:rFonts w:ascii="TH SarabunPSK" w:hAnsi="TH SarabunPSK" w:cs="TH SarabunPSK"/>
          <w:sz w:val="32"/>
          <w:szCs w:val="32"/>
          <w:cs/>
        </w:rPr>
        <w:t>น้ำทิพย์</w:t>
      </w:r>
    </w:p>
    <w:p w14:paraId="5353B9CC" w14:textId="473ADC66" w:rsidR="007B2CAE" w:rsidRPr="007B2CAE" w:rsidRDefault="007B2CAE" w:rsidP="00E37BD4">
      <w:pPr>
        <w:pStyle w:val="a3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  <w:cs/>
        </w:rPr>
        <w:tab/>
      </w:r>
      <w:r w:rsidRPr="007B2CAE">
        <w:rPr>
          <w:rFonts w:ascii="TH SarabunPSK" w:hAnsi="TH SarabunPSK" w:cs="TH SarabunPSK"/>
          <w:sz w:val="32"/>
          <w:szCs w:val="32"/>
          <w:cs/>
        </w:rPr>
        <w:tab/>
      </w:r>
      <w:r w:rsidRPr="007B2CAE">
        <w:rPr>
          <w:rFonts w:ascii="TH SarabunPSK" w:hAnsi="TH SarabunPSK" w:cs="TH SarabunPSK"/>
          <w:sz w:val="32"/>
          <w:szCs w:val="32"/>
        </w:rPr>
        <w:t xml:space="preserve">49. </w:t>
      </w:r>
      <w:r w:rsidRPr="007B2CAE">
        <w:rPr>
          <w:rFonts w:ascii="TH SarabunPSK" w:hAnsi="TH SarabunPSK" w:cs="TH SarabunPSK"/>
          <w:sz w:val="32"/>
          <w:szCs w:val="32"/>
          <w:cs/>
        </w:rPr>
        <w:t>จัดซื้อวัสดุ อุปกรณ์กีฬาเพื่อการเรียนการสอน</w:t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>
        <w:rPr>
          <w:rFonts w:ascii="TH SarabunPSK" w:hAnsi="TH SarabunPSK" w:cs="TH SarabunPSK"/>
          <w:sz w:val="32"/>
          <w:szCs w:val="32"/>
        </w:rPr>
        <w:tab/>
      </w:r>
      <w:r w:rsidR="00443CCA" w:rsidRPr="008C1D89">
        <w:rPr>
          <w:rFonts w:ascii="TH SarabunPSK" w:hAnsi="TH SarabunPSK" w:cs="TH SarabunPSK"/>
          <w:sz w:val="32"/>
          <w:szCs w:val="32"/>
          <w:cs/>
        </w:rPr>
        <w:t>นายภานุเดช</w:t>
      </w:r>
      <w:r w:rsidR="00443CCA">
        <w:rPr>
          <w:rFonts w:ascii="TH SarabunPSK" w:hAnsi="TH SarabunPSK" w:cs="TH SarabunPSK"/>
          <w:sz w:val="32"/>
          <w:szCs w:val="32"/>
        </w:rPr>
        <w:t xml:space="preserve"> </w:t>
      </w:r>
      <w:r w:rsidR="00443CCA" w:rsidRPr="008C1D89">
        <w:rPr>
          <w:rFonts w:ascii="TH SarabunPSK" w:hAnsi="TH SarabunPSK" w:cs="TH SarabunPSK"/>
          <w:sz w:val="32"/>
          <w:szCs w:val="32"/>
          <w:cs/>
        </w:rPr>
        <w:t xml:space="preserve"> ผิวอ่อน</w:t>
      </w:r>
    </w:p>
    <w:p w14:paraId="4B4425F5" w14:textId="5A204D16" w:rsidR="007B2CAE" w:rsidRPr="007B2CAE" w:rsidRDefault="007B2CAE" w:rsidP="00E37BD4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 xml:space="preserve">50. </w:t>
      </w:r>
      <w:r w:rsidRPr="007B2CAE">
        <w:rPr>
          <w:rFonts w:ascii="TH SarabunPSK" w:hAnsi="TH SarabunPSK" w:cs="TH SarabunPSK"/>
          <w:sz w:val="32"/>
          <w:szCs w:val="32"/>
          <w:cs/>
        </w:rPr>
        <w:t>การเข้าแข่งขันกี</w:t>
      </w:r>
      <w:r w:rsidR="00443CCA">
        <w:rPr>
          <w:rFonts w:ascii="TH SarabunPSK" w:hAnsi="TH SarabunPSK" w:cs="TH SarabunPSK"/>
          <w:sz w:val="32"/>
          <w:szCs w:val="32"/>
          <w:cs/>
        </w:rPr>
        <w:t>ฬาจังหวัดและกีฬาที่หน่วยงาน</w:t>
      </w:r>
      <w:r w:rsidR="00443CCA">
        <w:rPr>
          <w:rFonts w:ascii="TH SarabunPSK" w:hAnsi="TH SarabunPSK" w:cs="TH SarabunPSK"/>
          <w:sz w:val="32"/>
          <w:szCs w:val="32"/>
          <w:cs/>
        </w:rPr>
        <w:br/>
      </w:r>
      <w:r w:rsidR="00D81C3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443CCA">
        <w:rPr>
          <w:rFonts w:ascii="TH SarabunPSK" w:hAnsi="TH SarabunPSK" w:cs="TH SarabunPSK"/>
          <w:sz w:val="32"/>
          <w:szCs w:val="32"/>
          <w:cs/>
        </w:rPr>
        <w:t>อื่น</w:t>
      </w:r>
      <w:r w:rsidRPr="007B2CAE">
        <w:rPr>
          <w:rFonts w:ascii="TH SarabunPSK" w:hAnsi="TH SarabunPSK" w:cs="TH SarabunPSK"/>
          <w:sz w:val="32"/>
          <w:szCs w:val="32"/>
          <w:cs/>
        </w:rPr>
        <w:t>ๆ จัดขึ้น</w:t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>
        <w:rPr>
          <w:rFonts w:ascii="TH SarabunPSK" w:hAnsi="TH SarabunPSK" w:cs="TH SarabunPSK"/>
          <w:sz w:val="32"/>
          <w:szCs w:val="32"/>
          <w:cs/>
        </w:rPr>
        <w:tab/>
      </w:r>
      <w:r w:rsidR="00443CCA" w:rsidRPr="008C1D89">
        <w:rPr>
          <w:rFonts w:ascii="TH SarabunPSK" w:hAnsi="TH SarabunPSK" w:cs="TH SarabunPSK"/>
          <w:sz w:val="32"/>
          <w:szCs w:val="32"/>
          <w:cs/>
        </w:rPr>
        <w:t>นายภานุเดช</w:t>
      </w:r>
      <w:r w:rsidR="00443CCA">
        <w:rPr>
          <w:rFonts w:ascii="TH SarabunPSK" w:hAnsi="TH SarabunPSK" w:cs="TH SarabunPSK"/>
          <w:sz w:val="32"/>
          <w:szCs w:val="32"/>
        </w:rPr>
        <w:t xml:space="preserve"> </w:t>
      </w:r>
      <w:r w:rsidR="00443CCA" w:rsidRPr="008C1D89">
        <w:rPr>
          <w:rFonts w:ascii="TH SarabunPSK" w:hAnsi="TH SarabunPSK" w:cs="TH SarabunPSK"/>
          <w:sz w:val="32"/>
          <w:szCs w:val="32"/>
          <w:cs/>
        </w:rPr>
        <w:t xml:space="preserve"> ผิวอ่อน</w:t>
      </w:r>
    </w:p>
    <w:p w14:paraId="15FCE1F3" w14:textId="480E15AF" w:rsidR="007B2CAE" w:rsidRDefault="007B2CAE" w:rsidP="00E37BD4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7B2CAE">
        <w:rPr>
          <w:rFonts w:ascii="TH SarabunPSK" w:hAnsi="TH SarabunPSK" w:cs="TH SarabunPSK"/>
          <w:sz w:val="32"/>
          <w:szCs w:val="32"/>
        </w:rPr>
        <w:t xml:space="preserve">51. </w:t>
      </w:r>
      <w:r w:rsidRPr="007B2CAE">
        <w:rPr>
          <w:rFonts w:ascii="TH SarabunPSK" w:hAnsi="TH SarabunPSK" w:cs="TH SarabunPSK"/>
          <w:sz w:val="32"/>
          <w:szCs w:val="32"/>
          <w:cs/>
        </w:rPr>
        <w:t>การจัดการแข่งขันฟุต</w:t>
      </w:r>
      <w:proofErr w:type="spellStart"/>
      <w:r w:rsidRPr="007B2CAE">
        <w:rPr>
          <w:rFonts w:ascii="TH SarabunPSK" w:hAnsi="TH SarabunPSK" w:cs="TH SarabunPSK"/>
          <w:sz w:val="32"/>
          <w:szCs w:val="32"/>
          <w:cs/>
        </w:rPr>
        <w:t>ซอล</w:t>
      </w:r>
      <w:proofErr w:type="spellEnd"/>
      <w:r w:rsidRPr="007B2CAE">
        <w:rPr>
          <w:rFonts w:ascii="TH SarabunPSK" w:hAnsi="TH SarabunPSK" w:cs="TH SarabunPSK"/>
          <w:sz w:val="32"/>
          <w:szCs w:val="32"/>
          <w:cs/>
        </w:rPr>
        <w:t xml:space="preserve">เพื่อพัฒนาบุคลิกภาพนักเรียน </w:t>
      </w:r>
      <w:r w:rsidR="00443CCA">
        <w:rPr>
          <w:rFonts w:ascii="TH SarabunPSK" w:hAnsi="TH SarabunPSK" w:cs="TH SarabunPSK"/>
          <w:sz w:val="32"/>
          <w:szCs w:val="32"/>
          <w:cs/>
        </w:rPr>
        <w:br/>
      </w:r>
      <w:r w:rsidR="00D81C3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7B2CAE">
        <w:rPr>
          <w:rFonts w:ascii="TH SarabunPSK" w:hAnsi="TH SarabunPSK" w:cs="TH SarabunPSK"/>
          <w:sz w:val="32"/>
          <w:szCs w:val="32"/>
          <w:cs/>
        </w:rPr>
        <w:t>และต่อต้านยาเสพติด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81C33">
        <w:rPr>
          <w:rFonts w:ascii="TH SarabunPSK" w:hAnsi="TH SarabunPSK" w:cs="TH SarabunPSK"/>
          <w:sz w:val="32"/>
          <w:szCs w:val="32"/>
        </w:rPr>
        <w:tab/>
      </w:r>
      <w:r w:rsidR="00D81C33">
        <w:rPr>
          <w:rFonts w:ascii="TH SarabunPSK" w:hAnsi="TH SarabunPSK" w:cs="TH SarabunPSK"/>
          <w:sz w:val="32"/>
          <w:szCs w:val="32"/>
        </w:rPr>
        <w:tab/>
      </w:r>
      <w:r w:rsidR="00D81C33">
        <w:rPr>
          <w:rFonts w:ascii="TH SarabunPSK" w:hAnsi="TH SarabunPSK" w:cs="TH SarabunPSK"/>
          <w:sz w:val="32"/>
          <w:szCs w:val="32"/>
        </w:rPr>
        <w:tab/>
      </w:r>
      <w:r w:rsidR="00D81C33">
        <w:rPr>
          <w:rFonts w:ascii="TH SarabunPSK" w:hAnsi="TH SarabunPSK" w:cs="TH SarabunPSK"/>
          <w:sz w:val="32"/>
          <w:szCs w:val="32"/>
        </w:rPr>
        <w:tab/>
      </w:r>
      <w:r w:rsidR="00443CCA" w:rsidRPr="008C1D89">
        <w:rPr>
          <w:rFonts w:ascii="TH SarabunPSK" w:hAnsi="TH SarabunPSK" w:cs="TH SarabunPSK"/>
          <w:sz w:val="32"/>
          <w:szCs w:val="32"/>
          <w:cs/>
        </w:rPr>
        <w:t>นายภานุเดช</w:t>
      </w:r>
      <w:r w:rsidR="00443CCA">
        <w:rPr>
          <w:rFonts w:ascii="TH SarabunPSK" w:hAnsi="TH SarabunPSK" w:cs="TH SarabunPSK"/>
          <w:sz w:val="32"/>
          <w:szCs w:val="32"/>
        </w:rPr>
        <w:t xml:space="preserve"> </w:t>
      </w:r>
      <w:r w:rsidR="00443CCA" w:rsidRPr="008C1D89">
        <w:rPr>
          <w:rFonts w:ascii="TH SarabunPSK" w:hAnsi="TH SarabunPSK" w:cs="TH SarabunPSK"/>
          <w:sz w:val="32"/>
          <w:szCs w:val="32"/>
          <w:cs/>
        </w:rPr>
        <w:t xml:space="preserve"> ผิวอ่อน</w:t>
      </w:r>
    </w:p>
    <w:p w14:paraId="0AF18C99" w14:textId="77777777" w:rsidR="00BE13CE" w:rsidRDefault="00BE13CE" w:rsidP="00E37BD4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</w:p>
    <w:p w14:paraId="6FAB7975" w14:textId="77777777" w:rsidR="00BE13CE" w:rsidRDefault="00BE13CE" w:rsidP="00E37BD4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</w:p>
    <w:p w14:paraId="685B8E67" w14:textId="00A1535E" w:rsidR="00DF76A2" w:rsidRPr="00DF76A2" w:rsidRDefault="00DF76A2" w:rsidP="00443CCA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DF76A2">
        <w:rPr>
          <w:rFonts w:ascii="TH SarabunPSK" w:hAnsi="TH SarabunPSK" w:cs="TH SarabunPSK"/>
          <w:sz w:val="32"/>
          <w:szCs w:val="32"/>
        </w:rPr>
        <w:lastRenderedPageBreak/>
        <w:t>52.</w:t>
      </w:r>
      <w:r w:rsidRPr="00DF76A2">
        <w:rPr>
          <w:rFonts w:ascii="TH SarabunPSK" w:hAnsi="TH SarabunPSK" w:cs="TH SarabunPSK" w:hint="cs"/>
          <w:sz w:val="32"/>
          <w:szCs w:val="32"/>
          <w:cs/>
        </w:rPr>
        <w:t xml:space="preserve"> กิจกรรมจัดซื้อวัสดุอุปกรณ์บ้านกระเหรี่ยง</w:t>
      </w:r>
      <w:r w:rsidRPr="00DF76A2">
        <w:rPr>
          <w:rFonts w:ascii="TH SarabunPSK" w:hAnsi="TH SarabunPSK" w:cs="TH SarabunPSK"/>
          <w:sz w:val="32"/>
          <w:szCs w:val="32"/>
        </w:rPr>
        <w:tab/>
      </w:r>
      <w:r w:rsidRPr="00DF76A2">
        <w:rPr>
          <w:rFonts w:ascii="TH SarabunPSK" w:hAnsi="TH SarabunPSK" w:cs="TH SarabunPSK"/>
          <w:sz w:val="32"/>
          <w:szCs w:val="32"/>
        </w:rPr>
        <w:tab/>
      </w:r>
      <w:r w:rsidRPr="00DF76A2">
        <w:rPr>
          <w:rFonts w:ascii="TH SarabunPSK" w:hAnsi="TH SarabunPSK" w:cs="TH SarabunPSK" w:hint="cs"/>
          <w:sz w:val="32"/>
          <w:szCs w:val="32"/>
          <w:cs/>
        </w:rPr>
        <w:t>นางสาวพรวิมล ดวงทิพย์</w:t>
      </w:r>
    </w:p>
    <w:p w14:paraId="6B96ABD9" w14:textId="53008D96" w:rsidR="00DF76A2" w:rsidRPr="00DF76A2" w:rsidRDefault="00DF76A2" w:rsidP="00443CCA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DF76A2">
        <w:rPr>
          <w:rFonts w:ascii="TH SarabunPSK" w:hAnsi="TH SarabunPSK" w:cs="TH SarabunPSK"/>
          <w:sz w:val="32"/>
          <w:szCs w:val="32"/>
        </w:rPr>
        <w:t xml:space="preserve">53. </w:t>
      </w:r>
      <w:r w:rsidRPr="00DF76A2">
        <w:rPr>
          <w:rFonts w:ascii="TH SarabunPSK" w:hAnsi="TH SarabunPSK" w:cs="TH SarabunPSK" w:hint="cs"/>
          <w:sz w:val="32"/>
          <w:szCs w:val="32"/>
          <w:cs/>
        </w:rPr>
        <w:t>กิจกรรมการจัดการเรียนรู้รายวิชาการแสดงท้องถิ่น</w:t>
      </w:r>
      <w:r w:rsidRPr="00DF76A2">
        <w:rPr>
          <w:rFonts w:ascii="TH SarabunPSK" w:hAnsi="TH SarabunPSK" w:cs="TH SarabunPSK"/>
          <w:sz w:val="32"/>
          <w:szCs w:val="32"/>
        </w:rPr>
        <w:tab/>
      </w:r>
      <w:r w:rsidRPr="00DF76A2">
        <w:rPr>
          <w:rFonts w:ascii="TH SarabunPSK" w:hAnsi="TH SarabunPSK" w:cs="TH SarabunPSK" w:hint="cs"/>
          <w:sz w:val="32"/>
          <w:szCs w:val="32"/>
          <w:cs/>
        </w:rPr>
        <w:t>นางสาวพรวิมล ดวงทิพย์</w:t>
      </w:r>
    </w:p>
    <w:p w14:paraId="574499C5" w14:textId="39842641" w:rsidR="00DF76A2" w:rsidRPr="007B2CAE" w:rsidRDefault="00DF76A2" w:rsidP="00443CCA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DF76A2">
        <w:rPr>
          <w:rFonts w:ascii="TH SarabunPSK" w:hAnsi="TH SarabunPSK" w:cs="TH SarabunPSK"/>
          <w:sz w:val="32"/>
          <w:szCs w:val="32"/>
        </w:rPr>
        <w:t xml:space="preserve">54. </w:t>
      </w:r>
      <w:r w:rsidRPr="00DF76A2">
        <w:rPr>
          <w:rFonts w:ascii="TH SarabunPSK" w:hAnsi="TH SarabunPSK" w:cs="TH SarabunPSK" w:hint="cs"/>
          <w:sz w:val="32"/>
          <w:szCs w:val="32"/>
          <w:cs/>
        </w:rPr>
        <w:t>กิจกรรมจัดซื้ออุปกรณ์วิถีชีวิตกลุ่มชาติพันธุ์</w:t>
      </w:r>
      <w:r w:rsidRPr="00DF76A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นางสาวพรวิมล ดวงทิพย์</w:t>
      </w:r>
    </w:p>
    <w:p w14:paraId="4AEB8B97" w14:textId="77777777" w:rsidR="007E75B4" w:rsidRPr="00187DA5" w:rsidRDefault="007E75B4" w:rsidP="007E75B4">
      <w:pPr>
        <w:pStyle w:val="a3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proofErr w:type="spellStart"/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14:paraId="26CA6974" w14:textId="6486A8EC" w:rsidR="007E75B4" w:rsidRPr="00187DA5" w:rsidRDefault="007E75B4" w:rsidP="007E75B4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 w:rsidRPr="00597638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>
        <w:rPr>
          <w:rFonts w:ascii="TH SarabunPSK" w:hAnsi="TH SarabunPSK" w:cs="TH SarabunPSK"/>
          <w:sz w:val="32"/>
          <w:szCs w:val="32"/>
        </w:rPr>
        <w:t xml:space="preserve"> 2</w:t>
      </w:r>
      <w:r w:rsidRPr="00597638">
        <w:rPr>
          <w:rFonts w:ascii="TH SarabunPSK" w:hAnsi="TH SarabunPSK" w:cs="TH SarabunPSK"/>
          <w:sz w:val="32"/>
          <w:szCs w:val="32"/>
        </w:rPr>
        <w:t xml:space="preserve">  </w:t>
      </w:r>
      <w:r w:rsidRPr="00597638">
        <w:rPr>
          <w:rFonts w:ascii="TH SarabunPSK" w:hAnsi="TH SarabunPSK" w:cs="TH SarabunPSK"/>
          <w:sz w:val="32"/>
          <w:szCs w:val="32"/>
          <w:cs/>
        </w:rPr>
        <w:t>พัฒนาคุณภาพ</w:t>
      </w:r>
      <w:r>
        <w:rPr>
          <w:rFonts w:ascii="TH SarabunPSK" w:hAnsi="TH SarabunPSK" w:cs="TH SarabunPSK" w:hint="cs"/>
          <w:sz w:val="32"/>
          <w:szCs w:val="32"/>
          <w:cs/>
        </w:rPr>
        <w:t>คุณภาพผู้เรียน</w:t>
      </w:r>
    </w:p>
    <w:p w14:paraId="3E3C4854" w14:textId="77777777" w:rsidR="007E75B4" w:rsidRDefault="007E75B4" w:rsidP="007E75B4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sz w:val="32"/>
          <w:szCs w:val="32"/>
          <w:cs/>
        </w:rPr>
        <w:t>ข้อที่</w:t>
      </w:r>
      <w:r w:rsidRPr="00187DA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พัฒนาผู้บริหาร ครู และบุคลากรทางการศึกษา</w:t>
      </w:r>
    </w:p>
    <w:p w14:paraId="0C3FB57F" w14:textId="77777777" w:rsidR="00981594" w:rsidRDefault="007E75B4" w:rsidP="007E75B4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ข้อที่ 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สร้างโอกาสในการเข้าถึงบ</w:t>
      </w:r>
      <w:r w:rsidR="00C609B0">
        <w:rPr>
          <w:rFonts w:ascii="TH SarabunPSK" w:hAnsi="TH SarabunPSK" w:cs="TH SarabunPSK" w:hint="cs"/>
          <w:sz w:val="32"/>
          <w:szCs w:val="32"/>
          <w:cs/>
        </w:rPr>
        <w:t>ริ</w:t>
      </w:r>
      <w:r>
        <w:rPr>
          <w:rFonts w:ascii="TH SarabunPSK" w:hAnsi="TH SarabunPSK" w:cs="TH SarabunPSK" w:hint="cs"/>
          <w:sz w:val="32"/>
          <w:szCs w:val="32"/>
          <w:cs/>
        </w:rPr>
        <w:t>การการศึกษาที่มีคุณภาพ มีมาตรฐาน และลดความเลื่อมล้ำ</w:t>
      </w:r>
    </w:p>
    <w:p w14:paraId="29AF9968" w14:textId="5F6AC359" w:rsidR="007E75B4" w:rsidRDefault="00981594" w:rsidP="007E75B4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ทาง</w:t>
      </w:r>
      <w:r w:rsidR="007E75B4">
        <w:rPr>
          <w:rFonts w:ascii="TH SarabunPSK" w:hAnsi="TH SarabunPSK" w:cs="TH SarabunPSK" w:hint="cs"/>
          <w:sz w:val="32"/>
          <w:szCs w:val="32"/>
          <w:cs/>
        </w:rPr>
        <w:t>การศึกษา</w:t>
      </w:r>
    </w:p>
    <w:p w14:paraId="209A031E" w14:textId="02CC8786" w:rsidR="00C609B0" w:rsidRPr="00187DA5" w:rsidRDefault="00C609B0" w:rsidP="00C609B0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b/>
          <w:bCs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</w:rPr>
        <w:t>10</w:t>
      </w:r>
    </w:p>
    <w:p w14:paraId="0B2E33EB" w14:textId="77777777" w:rsidR="00C609B0" w:rsidRPr="00187DA5" w:rsidRDefault="00C609B0" w:rsidP="00C609B0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 w:rsidRPr="00597638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>
        <w:rPr>
          <w:rFonts w:ascii="TH SarabunPSK" w:hAnsi="TH SarabunPSK" w:cs="TH SarabunPSK"/>
          <w:sz w:val="32"/>
          <w:szCs w:val="32"/>
        </w:rPr>
        <w:t xml:space="preserve"> 2</w:t>
      </w:r>
      <w:r w:rsidRPr="00597638">
        <w:rPr>
          <w:rFonts w:ascii="TH SarabunPSK" w:hAnsi="TH SarabunPSK" w:cs="TH SarabunPSK"/>
          <w:sz w:val="32"/>
          <w:szCs w:val="32"/>
        </w:rPr>
        <w:t xml:space="preserve">  </w:t>
      </w:r>
      <w:r w:rsidRPr="00597638">
        <w:rPr>
          <w:rFonts w:ascii="TH SarabunPSK" w:hAnsi="TH SarabunPSK" w:cs="TH SarabunPSK"/>
          <w:sz w:val="32"/>
          <w:szCs w:val="32"/>
          <w:cs/>
        </w:rPr>
        <w:t>พัฒนาคุณภาพ</w:t>
      </w:r>
      <w:r>
        <w:rPr>
          <w:rFonts w:ascii="TH SarabunPSK" w:hAnsi="TH SarabunPSK" w:cs="TH SarabunPSK" w:hint="cs"/>
          <w:sz w:val="32"/>
          <w:szCs w:val="32"/>
          <w:cs/>
        </w:rPr>
        <w:t>คุณภาพผู้เรียน</w:t>
      </w:r>
    </w:p>
    <w:p w14:paraId="068A6770" w14:textId="77777777" w:rsidR="00C609B0" w:rsidRDefault="00C609B0" w:rsidP="00C609B0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sz w:val="32"/>
          <w:szCs w:val="32"/>
          <w:cs/>
        </w:rPr>
        <w:t>ข้อที่</w:t>
      </w:r>
      <w:r w:rsidRPr="00187DA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พัฒนาผู้บริหาร ครู และบุคลากรทางการศึกษา</w:t>
      </w:r>
    </w:p>
    <w:p w14:paraId="355A7E4D" w14:textId="77777777" w:rsidR="000E6C04" w:rsidRDefault="00C609B0" w:rsidP="00C609B0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ข้อที่ 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 และลดความเลื่อมล้ำ</w:t>
      </w:r>
    </w:p>
    <w:p w14:paraId="3753B02A" w14:textId="1D505C8E" w:rsidR="00C609B0" w:rsidRPr="00187DA5" w:rsidRDefault="000E6C04" w:rsidP="00C609B0">
      <w:pPr>
        <w:pStyle w:val="a3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ทาง</w:t>
      </w:r>
      <w:r w:rsidR="00C609B0">
        <w:rPr>
          <w:rFonts w:ascii="TH SarabunPSK" w:hAnsi="TH SarabunPSK" w:cs="TH SarabunPSK" w:hint="cs"/>
          <w:sz w:val="32"/>
          <w:szCs w:val="32"/>
          <w:cs/>
        </w:rPr>
        <w:t>การศึกษา</w:t>
      </w:r>
    </w:p>
    <w:p w14:paraId="509CEAEB" w14:textId="77777777" w:rsidR="007E75B4" w:rsidRPr="00C609B0" w:rsidRDefault="007E75B4" w:rsidP="007E75B4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C609B0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สนองกลยุทธ์โรงเรียน</w:t>
      </w:r>
    </w:p>
    <w:p w14:paraId="2EED25CB" w14:textId="77777777" w:rsidR="007E75B4" w:rsidRPr="00C609B0" w:rsidRDefault="007E75B4" w:rsidP="007E75B4">
      <w:pPr>
        <w:pStyle w:val="a4"/>
        <w:spacing w:after="200" w:line="276" w:lineRule="auto"/>
        <w:rPr>
          <w:rFonts w:ascii="TH SarabunPSK" w:hAnsi="TH SarabunPSK" w:cs="TH SarabunPSK"/>
          <w:rtl/>
          <w:cs/>
        </w:rPr>
      </w:pPr>
      <w:r w:rsidRPr="00C609B0">
        <w:rPr>
          <w:rFonts w:ascii="TH SarabunPSK" w:hAnsi="TH SarabunPSK" w:cs="TH SarabunPSK"/>
          <w:cs/>
          <w:lang w:bidi="th-TH"/>
        </w:rPr>
        <w:t xml:space="preserve">ข้อที่ </w:t>
      </w:r>
      <w:r w:rsidRPr="00C609B0">
        <w:rPr>
          <w:rFonts w:ascii="TH SarabunPSK" w:hAnsi="TH SarabunPSK" w:cs="TH SarabunPSK"/>
          <w:lang w:bidi="th-TH"/>
        </w:rPr>
        <w:t xml:space="preserve">1 </w:t>
      </w:r>
      <w:r w:rsidRPr="00C609B0">
        <w:rPr>
          <w:rFonts w:ascii="TH SarabunPSK" w:hAnsi="TH SarabunPSK" w:cs="TH SarabunPSK" w:hint="cs"/>
          <w:cs/>
          <w:lang w:bidi="th-TH"/>
        </w:rPr>
        <w:t>การพัฒนาคุณภาพของผู้เรียนให้มีคุณภาพตามเป้าหมายของโรงเรียนมาตรฐานสากล</w:t>
      </w:r>
    </w:p>
    <w:p w14:paraId="5ACFB037" w14:textId="77777777" w:rsidR="007E75B4" w:rsidRPr="00C609B0" w:rsidRDefault="007E75B4" w:rsidP="007E75B4">
      <w:pPr>
        <w:pStyle w:val="a4"/>
        <w:spacing w:after="200" w:line="276" w:lineRule="auto"/>
        <w:rPr>
          <w:rFonts w:ascii="TH SarabunPSK" w:hAnsi="TH SarabunPSK" w:cs="TH SarabunPSK"/>
          <w:b/>
          <w:bCs/>
        </w:rPr>
      </w:pPr>
      <w:r w:rsidRPr="00C609B0">
        <w:rPr>
          <w:rFonts w:ascii="TH SarabunPSK" w:hAnsi="TH SarabunPSK" w:cs="TH SarabunPSK"/>
          <w:cs/>
          <w:lang w:bidi="th-TH"/>
        </w:rPr>
        <w:t>ข้อที่</w:t>
      </w:r>
      <w:r w:rsidRPr="00C609B0">
        <w:rPr>
          <w:rFonts w:ascii="TH SarabunPSK" w:hAnsi="TH SarabunPSK" w:cs="TH SarabunPSK"/>
        </w:rPr>
        <w:t xml:space="preserve"> 2 </w:t>
      </w:r>
      <w:r w:rsidRPr="00C609B0">
        <w:rPr>
          <w:rFonts w:ascii="TH SarabunPSK" w:hAnsi="TH SarabunPSK" w:cs="TH SarabunPSK" w:hint="cs"/>
          <w:cs/>
          <w:lang w:bidi="th-TH"/>
        </w:rPr>
        <w:t>การพัฒนาระบบการบริหารและการจัดการ</w:t>
      </w:r>
    </w:p>
    <w:p w14:paraId="6CA81528" w14:textId="77777777" w:rsidR="007E75B4" w:rsidRPr="00C609B0" w:rsidRDefault="007E75B4" w:rsidP="007E75B4">
      <w:pPr>
        <w:pStyle w:val="a4"/>
        <w:spacing w:line="276" w:lineRule="auto"/>
        <w:rPr>
          <w:rFonts w:ascii="TH SarabunPSK" w:hAnsi="TH SarabunPSK" w:cs="TH SarabunPSK"/>
          <w:lang w:bidi="th-TH"/>
        </w:rPr>
      </w:pPr>
      <w:r w:rsidRPr="00C609B0">
        <w:rPr>
          <w:rFonts w:ascii="TH SarabunPSK" w:hAnsi="TH SarabunPSK" w:cs="TH SarabunPSK"/>
          <w:cs/>
          <w:lang w:bidi="th-TH"/>
        </w:rPr>
        <w:t xml:space="preserve">ข้อที่ </w:t>
      </w:r>
      <w:r w:rsidRPr="00C609B0">
        <w:rPr>
          <w:rFonts w:ascii="TH SarabunPSK" w:hAnsi="TH SarabunPSK" w:cs="TH SarabunPSK"/>
          <w:lang w:bidi="th-TH"/>
        </w:rPr>
        <w:t>3</w:t>
      </w:r>
      <w:r w:rsidRPr="00C609B0">
        <w:rPr>
          <w:rFonts w:ascii="TH SarabunPSK" w:hAnsi="TH SarabunPSK" w:cs="TH SarabunPSK"/>
          <w:cs/>
          <w:lang w:bidi="th-TH"/>
        </w:rPr>
        <w:t xml:space="preserve"> </w:t>
      </w:r>
      <w:r w:rsidRPr="00C609B0">
        <w:rPr>
          <w:rFonts w:ascii="TH SarabunPSK" w:hAnsi="TH SarabunPSK" w:cs="TH SarabunPSK" w:hint="cs"/>
          <w:cs/>
          <w:lang w:bidi="th-TH"/>
        </w:rPr>
        <w:t>การพัฒนากระบวนการการจัดการเรียนการสอนที่เน้นผู้เรียนเป็นสำคัญ</w:t>
      </w:r>
      <w:r w:rsidRPr="00C609B0">
        <w:rPr>
          <w:rFonts w:ascii="TH SarabunPSK" w:hAnsi="TH SarabunPSK" w:cs="TH SarabunPSK"/>
          <w:cs/>
          <w:lang w:bidi="th-TH"/>
        </w:rPr>
        <w:t xml:space="preserve"> </w:t>
      </w:r>
    </w:p>
    <w:p w14:paraId="07407DF2" w14:textId="77777777" w:rsidR="007E75B4" w:rsidRDefault="007E75B4" w:rsidP="007E75B4">
      <w:pPr>
        <w:pStyle w:val="a3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187DA5"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40DEE734" w14:textId="77777777" w:rsidR="00C23A72" w:rsidRDefault="00C23A72" w:rsidP="007E75B4">
      <w:pPr>
        <w:pStyle w:val="a3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594FB8F6" w14:textId="77777777" w:rsidR="00C23A72" w:rsidRPr="00C23A72" w:rsidRDefault="00C23A72" w:rsidP="00C23A7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23A72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Pr="00C23A72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C23A7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คุณภาพของผู้เรียน</w:t>
      </w:r>
    </w:p>
    <w:p w14:paraId="62778BD5" w14:textId="77777777" w:rsidR="00C23A72" w:rsidRPr="00C23A72" w:rsidRDefault="00C23A72" w:rsidP="00C23A7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  <w:cs/>
        </w:rPr>
        <w:tab/>
      </w:r>
      <w:r w:rsidRPr="00C23A72">
        <w:rPr>
          <w:rFonts w:ascii="TH SarabunPSK" w:hAnsi="TH SarabunPSK" w:cs="TH SarabunPSK"/>
          <w:sz w:val="32"/>
          <w:szCs w:val="32"/>
          <w:cs/>
        </w:rPr>
        <w:tab/>
      </w:r>
      <w:r w:rsidRPr="00C23A72">
        <w:rPr>
          <w:rFonts w:ascii="TH SarabunPSK" w:hAnsi="TH SarabunPSK" w:cs="TH SarabunPSK"/>
          <w:sz w:val="32"/>
          <w:szCs w:val="32"/>
        </w:rPr>
        <w:t>1</w:t>
      </w:r>
      <w:r w:rsidRPr="00C23A72">
        <w:rPr>
          <w:rFonts w:ascii="TH SarabunPSK" w:hAnsi="TH SarabunPSK" w:cs="TH SarabunPSK"/>
          <w:sz w:val="32"/>
          <w:szCs w:val="32"/>
          <w:cs/>
        </w:rPr>
        <w:t>.</w:t>
      </w:r>
      <w:r w:rsidRPr="00C23A72">
        <w:rPr>
          <w:rFonts w:ascii="TH SarabunPSK" w:hAnsi="TH SarabunPSK" w:cs="TH SarabunPSK"/>
          <w:sz w:val="32"/>
          <w:szCs w:val="32"/>
        </w:rPr>
        <w:t>1</w:t>
      </w:r>
      <w:r w:rsidRPr="00C23A72">
        <w:rPr>
          <w:rFonts w:ascii="TH SarabunPSK" w:hAnsi="TH SarabunPSK" w:cs="TH SarabunPSK"/>
          <w:sz w:val="32"/>
          <w:szCs w:val="32"/>
          <w:cs/>
        </w:rPr>
        <w:t xml:space="preserve"> ผลสัมฤทธิ์ทางวิชาการของผู้เรียน</w:t>
      </w:r>
    </w:p>
    <w:p w14:paraId="1F3C5BBF" w14:textId="77777777" w:rsidR="00C23A72" w:rsidRPr="00C23A72" w:rsidRDefault="00C23A72" w:rsidP="00C23A7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</w:rPr>
        <w:tab/>
      </w:r>
      <w:r w:rsidRPr="00C23A72">
        <w:rPr>
          <w:rFonts w:ascii="TH SarabunPSK" w:hAnsi="TH SarabunPSK" w:cs="TH SarabunPSK"/>
          <w:sz w:val="32"/>
          <w:szCs w:val="32"/>
        </w:rPr>
        <w:tab/>
        <w:t xml:space="preserve">      1</w:t>
      </w:r>
      <w:r w:rsidRPr="00C23A72">
        <w:rPr>
          <w:rFonts w:ascii="TH SarabunPSK" w:hAnsi="TH SarabunPSK" w:cs="TH SarabunPSK"/>
          <w:sz w:val="32"/>
          <w:szCs w:val="32"/>
          <w:cs/>
        </w:rPr>
        <w:t>) มีความสามารถในการอ่าน เขียน การสื่อสาร และการคิดคำนวณ</w:t>
      </w:r>
    </w:p>
    <w:p w14:paraId="6DBE4D8B" w14:textId="77777777" w:rsidR="00C23A72" w:rsidRPr="00C23A72" w:rsidRDefault="00C23A72" w:rsidP="00C23A72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C23A72">
        <w:rPr>
          <w:rFonts w:ascii="TH SarabunPSK" w:hAnsi="TH SarabunPSK" w:cs="TH SarabunPSK"/>
          <w:sz w:val="32"/>
          <w:szCs w:val="32"/>
        </w:rPr>
        <w:t>5</w:t>
      </w:r>
      <w:r w:rsidRPr="00C23A72">
        <w:rPr>
          <w:rFonts w:ascii="TH SarabunPSK" w:hAnsi="TH SarabunPSK" w:cs="TH SarabunPSK"/>
          <w:sz w:val="32"/>
          <w:szCs w:val="32"/>
          <w:cs/>
        </w:rPr>
        <w:t>) มีความก้าวหน้าทางการเรียนตามหลักสูตรสถานศึกษา</w:t>
      </w:r>
    </w:p>
    <w:p w14:paraId="5137185D" w14:textId="4DDB2415" w:rsidR="00C23A72" w:rsidRPr="00C23A72" w:rsidRDefault="00C23A72" w:rsidP="00F215B4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C23A72">
        <w:rPr>
          <w:rFonts w:ascii="TH SarabunPSK" w:hAnsi="TH SarabunPSK" w:cs="TH SarabunPSK"/>
          <w:sz w:val="32"/>
          <w:szCs w:val="32"/>
        </w:rPr>
        <w:t>6</w:t>
      </w:r>
      <w:r w:rsidRPr="00C23A72">
        <w:rPr>
          <w:rFonts w:ascii="TH SarabunPSK" w:hAnsi="TH SarabunPSK" w:cs="TH SarabunPSK"/>
          <w:sz w:val="32"/>
          <w:szCs w:val="32"/>
          <w:cs/>
        </w:rPr>
        <w:t>) มีผลสัมฤทธิ์ทางการเรียนตามหลักสูตรสถานศึกษา</w:t>
      </w:r>
    </w:p>
    <w:p w14:paraId="49AE88AB" w14:textId="77777777" w:rsidR="00C23A72" w:rsidRPr="00C23A72" w:rsidRDefault="00C23A72" w:rsidP="00C23A7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  <w:cs/>
        </w:rPr>
        <w:tab/>
      </w:r>
      <w:r w:rsidRPr="00C23A72">
        <w:rPr>
          <w:rFonts w:ascii="TH SarabunPSK" w:hAnsi="TH SarabunPSK" w:cs="TH SarabunPSK"/>
          <w:sz w:val="32"/>
          <w:szCs w:val="32"/>
          <w:cs/>
        </w:rPr>
        <w:tab/>
      </w:r>
      <w:r w:rsidRPr="00C23A72">
        <w:rPr>
          <w:rFonts w:ascii="TH SarabunPSK" w:hAnsi="TH SarabunPSK" w:cs="TH SarabunPSK"/>
          <w:sz w:val="32"/>
          <w:szCs w:val="32"/>
        </w:rPr>
        <w:t>1</w:t>
      </w:r>
      <w:r w:rsidRPr="00C23A72">
        <w:rPr>
          <w:rFonts w:ascii="TH SarabunPSK" w:hAnsi="TH SarabunPSK" w:cs="TH SarabunPSK"/>
          <w:sz w:val="32"/>
          <w:szCs w:val="32"/>
          <w:cs/>
        </w:rPr>
        <w:t>.</w:t>
      </w:r>
      <w:r w:rsidRPr="00C23A72">
        <w:rPr>
          <w:rFonts w:ascii="TH SarabunPSK" w:hAnsi="TH SarabunPSK" w:cs="TH SarabunPSK"/>
          <w:sz w:val="32"/>
          <w:szCs w:val="32"/>
        </w:rPr>
        <w:t>2</w:t>
      </w:r>
      <w:r w:rsidRPr="00C23A72">
        <w:rPr>
          <w:rFonts w:ascii="TH SarabunPSK" w:hAnsi="TH SarabunPSK" w:cs="TH SarabunPSK"/>
          <w:sz w:val="32"/>
          <w:szCs w:val="32"/>
          <w:cs/>
        </w:rPr>
        <w:t xml:space="preserve"> คุณลักษณะที่พึงประสงค์ของผู้เรียน</w:t>
      </w:r>
    </w:p>
    <w:p w14:paraId="59C65538" w14:textId="77777777" w:rsidR="00C23A72" w:rsidRPr="00C23A72" w:rsidRDefault="00C23A72" w:rsidP="00C23A7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  <w:cs/>
        </w:rPr>
        <w:tab/>
      </w:r>
      <w:r w:rsidRPr="00C23A72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C23A72">
        <w:rPr>
          <w:rFonts w:ascii="TH SarabunPSK" w:hAnsi="TH SarabunPSK" w:cs="TH SarabunPSK"/>
          <w:sz w:val="32"/>
          <w:szCs w:val="32"/>
        </w:rPr>
        <w:t>2</w:t>
      </w:r>
      <w:r w:rsidRPr="00C23A72">
        <w:rPr>
          <w:rFonts w:ascii="TH SarabunPSK" w:hAnsi="TH SarabunPSK" w:cs="TH SarabunPSK"/>
          <w:sz w:val="32"/>
          <w:szCs w:val="32"/>
          <w:cs/>
        </w:rPr>
        <w:t>) ความภูมิใจในท้องถิ่นและความเป็นไทย</w:t>
      </w:r>
    </w:p>
    <w:p w14:paraId="0B680757" w14:textId="77777777" w:rsidR="00C23A72" w:rsidRPr="00C23A72" w:rsidRDefault="00C23A72" w:rsidP="00C23A72">
      <w:pPr>
        <w:spacing w:after="0" w:line="240" w:lineRule="auto"/>
        <w:ind w:left="-142" w:right="-284" w:firstLine="862"/>
        <w:jc w:val="thaiDistribute"/>
        <w:rPr>
          <w:rFonts w:ascii="TH SarabunPSK" w:hAnsi="TH SarabunPSK" w:cs="TH SarabunPSK"/>
          <w:sz w:val="32"/>
          <w:szCs w:val="32"/>
        </w:rPr>
      </w:pPr>
    </w:p>
    <w:p w14:paraId="30EE3F64" w14:textId="77777777" w:rsidR="00C23A72" w:rsidRPr="00C23A72" w:rsidRDefault="00C23A72" w:rsidP="00C23A72">
      <w:pPr>
        <w:spacing w:after="0" w:line="240" w:lineRule="auto"/>
        <w:ind w:left="-142" w:right="-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23A7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มาตรฐานที่ </w:t>
      </w:r>
      <w:r w:rsidRPr="00C23A7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23A7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กระบวนการบริหารและการจัดการของผู้บริหารสถานศึกษา</w:t>
      </w:r>
    </w:p>
    <w:p w14:paraId="64E5AB0B" w14:textId="77777777" w:rsidR="00C23A72" w:rsidRPr="00C23A72" w:rsidRDefault="00C23A72" w:rsidP="00C23A72">
      <w:pPr>
        <w:spacing w:after="0" w:line="240" w:lineRule="auto"/>
        <w:ind w:right="-284" w:firstLine="713"/>
        <w:jc w:val="thaiDistribute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</w:rPr>
        <w:t>2</w:t>
      </w:r>
      <w:r w:rsidRPr="00C23A72">
        <w:rPr>
          <w:rFonts w:ascii="TH SarabunPSK" w:hAnsi="TH SarabunPSK" w:cs="TH SarabunPSK"/>
          <w:sz w:val="32"/>
          <w:szCs w:val="32"/>
          <w:cs/>
        </w:rPr>
        <w:t>.</w:t>
      </w:r>
      <w:r w:rsidRPr="00C23A72">
        <w:rPr>
          <w:rFonts w:ascii="TH SarabunPSK" w:hAnsi="TH SarabunPSK" w:cs="TH SarabunPSK"/>
          <w:sz w:val="32"/>
          <w:szCs w:val="32"/>
        </w:rPr>
        <w:t>2</w:t>
      </w:r>
      <w:r w:rsidRPr="00C23A72">
        <w:rPr>
          <w:rFonts w:ascii="TH SarabunPSK" w:hAnsi="TH SarabunPSK" w:cs="TH SarabunPSK"/>
          <w:sz w:val="32"/>
          <w:szCs w:val="32"/>
          <w:cs/>
        </w:rPr>
        <w:t xml:space="preserve"> การวางแผนพัฒนาคุณภาพการจัดการศึกษาของสถานศึกษา</w:t>
      </w:r>
    </w:p>
    <w:p w14:paraId="59DFB47D" w14:textId="77777777" w:rsidR="00C23A72" w:rsidRPr="00C23A72" w:rsidRDefault="00C23A72" w:rsidP="00C23A72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</w:rPr>
        <w:lastRenderedPageBreak/>
        <w:t>2</w:t>
      </w:r>
      <w:r w:rsidRPr="00C23A72">
        <w:rPr>
          <w:rFonts w:ascii="TH SarabunPSK" w:hAnsi="TH SarabunPSK" w:cs="TH SarabunPSK"/>
          <w:sz w:val="32"/>
          <w:szCs w:val="32"/>
          <w:cs/>
        </w:rPr>
        <w:t>.</w:t>
      </w:r>
      <w:r w:rsidRPr="00C23A72">
        <w:rPr>
          <w:rFonts w:ascii="TH SarabunPSK" w:hAnsi="TH SarabunPSK" w:cs="TH SarabunPSK"/>
          <w:sz w:val="32"/>
          <w:szCs w:val="32"/>
        </w:rPr>
        <w:t>3</w:t>
      </w:r>
      <w:r w:rsidRPr="00C23A72">
        <w:rPr>
          <w:rFonts w:ascii="TH SarabunPSK" w:hAnsi="TH SarabunPSK" w:cs="TH SarabunPSK"/>
          <w:sz w:val="32"/>
          <w:szCs w:val="32"/>
          <w:cs/>
        </w:rPr>
        <w:t xml:space="preserve"> ดำเนินงานพัฒนาวิชาการที่เน้นคุณภาพผู้เรียนรอบด้านตามหลักสูตรสถานศึกษาและ</w:t>
      </w:r>
    </w:p>
    <w:p w14:paraId="761C0409" w14:textId="77777777" w:rsidR="00C23A72" w:rsidRPr="00C23A72" w:rsidRDefault="00C23A72" w:rsidP="00C23A72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  <w:cs/>
        </w:rPr>
        <w:t xml:space="preserve">     ทุกกลุ่มเป้าหมาย                        </w:t>
      </w:r>
      <w:r w:rsidRPr="00C23A72">
        <w:rPr>
          <w:rFonts w:ascii="TH SarabunPSK" w:hAnsi="TH SarabunPSK" w:cs="TH SarabunPSK"/>
          <w:sz w:val="32"/>
          <w:szCs w:val="32"/>
          <w:cs/>
        </w:rPr>
        <w:tab/>
      </w:r>
    </w:p>
    <w:p w14:paraId="772B1087" w14:textId="77777777" w:rsidR="00C23A72" w:rsidRPr="00C23A72" w:rsidRDefault="00C23A72" w:rsidP="00C23A72">
      <w:pPr>
        <w:spacing w:after="0" w:line="240" w:lineRule="auto"/>
        <w:ind w:right="-284" w:firstLine="714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</w:rPr>
        <w:t>2</w:t>
      </w:r>
      <w:r w:rsidRPr="00C23A72">
        <w:rPr>
          <w:rFonts w:ascii="TH SarabunPSK" w:hAnsi="TH SarabunPSK" w:cs="TH SarabunPSK"/>
          <w:sz w:val="32"/>
          <w:szCs w:val="32"/>
          <w:cs/>
        </w:rPr>
        <w:t>.</w:t>
      </w:r>
      <w:r w:rsidRPr="00C23A72">
        <w:rPr>
          <w:rFonts w:ascii="TH SarabunPSK" w:hAnsi="TH SarabunPSK" w:cs="TH SarabunPSK"/>
          <w:sz w:val="32"/>
          <w:szCs w:val="32"/>
        </w:rPr>
        <w:t>5</w:t>
      </w:r>
      <w:r w:rsidRPr="00C23A72">
        <w:rPr>
          <w:rFonts w:ascii="TH SarabunPSK" w:hAnsi="TH SarabunPSK" w:cs="TH SarabunPSK"/>
          <w:sz w:val="32"/>
          <w:szCs w:val="32"/>
          <w:cs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14:paraId="2D798504" w14:textId="77777777" w:rsidR="00C23A72" w:rsidRPr="00C23A72" w:rsidRDefault="00C23A72" w:rsidP="00C23A72">
      <w:pPr>
        <w:pStyle w:val="a4"/>
        <w:ind w:left="1073" w:right="-284"/>
        <w:rPr>
          <w:rFonts w:ascii="TH SarabunPSK" w:hAnsi="TH SarabunPSK" w:cs="TH SarabunPSK"/>
        </w:rPr>
      </w:pPr>
    </w:p>
    <w:p w14:paraId="29F0B7EE" w14:textId="77777777" w:rsidR="00C23A72" w:rsidRPr="00C23A72" w:rsidRDefault="00C23A72" w:rsidP="00C23A72">
      <w:pPr>
        <w:spacing w:after="0" w:line="240" w:lineRule="auto"/>
        <w:ind w:right="-284"/>
        <w:rPr>
          <w:rFonts w:ascii="TH SarabunPSK" w:hAnsi="TH SarabunPSK" w:cs="TH SarabunPSK"/>
          <w:b/>
          <w:bCs/>
          <w:sz w:val="32"/>
          <w:szCs w:val="32"/>
        </w:rPr>
      </w:pPr>
      <w:r w:rsidRPr="00C23A72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มาตรฐานที่ </w:t>
      </w:r>
      <w:r w:rsidRPr="00C23A72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C23A7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กระบวนการจัดการเรียนการสอนที่เน้นผู้เรียนเป็นสำคัญ</w:t>
      </w:r>
    </w:p>
    <w:p w14:paraId="6EDCF79B" w14:textId="77777777" w:rsidR="00C23A72" w:rsidRPr="00C23A72" w:rsidRDefault="00C23A72" w:rsidP="00C23A72">
      <w:pPr>
        <w:spacing w:after="0" w:line="240" w:lineRule="auto"/>
        <w:ind w:right="-284" w:firstLine="720"/>
        <w:rPr>
          <w:rFonts w:ascii="TH SarabunPSK" w:hAnsi="TH SarabunPSK" w:cs="TH SarabunPSK"/>
          <w:sz w:val="32"/>
          <w:szCs w:val="32"/>
        </w:rPr>
      </w:pPr>
      <w:r w:rsidRPr="00C23A72">
        <w:rPr>
          <w:rFonts w:ascii="TH SarabunPSK" w:hAnsi="TH SarabunPSK" w:cs="TH SarabunPSK"/>
          <w:sz w:val="32"/>
          <w:szCs w:val="32"/>
        </w:rPr>
        <w:t>3</w:t>
      </w:r>
      <w:r w:rsidRPr="00C23A72">
        <w:rPr>
          <w:rFonts w:ascii="TH SarabunPSK" w:hAnsi="TH SarabunPSK" w:cs="TH SarabunPSK"/>
          <w:sz w:val="32"/>
          <w:szCs w:val="32"/>
          <w:cs/>
        </w:rPr>
        <w:t>.</w:t>
      </w:r>
      <w:r w:rsidRPr="00C23A72">
        <w:rPr>
          <w:rFonts w:ascii="TH SarabunPSK" w:hAnsi="TH SarabunPSK" w:cs="TH SarabunPSK"/>
          <w:sz w:val="32"/>
          <w:szCs w:val="32"/>
        </w:rPr>
        <w:t>3</w:t>
      </w:r>
      <w:r w:rsidRPr="00C23A72">
        <w:rPr>
          <w:rFonts w:ascii="TH SarabunPSK" w:hAnsi="TH SarabunPSK" w:cs="TH SarabunPSK"/>
          <w:sz w:val="32"/>
          <w:szCs w:val="32"/>
          <w:cs/>
        </w:rPr>
        <w:t xml:space="preserve"> มีการบริหารจัดการชั้นเรียนเชิงบวก</w:t>
      </w:r>
    </w:p>
    <w:p w14:paraId="715EB90F" w14:textId="77777777" w:rsidR="007E75B4" w:rsidRPr="00187DA5" w:rsidRDefault="007E75B4" w:rsidP="007E75B4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>ลักษณะโครงการ</w:t>
      </w:r>
      <w:r w:rsidRPr="00187DA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187DA5">
        <w:rPr>
          <w:rFonts w:ascii="TH SarabunPSK" w:hAnsi="TH SarabunPSK" w:cs="TH SarabunPSK"/>
          <w:sz w:val="32"/>
          <w:szCs w:val="32"/>
        </w:rPr>
        <w:sym w:font="Wingdings 2" w:char="F052"/>
      </w:r>
      <w:r w:rsidRPr="00187DA5">
        <w:rPr>
          <w:rFonts w:ascii="TH SarabunPSK" w:hAnsi="TH SarabunPSK" w:cs="TH SarabunPSK"/>
          <w:sz w:val="32"/>
          <w:szCs w:val="32"/>
        </w:rPr>
        <w:t xml:space="preserve"> 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โครงการต่อเนื่อง  </w:t>
      </w:r>
      <w:r w:rsidRPr="00187DA5">
        <w:rPr>
          <w:rFonts w:ascii="TH SarabunPSK" w:hAnsi="TH SarabunPSK" w:cs="TH SarabunPSK"/>
          <w:sz w:val="32"/>
          <w:szCs w:val="32"/>
        </w:rPr>
        <w:tab/>
      </w:r>
      <w:r w:rsidRPr="00187DA5">
        <w:rPr>
          <w:rFonts w:ascii="TH SarabunPSK" w:hAnsi="TH SarabunPSK" w:cs="TH SarabunPSK"/>
          <w:sz w:val="32"/>
          <w:szCs w:val="32"/>
        </w:rPr>
        <w:sym w:font="Wingdings 2" w:char="F0A3"/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โครงการใหม่</w:t>
      </w:r>
    </w:p>
    <w:p w14:paraId="59EE752D" w14:textId="5E43A5F3" w:rsidR="007E75B4" w:rsidRPr="00187DA5" w:rsidRDefault="007E75B4" w:rsidP="007E75B4">
      <w:pPr>
        <w:pStyle w:val="a3"/>
        <w:tabs>
          <w:tab w:val="center" w:pos="4585"/>
        </w:tabs>
        <w:rPr>
          <w:rFonts w:ascii="TH SarabunPSK" w:hAnsi="TH SarabunPSK" w:cs="TH SarabunPSK"/>
          <w:sz w:val="32"/>
          <w:szCs w:val="32"/>
          <w:cs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ชื่อผู้รับผิดชอบโครงการ</w:t>
      </w:r>
      <w:r w:rsidRPr="00187DA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คณ</w:t>
      </w:r>
      <w:r w:rsidR="006503E2">
        <w:rPr>
          <w:rFonts w:ascii="TH SarabunPSK" w:hAnsi="TH SarabunPSK" w:cs="TH SarabunPSK" w:hint="cs"/>
          <w:sz w:val="32"/>
          <w:szCs w:val="32"/>
          <w:cs/>
        </w:rPr>
        <w:t>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ครู 8 กลุ่มสาระการเรียนรู้ </w:t>
      </w:r>
      <w:r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นางสาว</w:t>
      </w:r>
      <w:r w:rsidR="006503E2">
        <w:rPr>
          <w:rFonts w:ascii="TH SarabunPSK" w:hAnsi="TH SarabunPSK" w:cs="TH SarabunPSK" w:hint="cs"/>
          <w:sz w:val="32"/>
          <w:szCs w:val="32"/>
          <w:cs/>
        </w:rPr>
        <w:t>สุกัญญา  สีปูน</w:t>
      </w:r>
    </w:p>
    <w:p w14:paraId="2C121B96" w14:textId="77777777" w:rsidR="007E75B4" w:rsidRDefault="007E75B4" w:rsidP="007E75B4">
      <w:pPr>
        <w:pStyle w:val="a3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>กลุ่มบริหารงานที่รับผิดชอบ</w:t>
      </w:r>
      <w:r w:rsidRPr="00187DA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กลุ่มบริหารวิชาการ</w:t>
      </w:r>
    </w:p>
    <w:p w14:paraId="38999662" w14:textId="6843B5DC" w:rsidR="00270EC8" w:rsidRDefault="00270EC8" w:rsidP="007E75B4">
      <w:pPr>
        <w:pStyle w:val="a3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72AECC3" wp14:editId="61DA6A54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1" name="ลูกศรเชื่อมต่อแบบ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5546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"/>
            </w:pict>
          </mc:Fallback>
        </mc:AlternateContent>
      </w:r>
    </w:p>
    <w:p w14:paraId="251FEE5D" w14:textId="6647B1EB" w:rsidR="00EF71DB" w:rsidRPr="007E75B4" w:rsidRDefault="006325CD" w:rsidP="007E75B4">
      <w:pPr>
        <w:tabs>
          <w:tab w:val="left" w:pos="284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1.</w:t>
      </w:r>
      <w:r w:rsidR="00EF71DB" w:rsidRPr="007E75B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หลักการและเหตุผล</w:t>
      </w:r>
    </w:p>
    <w:p w14:paraId="261FA0A6" w14:textId="77777777" w:rsidR="007E75B4" w:rsidRPr="007E75B4" w:rsidRDefault="007E75B4" w:rsidP="007E75B4">
      <w:pPr>
        <w:pStyle w:val="a3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E75B4">
        <w:rPr>
          <w:rFonts w:ascii="TH SarabunPSK" w:hAnsi="TH SarabunPSK" w:cs="TH SarabunPSK"/>
          <w:sz w:val="32"/>
          <w:szCs w:val="32"/>
          <w:cs/>
        </w:rPr>
        <w:t>การจัดการเรียนการสอนตามหลักสูตรการศึกษาขั้นพื้นฐาน  การพัฒนาทางการศึกษาเป็นหัวใจทางการศึกษาที่หน่วยงานของกระทรวงศึกษาธิการทุกระดับมีความมุ่งมั่นที่จะส่งเสริมสนับสนุนและดำเนินการพัฒนาคุณภาพการศึกษาให้บรรลุตามจุดมุ่งหมายที่ตั้งไว้ ปัจจุบันการเรียนการสอนวิชาภาษาไทยมีความสำคัญต่อนักเรียนอย่างยิ่งเพราะเป็นวิชาพื้นฐานของการเรียนวิชาต่างๆ  ฉะนั้นนักเรียนทุกคนจึงต้องมีความรู้ทางด้านภาษาไทยเพื่อนำไปใช้ในชีวิตประจำวัน  และใช้สำหรับในการศึกษาในระดับสูงต่อไป</w:t>
      </w:r>
      <w:r w:rsidRPr="007E75B4">
        <w:rPr>
          <w:rFonts w:ascii="TH SarabunPSK" w:hAnsi="TH SarabunPSK" w:cs="TH SarabunPSK"/>
          <w:sz w:val="32"/>
          <w:szCs w:val="32"/>
        </w:rPr>
        <w:t xml:space="preserve">  </w:t>
      </w:r>
    </w:p>
    <w:p w14:paraId="2662C338" w14:textId="77777777" w:rsidR="007E75B4" w:rsidRPr="007E75B4" w:rsidRDefault="007E75B4" w:rsidP="007E75B4">
      <w:pPr>
        <w:pStyle w:val="a3"/>
        <w:jc w:val="thaiDistribute"/>
        <w:rPr>
          <w:rFonts w:ascii="TH SarabunPSK" w:hAnsi="TH SarabunPSK" w:cs="TH SarabunPSK"/>
          <w:sz w:val="32"/>
          <w:szCs w:val="32"/>
        </w:rPr>
      </w:pPr>
      <w:r w:rsidRPr="007E75B4">
        <w:rPr>
          <w:rFonts w:ascii="TH SarabunPSK" w:hAnsi="TH SarabunPSK" w:cs="TH SarabunPSK"/>
          <w:sz w:val="32"/>
          <w:szCs w:val="32"/>
        </w:rPr>
        <w:tab/>
      </w:r>
      <w:r w:rsidRPr="007E75B4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กลุ่มสาระการเรียนรู้ภาษาไทย โรงเรียนป่า</w:t>
      </w:r>
      <w:proofErr w:type="spellStart"/>
      <w:r w:rsidRPr="007E75B4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7E75B4">
        <w:rPr>
          <w:rFonts w:ascii="TH SarabunPSK" w:hAnsi="TH SarabunPSK" w:cs="TH SarabunPSK"/>
          <w:sz w:val="32"/>
          <w:szCs w:val="32"/>
          <w:cs/>
        </w:rPr>
        <w:t>วิทยา เห็นความสำคัญของการพัฒนาคุณภาพการศึกษาในการยกระดับคุณภาพผลสัมฤทธิ์การเรียนรู้ภาษาไทยให้สูงขึ้น  จึงจัดทำส่งเสริมพัฒนาประสิทธิภาพกลุ่มสาระการเรียนรู้ภาษาไทยขึ้นมา เพื่อส่งเสริมสนับสนุนในด้านต่างๆ เช่น ด้านผู้สอน โดยการสนับสนุนในด้านการจัดบรรยากาศสิ่งแวดล้อม การพัฒนาสื่อและแหล่งเรียนรู้ เช่น หนังสืออ่านนอกเวลา สื่อมัลติมีเดีย เป็นต้น โดยคำนึงถึงความทันสมัย สะดวกสบาย เอื้อต่อการจัดการเรียนการสอน  และทำให้ผู้เรียนสามารถเรียนรู้ด้วยตนเองได้อีกด้วย ส่วนในด้านของผู้เรียน ส่งเสริมความเป็นเลิศทางวิชาการ ส่งเสริมและปลูกฝังให้เยาวชนไทยภาคภูมิใจในความเป็นไทยและเล็งเห็นความสำคัญของการมีภาษาวัฒนธรรม  อันได้แก่ กิจกรรม</w:t>
      </w:r>
      <w:proofErr w:type="spellStart"/>
      <w:r w:rsidRPr="007E75B4">
        <w:rPr>
          <w:rFonts w:ascii="TH SarabunPSK" w:hAnsi="TH SarabunPSK" w:cs="TH SarabunPSK"/>
          <w:sz w:val="32"/>
          <w:szCs w:val="32"/>
          <w:cs/>
        </w:rPr>
        <w:t>ไทยทรรศน์</w:t>
      </w:r>
      <w:proofErr w:type="spellEnd"/>
      <w:r w:rsidRPr="007E75B4">
        <w:rPr>
          <w:rFonts w:ascii="TH SarabunPSK" w:hAnsi="TH SarabunPSK" w:cs="TH SarabunPSK"/>
          <w:sz w:val="32"/>
          <w:szCs w:val="32"/>
          <w:cs/>
        </w:rPr>
        <w:t xml:space="preserve"> ตามรอยสุนทรภู่ กวีเอกของโลก กิจกรรมสัปดาห์ภาษาไทยโดยการบูร</w:t>
      </w:r>
      <w:proofErr w:type="spellStart"/>
      <w:r w:rsidRPr="007E75B4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7E75B4">
        <w:rPr>
          <w:rFonts w:ascii="TH SarabunPSK" w:hAnsi="TH SarabunPSK" w:cs="TH SarabunPSK"/>
          <w:sz w:val="32"/>
          <w:szCs w:val="32"/>
          <w:cs/>
        </w:rPr>
        <w:t>การกับงานห้องสมุด กิจกรรมพัฒนาการอ่านออกเขียนได้ กิจกรรมภาษาไทยวันละคำ ความเข้าใจและทักษะทางการเรียนรู้ภาษาไทย เสริมประสบการณ์รักการอ่าน  และแก้ไขทักษะบกพร่องของนักเรียนต่อไป</w:t>
      </w:r>
    </w:p>
    <w:p w14:paraId="17A72635" w14:textId="5FF5F69F" w:rsidR="00EF71DB" w:rsidRPr="006B0267" w:rsidRDefault="007E75B4" w:rsidP="006325CD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 w:rsidRPr="007E75B4">
        <w:rPr>
          <w:rFonts w:ascii="TH SarabunPSK" w:hAnsi="TH SarabunPSK" w:cs="TH SarabunPSK"/>
          <w:sz w:val="32"/>
          <w:szCs w:val="32"/>
          <w:cs/>
        </w:rPr>
        <w:t>ดังนั้น กลุ่มสาระการเรียนรู้ภาษาไทย โรงเรียนป่า</w:t>
      </w:r>
      <w:proofErr w:type="spellStart"/>
      <w:r w:rsidRPr="007E75B4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7E75B4">
        <w:rPr>
          <w:rFonts w:ascii="TH SarabunPSK" w:hAnsi="TH SarabunPSK" w:cs="TH SarabunPSK"/>
          <w:sz w:val="32"/>
          <w:szCs w:val="32"/>
          <w:cs/>
        </w:rPr>
        <w:t>วิทยา จึงได้จัดทำโครงการนี้ขึ้นเพื่อส่งเสริมและสืบสานวัฒนธรรมทางภาษา  ประเพณีที่เป็นเอกลักษณ์ ที่ควรค่าแก่การอนุรักษ์ให้คงอยู่สืบไป  โดยน้อมนำหลักปรัชญาของเศรษฐกิจพอเพียงของพระบาทสมเด็จพระเจ้าอยู่หัวภูมิพลอดุลยเดช  มาเป็นแนวทางในการดำเนินงาน</w:t>
      </w:r>
      <w:r w:rsidRPr="007E75B4">
        <w:rPr>
          <w:rFonts w:ascii="TH SarabunPSK" w:hAnsi="TH SarabunPSK" w:cs="TH SarabunPSK"/>
          <w:sz w:val="32"/>
          <w:szCs w:val="32"/>
        </w:rPr>
        <w:t xml:space="preserve"> </w:t>
      </w:r>
      <w:r w:rsidRPr="007E75B4">
        <w:rPr>
          <w:rFonts w:ascii="TH SarabunPSK" w:hAnsi="TH SarabunPSK" w:cs="TH SarabunPSK"/>
          <w:sz w:val="32"/>
          <w:szCs w:val="32"/>
          <w:cs/>
        </w:rPr>
        <w:t>รวมทั้งเล็งเห็นถึงความสำคัญของสื่อและแหล่งเรียนรู้  เพื่อเพิ่มประสิทธิภาพในการเรียนรู้ของผู้เรียนให้บรรลุมาตรฐานการเรียนรู้ของ</w:t>
      </w:r>
      <w:r w:rsidRPr="007E75B4">
        <w:rPr>
          <w:rFonts w:ascii="TH SarabunPSK" w:hAnsi="TH SarabunPSK" w:cs="TH SarabunPSK"/>
          <w:sz w:val="32"/>
          <w:szCs w:val="32"/>
          <w:cs/>
        </w:rPr>
        <w:lastRenderedPageBreak/>
        <w:t xml:space="preserve">หลักสูตรการศึกษาอย่างเต็มศักยภาพและพัฒนาการเรียนการสอน พัฒนาคุณภาพนักเรียนตามนโยบายการจัดการศึกษาพัฒนาคุณภาพการจัดการเรียนการสอนของโรงเรียนสู่มาตรฐานสากล      </w:t>
      </w:r>
    </w:p>
    <w:p w14:paraId="608293F7" w14:textId="506274C7" w:rsidR="006325CD" w:rsidRPr="006325CD" w:rsidRDefault="006325CD" w:rsidP="006325CD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EF71DB" w:rsidRPr="006B0267">
        <w:rPr>
          <w:rFonts w:ascii="TH SarabunPSK" w:hAnsi="TH SarabunPSK" w:cs="TH SarabunPSK"/>
          <w:b/>
          <w:bCs/>
          <w:sz w:val="32"/>
          <w:szCs w:val="32"/>
          <w:cs/>
        </w:rPr>
        <w:t xml:space="preserve">วัตถุประสงค์ </w:t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6325CD">
        <w:rPr>
          <w:rFonts w:ascii="TH SarabunPSK" w:hAnsi="TH SarabunPSK" w:cs="TH SarabunPSK"/>
          <w:b/>
          <w:bCs/>
          <w:sz w:val="32"/>
          <w:szCs w:val="32"/>
          <w:cs/>
        </w:rPr>
        <w:t>2.1  ผลลัพธ์</w:t>
      </w:r>
    </w:p>
    <w:p w14:paraId="0C73610C" w14:textId="5C2351E8" w:rsidR="006325CD" w:rsidRPr="006325CD" w:rsidRDefault="006325CD" w:rsidP="006325CD">
      <w:pPr>
        <w:spacing w:after="0"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</w:rPr>
        <w:t xml:space="preserve">2.1.1 </w:t>
      </w:r>
      <w:r w:rsidRPr="006325CD">
        <w:rPr>
          <w:rFonts w:ascii="TH SarabunPSK" w:hAnsi="TH SarabunPSK" w:cs="TH SarabunPSK"/>
          <w:sz w:val="32"/>
          <w:szCs w:val="32"/>
          <w:cs/>
        </w:rPr>
        <w:t>เพื่อพัฒนาห้องศูนย์การเรียนรู้กลุ่มสาระ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 กลุ่มสาระให้มี</w:t>
      </w:r>
      <w:r w:rsidRPr="006325CD">
        <w:rPr>
          <w:rFonts w:ascii="TH SarabunPSK" w:hAnsi="TH SarabunPSK" w:cs="TH SarabunPSK"/>
          <w:sz w:val="32"/>
          <w:szCs w:val="32"/>
          <w:cs/>
        </w:rPr>
        <w:t>มีบรรยากาศสิ่งแวดล้อม</w:t>
      </w:r>
    </w:p>
    <w:p w14:paraId="415EB591" w14:textId="77777777" w:rsidR="006325CD" w:rsidRPr="006325CD" w:rsidRDefault="006325CD" w:rsidP="006325CD">
      <w:pPr>
        <w:spacing w:after="0"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  <w:cs/>
        </w:rPr>
        <w:t xml:space="preserve">        ที่ดี                         </w:t>
      </w:r>
    </w:p>
    <w:p w14:paraId="69685BF5" w14:textId="1186149C" w:rsidR="006325CD" w:rsidRPr="006325CD" w:rsidRDefault="006325CD" w:rsidP="006325CD">
      <w:pPr>
        <w:spacing w:after="0"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</w:rPr>
        <w:t xml:space="preserve">2.1.2 </w:t>
      </w:r>
      <w:r w:rsidRPr="006325CD">
        <w:rPr>
          <w:rFonts w:ascii="TH SarabunPSK" w:hAnsi="TH SarabunPSK" w:cs="TH SarabunPSK"/>
          <w:sz w:val="32"/>
          <w:szCs w:val="32"/>
          <w:cs/>
        </w:rPr>
        <w:t>เพื่อพัฒนาห้องศูนย์การเรียนรู้กลุ่มสาระกลุ่มสาระ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 กลุ่มสาระ </w:t>
      </w:r>
      <w:r w:rsidRPr="006325CD">
        <w:rPr>
          <w:rFonts w:ascii="TH SarabunPSK" w:hAnsi="TH SarabunPSK" w:cs="TH SarabunPSK"/>
          <w:sz w:val="32"/>
          <w:szCs w:val="32"/>
          <w:cs/>
        </w:rPr>
        <w:t>อุปกรณ์และห้องที</w:t>
      </w:r>
      <w:r w:rsidRPr="006325CD">
        <w:rPr>
          <w:rFonts w:ascii="TH SarabunPSK" w:hAnsi="TH SarabunPSK" w:cs="TH SarabunPSK" w:hint="cs"/>
          <w:sz w:val="32"/>
          <w:szCs w:val="32"/>
          <w:cs/>
        </w:rPr>
        <w:t xml:space="preserve">่  </w:t>
      </w:r>
    </w:p>
    <w:p w14:paraId="639CAF80" w14:textId="77777777" w:rsidR="006325CD" w:rsidRPr="006325CD" w:rsidRDefault="006325CD" w:rsidP="006325CD">
      <w:pPr>
        <w:spacing w:after="0"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6325CD">
        <w:rPr>
          <w:rFonts w:ascii="TH SarabunPSK" w:hAnsi="TH SarabunPSK" w:cs="TH SarabunPSK"/>
          <w:sz w:val="32"/>
          <w:szCs w:val="32"/>
          <w:cs/>
        </w:rPr>
        <w:t>ทันสมัยสะดวกสบาย เพียงพอ และเอื้อต่อการ  จัดการเรียนการสอน</w:t>
      </w:r>
    </w:p>
    <w:p w14:paraId="0D05B81D" w14:textId="7F7FAC55" w:rsidR="006325CD" w:rsidRPr="006325CD" w:rsidRDefault="006325CD" w:rsidP="006325CD">
      <w:pPr>
        <w:spacing w:after="0"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</w:rPr>
        <w:t xml:space="preserve">2.1.3 </w:t>
      </w:r>
      <w:r w:rsidRPr="006325CD">
        <w:rPr>
          <w:rFonts w:ascii="TH SarabunPSK" w:hAnsi="TH SarabunPSK" w:cs="TH SarabunPSK"/>
          <w:sz w:val="32"/>
          <w:szCs w:val="32"/>
          <w:cs/>
        </w:rPr>
        <w:t>เพื่อพัฒนาผลสัมฤทธิ์ทางการเรียนกลุ่มสาระการกลุ่มสาระ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 กลุ่มสาระ</w:t>
      </w:r>
    </w:p>
    <w:p w14:paraId="2F74F89E" w14:textId="5874FECB" w:rsidR="006325CD" w:rsidRPr="006325CD" w:rsidRDefault="006325CD" w:rsidP="006325CD">
      <w:pPr>
        <w:spacing w:after="0"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</w:rPr>
        <w:t xml:space="preserve">2.1.5 </w:t>
      </w:r>
      <w:r w:rsidRPr="006325CD">
        <w:rPr>
          <w:rFonts w:ascii="TH SarabunPSK" w:hAnsi="TH SarabunPSK" w:cs="TH SarabunPSK"/>
          <w:sz w:val="32"/>
          <w:szCs w:val="32"/>
          <w:cs/>
        </w:rPr>
        <w:t>เพื่อจัดหา และจัดทำสื่อการเรียนการสอนกลุ่มสาระการเรียนรู้กลุ่มสาระ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 กลุ่มสาระ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6325CD">
        <w:rPr>
          <w:rFonts w:ascii="TH SarabunPSK" w:hAnsi="TH SarabunPSK" w:cs="TH SarabunPSK"/>
          <w:sz w:val="32"/>
          <w:szCs w:val="32"/>
          <w:cs/>
        </w:rPr>
        <w:t>มัธยมศึกษาตอนต้นและตอนปลาย</w:t>
      </w:r>
    </w:p>
    <w:p w14:paraId="35729533" w14:textId="2E19CB08" w:rsidR="006325CD" w:rsidRPr="006325CD" w:rsidRDefault="006325CD" w:rsidP="006325CD">
      <w:pPr>
        <w:spacing w:after="0"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</w:rPr>
        <w:t xml:space="preserve">2.1.6 </w:t>
      </w:r>
      <w:r w:rsidRPr="006325CD">
        <w:rPr>
          <w:rFonts w:ascii="TH SarabunPSK" w:hAnsi="TH SarabunPSK" w:cs="TH SarabunPSK"/>
          <w:sz w:val="32"/>
          <w:szCs w:val="32"/>
          <w:cs/>
        </w:rPr>
        <w:t>เพื่อให้นักเรียนมีนิสัยรักการอ่าน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มีทักษะที่จำเป็นในศตวรรษที่ 21 และสามารถใช้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เทคโนโลยีที่มีประโยชน์ </w:t>
      </w:r>
      <w:r w:rsidRPr="006325CD">
        <w:rPr>
          <w:rFonts w:ascii="TH SarabunPSK" w:hAnsi="TH SarabunPSK" w:cs="TH SarabunPSK"/>
          <w:sz w:val="32"/>
          <w:szCs w:val="32"/>
          <w:cs/>
        </w:rPr>
        <w:t>และใช้เวลาว่างให้เกิดประโยชน์</w:t>
      </w:r>
    </w:p>
    <w:p w14:paraId="07D28A2A" w14:textId="77777777" w:rsidR="006325CD" w:rsidRPr="006325CD" w:rsidRDefault="006325CD" w:rsidP="006325CD">
      <w:pPr>
        <w:spacing w:after="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325C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2.2  ผลผลิต</w:t>
      </w:r>
    </w:p>
    <w:p w14:paraId="4F27049F" w14:textId="09368782" w:rsidR="006325CD" w:rsidRPr="006325CD" w:rsidRDefault="006325CD" w:rsidP="006325CD">
      <w:pPr>
        <w:spacing w:after="0" w:line="276" w:lineRule="auto"/>
        <w:ind w:left="851" w:hanging="225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</w:rPr>
        <w:tab/>
      </w:r>
      <w:r w:rsidRPr="006325CD">
        <w:rPr>
          <w:rFonts w:ascii="TH SarabunPSK" w:hAnsi="TH SarabunPSK" w:cs="TH SarabunPSK"/>
          <w:sz w:val="32"/>
          <w:szCs w:val="32"/>
        </w:rPr>
        <w:tab/>
        <w:t xml:space="preserve">2.2.1 </w:t>
      </w:r>
      <w:r w:rsidRPr="006325CD">
        <w:rPr>
          <w:rFonts w:ascii="TH SarabunPSK" w:hAnsi="TH SarabunPSK" w:cs="TH SarabunPSK"/>
          <w:sz w:val="32"/>
          <w:szCs w:val="32"/>
          <w:cs/>
        </w:rPr>
        <w:t>ห้องศูนย์การเรียนรู้กลุ่มสาระการเรียนรู้กลุ่มสาระ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 กลุ่มสาระ </w:t>
      </w:r>
      <w:r w:rsidRPr="006325CD">
        <w:rPr>
          <w:rFonts w:ascii="TH SarabunPSK" w:hAnsi="TH SarabunPSK" w:cs="TH SarabunPSK"/>
          <w:sz w:val="32"/>
          <w:szCs w:val="32"/>
          <w:cs/>
        </w:rPr>
        <w:t>สะอาดเรียบร้อย ทันสมัย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6325CD">
        <w:rPr>
          <w:rFonts w:ascii="TH SarabunPSK" w:hAnsi="TH SarabunPSK" w:cs="TH SarabunPSK"/>
          <w:sz w:val="32"/>
          <w:szCs w:val="32"/>
          <w:cs/>
        </w:rPr>
        <w:t xml:space="preserve"> มีวัสดุ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325CD">
        <w:rPr>
          <w:rFonts w:ascii="TH SarabunPSK" w:hAnsi="TH SarabunPSK" w:cs="TH SarabunPSK"/>
          <w:sz w:val="32"/>
          <w:szCs w:val="32"/>
          <w:cs/>
        </w:rPr>
        <w:t>ครุภัณฑ์ที่มีคุณภาพ</w:t>
      </w:r>
    </w:p>
    <w:p w14:paraId="26E91F0E" w14:textId="78B4AFA0" w:rsidR="006325CD" w:rsidRPr="006325CD" w:rsidRDefault="006325CD" w:rsidP="006325CD">
      <w:pPr>
        <w:tabs>
          <w:tab w:val="left" w:pos="709"/>
        </w:tabs>
        <w:spacing w:after="0" w:line="276" w:lineRule="auto"/>
        <w:ind w:left="851" w:hanging="225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</w:rPr>
        <w:tab/>
      </w:r>
      <w:r w:rsidRPr="006325CD">
        <w:rPr>
          <w:rFonts w:ascii="TH SarabunPSK" w:hAnsi="TH SarabunPSK" w:cs="TH SarabunPSK"/>
          <w:sz w:val="32"/>
          <w:szCs w:val="32"/>
        </w:rPr>
        <w:tab/>
      </w:r>
      <w:r w:rsidRPr="006325CD">
        <w:rPr>
          <w:rFonts w:ascii="TH SarabunPSK" w:hAnsi="TH SarabunPSK" w:cs="TH SarabunPSK"/>
          <w:sz w:val="32"/>
          <w:szCs w:val="32"/>
        </w:rPr>
        <w:tab/>
        <w:t xml:space="preserve">2.2.2 </w:t>
      </w:r>
      <w:r w:rsidRPr="006325CD">
        <w:rPr>
          <w:rFonts w:ascii="TH SarabunPSK" w:hAnsi="TH SarabunPSK" w:cs="TH SarabunPSK"/>
          <w:sz w:val="32"/>
          <w:szCs w:val="32"/>
          <w:cs/>
        </w:rPr>
        <w:t>นักเรียนได้รับการพัฒนาผลสัมฤทธิ์ทางการเรียนกลุ่มสาระการเรียนรู้กลุ่มสาระ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8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กลุ่มสาระ</w:t>
      </w:r>
    </w:p>
    <w:p w14:paraId="58592703" w14:textId="7619256C" w:rsidR="006325CD" w:rsidRPr="006325CD" w:rsidRDefault="006325CD" w:rsidP="006325CD">
      <w:pPr>
        <w:tabs>
          <w:tab w:val="left" w:pos="709"/>
        </w:tabs>
        <w:spacing w:after="0" w:line="276" w:lineRule="auto"/>
        <w:ind w:left="851" w:hanging="225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</w:rPr>
        <w:tab/>
      </w:r>
      <w:r w:rsidRPr="006325CD">
        <w:rPr>
          <w:rFonts w:ascii="TH SarabunPSK" w:hAnsi="TH SarabunPSK" w:cs="TH SarabunPSK"/>
          <w:sz w:val="32"/>
          <w:szCs w:val="32"/>
        </w:rPr>
        <w:tab/>
      </w:r>
      <w:r w:rsidRPr="006325CD">
        <w:rPr>
          <w:rFonts w:ascii="TH SarabunPSK" w:hAnsi="TH SarabunPSK" w:cs="TH SarabunPSK"/>
          <w:sz w:val="32"/>
          <w:szCs w:val="32"/>
        </w:rPr>
        <w:tab/>
        <w:t xml:space="preserve">2.2.3 </w:t>
      </w:r>
      <w:r w:rsidRPr="006325CD">
        <w:rPr>
          <w:rFonts w:ascii="TH SarabunPSK" w:hAnsi="TH SarabunPSK" w:cs="TH SarabunPSK"/>
          <w:sz w:val="32"/>
          <w:szCs w:val="32"/>
          <w:cs/>
        </w:rPr>
        <w:t xml:space="preserve">ครู และนักเรียนมีสื่อการสอนและแหล่งเรียนรู้ที่เพียงพอ เหมาะสม  มีประสิทธิภาพ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6325CD">
        <w:rPr>
          <w:rFonts w:ascii="TH SarabunPSK" w:hAnsi="TH SarabunPSK" w:cs="TH SarabunPSK"/>
          <w:sz w:val="32"/>
          <w:szCs w:val="32"/>
          <w:cs/>
        </w:rPr>
        <w:t>และสะดวกในการใช้</w:t>
      </w:r>
    </w:p>
    <w:p w14:paraId="02717A74" w14:textId="06B6FDBA" w:rsidR="00EF71DB" w:rsidRPr="006325CD" w:rsidRDefault="006325CD" w:rsidP="006325CD">
      <w:pPr>
        <w:tabs>
          <w:tab w:val="left" w:pos="709"/>
        </w:tabs>
        <w:spacing w:after="0" w:line="276" w:lineRule="auto"/>
        <w:ind w:left="851" w:hanging="2250"/>
        <w:rPr>
          <w:rFonts w:ascii="TH SarabunPSK" w:hAnsi="TH SarabunPSK" w:cs="TH SarabunPSK"/>
          <w:sz w:val="32"/>
          <w:szCs w:val="32"/>
        </w:rPr>
      </w:pPr>
      <w:r w:rsidRPr="006325CD">
        <w:rPr>
          <w:rFonts w:ascii="TH SarabunPSK" w:hAnsi="TH SarabunPSK" w:cs="TH SarabunPSK"/>
          <w:sz w:val="32"/>
          <w:szCs w:val="32"/>
        </w:rPr>
        <w:tab/>
      </w:r>
      <w:r w:rsidRPr="006325CD">
        <w:rPr>
          <w:rFonts w:ascii="TH SarabunPSK" w:hAnsi="TH SarabunPSK" w:cs="TH SarabunPSK"/>
          <w:sz w:val="32"/>
          <w:szCs w:val="32"/>
        </w:rPr>
        <w:tab/>
      </w:r>
      <w:r w:rsidRPr="006325CD">
        <w:rPr>
          <w:rFonts w:ascii="TH SarabunPSK" w:hAnsi="TH SarabunPSK" w:cs="TH SarabunPSK"/>
          <w:sz w:val="32"/>
          <w:szCs w:val="32"/>
        </w:rPr>
        <w:tab/>
        <w:t xml:space="preserve">2.2.4 </w:t>
      </w:r>
      <w:r w:rsidRPr="006325CD">
        <w:rPr>
          <w:rFonts w:ascii="TH SarabunPSK" w:hAnsi="TH SarabunPSK" w:cs="TH SarabunPSK"/>
          <w:sz w:val="32"/>
          <w:szCs w:val="32"/>
          <w:cs/>
        </w:rPr>
        <w:t>นักเรียนทุกระดับชั้นมีนิสัยรักการอ่านและใช้ห้องสมุดเป็นแหล่งเรียนรู้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6325CD">
        <w:rPr>
          <w:rFonts w:ascii="TH SarabunPSK" w:hAnsi="TH SarabunPSK" w:cs="TH SarabunPSK"/>
          <w:sz w:val="32"/>
          <w:szCs w:val="32"/>
          <w:cs/>
        </w:rPr>
        <w:t>ในการศึกษาค้นคว้า</w:t>
      </w:r>
    </w:p>
    <w:p w14:paraId="1737A47C" w14:textId="6C26D3E0" w:rsidR="006325CD" w:rsidRPr="00187DA5" w:rsidRDefault="006325CD" w:rsidP="006325CD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450EBD" w:rsidRPr="006B026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เป้าหมาย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 xml:space="preserve">3.1 เป้าหมายเชิงปริมาณ </w:t>
      </w:r>
    </w:p>
    <w:p w14:paraId="4CADE105" w14:textId="69335754" w:rsidR="006325CD" w:rsidRDefault="006325CD" w:rsidP="006325CD">
      <w:pPr>
        <w:tabs>
          <w:tab w:val="left" w:pos="720"/>
        </w:tabs>
        <w:spacing w:after="0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87DA5">
        <w:rPr>
          <w:rFonts w:ascii="TH SarabunPSK" w:hAnsi="TH SarabunPSK" w:cs="TH SarabunPSK"/>
          <w:sz w:val="32"/>
          <w:szCs w:val="32"/>
          <w:cs/>
        </w:rPr>
        <w:t>3.1.1 โรงเรียนป่า</w:t>
      </w:r>
      <w:proofErr w:type="spellStart"/>
      <w:r w:rsidRPr="00187DA5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187DA5">
        <w:rPr>
          <w:rFonts w:ascii="TH SarabunPSK" w:hAnsi="TH SarabunPSK" w:cs="TH SarabunPSK"/>
          <w:sz w:val="32"/>
          <w:szCs w:val="32"/>
          <w:cs/>
        </w:rPr>
        <w:t>วิทยามีศูนย์การเรียนรู้กลุ่ม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สาระ 8 กลุ่มสาระการเรียนรู้ 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และมีวัสดุอุปกรณ์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 w:rsidRPr="00522424">
        <w:rPr>
          <w:rFonts w:ascii="TH SarabunPSK" w:hAnsi="TH SarabunPSK" w:cs="TH SarabunPSK"/>
          <w:sz w:val="32"/>
          <w:szCs w:val="32"/>
          <w:cs/>
        </w:rPr>
        <w:t>สื่อการเรียน/</w:t>
      </w:r>
      <w:r>
        <w:rPr>
          <w:rFonts w:ascii="TH SarabunPSK" w:hAnsi="TH SarabunPSK" w:cs="TH SarabunPSK"/>
          <w:sz w:val="32"/>
          <w:szCs w:val="32"/>
          <w:cs/>
        </w:rPr>
        <w:t>แหล่งเรียนรู้ที่มีประสิทธิภาพ</w:t>
      </w:r>
      <w:r w:rsidRPr="00187DA5">
        <w:rPr>
          <w:rFonts w:ascii="TH SarabunPSK" w:hAnsi="TH SarabunPSK" w:cs="TH SarabunPSK"/>
          <w:sz w:val="32"/>
          <w:szCs w:val="32"/>
          <w:cs/>
        </w:rPr>
        <w:t>ที่เอื้อต่อการจัดกระบวนการเรียนรู้อย่างพอเพียงและเหมาะสม</w:t>
      </w:r>
    </w:p>
    <w:p w14:paraId="459E4A98" w14:textId="77777777" w:rsidR="006325CD" w:rsidRDefault="006325CD" w:rsidP="006325CD">
      <w:pPr>
        <w:tabs>
          <w:tab w:val="left" w:pos="720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3.1.2 </w:t>
      </w:r>
      <w:r w:rsidRPr="00522424">
        <w:rPr>
          <w:rFonts w:ascii="TH SarabunPSK" w:hAnsi="TH SarabunPSK" w:cs="TH SarabunPSK"/>
          <w:sz w:val="32"/>
          <w:szCs w:val="32"/>
          <w:cs/>
        </w:rPr>
        <w:t>ได้รับการสนับสนุนงบประมาณในการจัดหา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Pr="00522424">
        <w:rPr>
          <w:rFonts w:ascii="TH SarabunPSK" w:hAnsi="TH SarabunPSK" w:cs="TH SarabunPSK"/>
          <w:sz w:val="32"/>
          <w:szCs w:val="32"/>
          <w:cs/>
        </w:rPr>
        <w:t>ทำสื่อการเรียนการสอน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22424">
        <w:rPr>
          <w:rFonts w:ascii="TH SarabunPSK" w:hAnsi="TH SarabunPSK" w:cs="TH SarabunPSK"/>
          <w:sz w:val="32"/>
          <w:szCs w:val="32"/>
          <w:cs/>
        </w:rPr>
        <w:t>อย่างเพียงพอ</w:t>
      </w:r>
    </w:p>
    <w:p w14:paraId="64A07186" w14:textId="2FFD0C22" w:rsidR="006325CD" w:rsidRPr="00522424" w:rsidRDefault="006325CD" w:rsidP="006325CD">
      <w:pPr>
        <w:tabs>
          <w:tab w:val="left" w:pos="720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3.1.3 </w:t>
      </w:r>
      <w:r w:rsidRPr="00522424">
        <w:rPr>
          <w:rFonts w:ascii="TH SarabunPSK" w:hAnsi="TH SarabunPSK" w:cs="TH SarabunPSK"/>
          <w:sz w:val="32"/>
          <w:szCs w:val="32"/>
          <w:cs/>
        </w:rPr>
        <w:t>นักเรียนมีผลสัมฤทธิ์ทางการเรียน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รู้กลุ่มสาระ 8 กลุ่มสาระการเรียนรู้  </w:t>
      </w:r>
      <w:r w:rsidRPr="00522424">
        <w:rPr>
          <w:rFonts w:ascii="TH SarabunPSK" w:hAnsi="TH SarabunPSK" w:cs="TH SarabunPSK"/>
          <w:sz w:val="32"/>
          <w:szCs w:val="32"/>
          <w:cs/>
        </w:rPr>
        <w:t xml:space="preserve">เพิ่มขึ้นร้อยละ 81 </w:t>
      </w:r>
    </w:p>
    <w:p w14:paraId="1F71BC3D" w14:textId="68A29A65" w:rsidR="006325CD" w:rsidRPr="00522424" w:rsidRDefault="006325CD" w:rsidP="006325CD">
      <w:pPr>
        <w:tabs>
          <w:tab w:val="left" w:pos="720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  <w:cs/>
        </w:rPr>
        <w:tab/>
        <w:t>3.1.</w:t>
      </w:r>
      <w:r>
        <w:rPr>
          <w:rFonts w:ascii="TH SarabunPSK" w:hAnsi="TH SarabunPSK" w:cs="TH SarabunPSK"/>
          <w:sz w:val="32"/>
          <w:szCs w:val="32"/>
        </w:rPr>
        <w:t>4</w:t>
      </w:r>
      <w:r w:rsidRPr="00522424">
        <w:rPr>
          <w:rFonts w:ascii="TH SarabunPSK" w:hAnsi="TH SarabunPSK" w:cs="TH SarabunPSK"/>
          <w:sz w:val="32"/>
          <w:szCs w:val="32"/>
          <w:cs/>
        </w:rPr>
        <w:t xml:space="preserve"> นักเรียนมีผลสัมฤทธิ์ทางการเรียนกลุ่มสาระการเรียนรู้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กลุ่มสาระ 8 กลุ่มสาระการเรียนรู้  </w:t>
      </w:r>
      <w:r w:rsidRPr="00522424">
        <w:rPr>
          <w:rFonts w:ascii="TH SarabunPSK" w:hAnsi="TH SarabunPSK" w:cs="TH SarabunPSK"/>
          <w:sz w:val="32"/>
          <w:szCs w:val="32"/>
          <w:cs/>
        </w:rPr>
        <w:t>ผ่านเกณฑ์มาตรฐาน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22424">
        <w:rPr>
          <w:rFonts w:ascii="TH SarabunPSK" w:hAnsi="TH SarabunPSK" w:cs="TH SarabunPSK"/>
          <w:sz w:val="32"/>
          <w:szCs w:val="32"/>
          <w:cs/>
        </w:rPr>
        <w:t>ของโรงเรียน ร้อยละ 81</w:t>
      </w:r>
    </w:p>
    <w:p w14:paraId="1E785A79" w14:textId="618ADC33" w:rsidR="006325CD" w:rsidRPr="00187DA5" w:rsidRDefault="006325CD" w:rsidP="006325CD">
      <w:pPr>
        <w:tabs>
          <w:tab w:val="left" w:pos="720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3.1.</w:t>
      </w:r>
      <w:r>
        <w:rPr>
          <w:rFonts w:ascii="TH SarabunPSK" w:hAnsi="TH SarabunPSK" w:cs="TH SarabunPSK"/>
          <w:sz w:val="32"/>
          <w:szCs w:val="32"/>
        </w:rPr>
        <w:t>5</w:t>
      </w:r>
      <w:r w:rsidRPr="00522424">
        <w:rPr>
          <w:rFonts w:ascii="TH SarabunPSK" w:hAnsi="TH SarabunPSK" w:cs="TH SarabunPSK"/>
          <w:sz w:val="32"/>
          <w:szCs w:val="32"/>
          <w:cs/>
        </w:rPr>
        <w:t xml:space="preserve"> นักเรียนมีผลการทดสอบระดับชาติกลุ่มสาระการเรียนรู้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กลุ่มสาระ 8 กลุ่มสาระการเรียนรู้  </w:t>
      </w:r>
      <w:r w:rsidRPr="00522424">
        <w:rPr>
          <w:rFonts w:ascii="TH SarabunPSK" w:hAnsi="TH SarabunPSK" w:cs="TH SarabunPSK"/>
          <w:sz w:val="32"/>
          <w:szCs w:val="32"/>
          <w:cs/>
        </w:rPr>
        <w:t>ผ่านเกณฑ์มาตรฐาน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22424">
        <w:rPr>
          <w:rFonts w:ascii="TH SarabunPSK" w:hAnsi="TH SarabunPSK" w:cs="TH SarabunPSK"/>
          <w:sz w:val="32"/>
          <w:szCs w:val="32"/>
          <w:cs/>
        </w:rPr>
        <w:t>ของประเทศสูงขึ้น ร้อยละ 4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14:paraId="0A338FAE" w14:textId="77777777" w:rsidR="006325CD" w:rsidRPr="00187DA5" w:rsidRDefault="006325CD" w:rsidP="006325CD">
      <w:pPr>
        <w:spacing w:after="0"/>
        <w:ind w:firstLine="720"/>
        <w:rPr>
          <w:rFonts w:ascii="TH SarabunPSK" w:hAnsi="TH SarabunPSK" w:cs="TH SarabunPSK"/>
          <w:i/>
          <w:iCs/>
          <w:sz w:val="32"/>
          <w:szCs w:val="32"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>3.</w:t>
      </w:r>
      <w:r w:rsidRPr="00187DA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771BB0C4" w14:textId="04C6B883" w:rsidR="006325CD" w:rsidRDefault="006325CD" w:rsidP="006325CD">
      <w:pPr>
        <w:spacing w:after="0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87DA5">
        <w:rPr>
          <w:rFonts w:ascii="TH SarabunPSK" w:hAnsi="TH SarabunPSK" w:cs="TH SarabunPSK"/>
          <w:sz w:val="32"/>
          <w:szCs w:val="32"/>
          <w:cs/>
        </w:rPr>
        <w:t>3.2.1 นักเรียนมีผลสัมฤทธิ์ทางการเรียนที่ดีขึ้น  และมีทักษะการนำเทคโนโลยีมาประยุกต์ใช้ใน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กลุ่มสาระ 8 กลุ่มสาระการเรียนรู้  </w:t>
      </w:r>
      <w:r w:rsidRPr="00187DA5">
        <w:rPr>
          <w:rFonts w:ascii="TH SarabunPSK" w:hAnsi="TH SarabunPSK" w:cs="TH SarabunPSK"/>
          <w:sz w:val="32"/>
          <w:szCs w:val="32"/>
          <w:cs/>
        </w:rPr>
        <w:t>ดีขึ้น</w:t>
      </w:r>
      <w:r w:rsidRPr="00187DA5">
        <w:rPr>
          <w:rFonts w:ascii="TH SarabunPSK" w:hAnsi="TH SarabunPSK" w:cs="TH SarabunPSK"/>
          <w:sz w:val="32"/>
          <w:szCs w:val="32"/>
          <w:cs/>
        </w:rPr>
        <w:br/>
      </w:r>
      <w:r w:rsidRPr="00187DA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87DA5">
        <w:rPr>
          <w:rFonts w:ascii="TH SarabunPSK" w:hAnsi="TH SarabunPSK" w:cs="TH SarabunPSK"/>
          <w:sz w:val="32"/>
          <w:szCs w:val="32"/>
          <w:cs/>
        </w:rPr>
        <w:t>3.</w:t>
      </w:r>
      <w:r w:rsidRPr="00187DA5">
        <w:rPr>
          <w:rFonts w:ascii="TH SarabunPSK" w:hAnsi="TH SarabunPSK" w:cs="TH SarabunPSK"/>
          <w:sz w:val="32"/>
          <w:szCs w:val="32"/>
        </w:rPr>
        <w:t>2</w:t>
      </w:r>
      <w:r w:rsidRPr="00187DA5">
        <w:rPr>
          <w:rFonts w:ascii="TH SarabunPSK" w:hAnsi="TH SarabunPSK" w:cs="TH SarabunPSK"/>
          <w:sz w:val="32"/>
          <w:szCs w:val="32"/>
          <w:cs/>
        </w:rPr>
        <w:t>.2 นักเรียนมีเจตคติที่ดีในการเรียนวิชา</w:t>
      </w:r>
      <w:r w:rsidR="00947A63">
        <w:rPr>
          <w:rFonts w:ascii="TH SarabunPSK" w:hAnsi="TH SarabunPSK" w:cs="TH SarabunPSK" w:hint="cs"/>
          <w:sz w:val="32"/>
          <w:szCs w:val="32"/>
          <w:cs/>
        </w:rPr>
        <w:t xml:space="preserve">กลุ่มสาระ 8 กลุ่มสาระการเรียนรู้  </w:t>
      </w:r>
      <w:r w:rsidRPr="00187DA5">
        <w:rPr>
          <w:rFonts w:ascii="TH SarabunPSK" w:hAnsi="TH SarabunPSK" w:cs="TH SarabunPSK"/>
          <w:sz w:val="32"/>
          <w:szCs w:val="32"/>
          <w:cs/>
        </w:rPr>
        <w:t>มีความสุขและสนุกในการเรียนมากขึ้น</w:t>
      </w:r>
    </w:p>
    <w:p w14:paraId="7C5955FF" w14:textId="77777777" w:rsidR="006325CD" w:rsidRDefault="006325CD" w:rsidP="006325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3.2.3 </w:t>
      </w:r>
      <w:r w:rsidRPr="0048784B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กลุ่มสาระการเรียนรู้ภาษาไทยมีสื่อการเรียน/แหล่งเรียนรู้ที่มีประสิทธิภาพ   สอดคล้องกับการจัดการเรียนรู้</w:t>
      </w:r>
    </w:p>
    <w:p w14:paraId="0A450F27" w14:textId="77777777" w:rsidR="006325CD" w:rsidRPr="005A1FA7" w:rsidRDefault="006325CD" w:rsidP="006325CD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56735449" w14:textId="376DB70B" w:rsidR="006B0267" w:rsidRPr="006325CD" w:rsidRDefault="006B0267" w:rsidP="006325CD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1754B71" w14:textId="77777777" w:rsidR="006B0267" w:rsidRDefault="006B0267" w:rsidP="006B0267">
      <w:pPr>
        <w:rPr>
          <w:rFonts w:ascii="TH SarabunPSK" w:hAnsi="TH SarabunPSK" w:cs="TH SarabunPSK"/>
          <w:b/>
          <w:bCs/>
          <w:sz w:val="32"/>
          <w:szCs w:val="32"/>
        </w:rPr>
      </w:pPr>
      <w:r w:rsidRPr="006B0267">
        <w:rPr>
          <w:rFonts w:ascii="TH SarabunPSK" w:hAnsi="TH SarabunPSK" w:cs="TH SarabunPSK"/>
          <w:cs/>
        </w:rPr>
        <w:br w:type="page"/>
      </w:r>
      <w:r w:rsidRPr="006B026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4.</w:t>
      </w:r>
      <w:r w:rsidRPr="006B026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B0267">
        <w:rPr>
          <w:rFonts w:ascii="TH SarabunPSK" w:hAnsi="TH SarabunPSK" w:cs="TH SarabunPSK"/>
          <w:b/>
          <w:bCs/>
          <w:sz w:val="32"/>
          <w:szCs w:val="32"/>
          <w:cs/>
        </w:rPr>
        <w:t>กิจกรรมและการดำเนินการ</w:t>
      </w:r>
    </w:p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392"/>
        <w:gridCol w:w="3572"/>
        <w:gridCol w:w="851"/>
        <w:gridCol w:w="850"/>
        <w:gridCol w:w="851"/>
        <w:gridCol w:w="850"/>
        <w:gridCol w:w="1289"/>
        <w:gridCol w:w="1688"/>
      </w:tblGrid>
      <w:tr w:rsidR="008D330A" w:rsidRPr="009E6677" w14:paraId="22900990" w14:textId="77777777" w:rsidTr="008D330A">
        <w:tc>
          <w:tcPr>
            <w:tcW w:w="392" w:type="dxa"/>
            <w:vMerge w:val="restart"/>
          </w:tcPr>
          <w:p w14:paraId="2BDBED24" w14:textId="77777777" w:rsidR="009E6677" w:rsidRPr="009E6677" w:rsidRDefault="009E6677" w:rsidP="006B0267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</w:p>
          <w:p w14:paraId="2F2555AC" w14:textId="77777777" w:rsidR="006B0267" w:rsidRPr="009E6677" w:rsidRDefault="006B0267" w:rsidP="006B02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E66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72" w:type="dxa"/>
            <w:vMerge w:val="restart"/>
          </w:tcPr>
          <w:p w14:paraId="465467EC" w14:textId="77777777" w:rsidR="009E6677" w:rsidRPr="009E6677" w:rsidRDefault="009E6677" w:rsidP="009E6677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2F23AAAB" w14:textId="77777777" w:rsidR="006B0267" w:rsidRPr="009E6677" w:rsidRDefault="004849A5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66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02" w:type="dxa"/>
            <w:gridSpan w:val="4"/>
          </w:tcPr>
          <w:p w14:paraId="0657251C" w14:textId="77777777" w:rsidR="006B0267" w:rsidRPr="009E6677" w:rsidRDefault="004849A5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66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89" w:type="dxa"/>
            <w:vMerge w:val="restart"/>
          </w:tcPr>
          <w:p w14:paraId="5837657B" w14:textId="77777777" w:rsidR="006B0267" w:rsidRPr="009E6677" w:rsidRDefault="004849A5" w:rsidP="008D330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66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88" w:type="dxa"/>
            <w:vMerge w:val="restart"/>
          </w:tcPr>
          <w:p w14:paraId="603D165E" w14:textId="77777777" w:rsidR="006B0267" w:rsidRPr="009E6677" w:rsidRDefault="004849A5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66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8D330A" w:rsidRPr="009E6677" w14:paraId="2B9B00DE" w14:textId="77777777" w:rsidTr="008D330A">
        <w:tc>
          <w:tcPr>
            <w:tcW w:w="392" w:type="dxa"/>
            <w:vMerge/>
          </w:tcPr>
          <w:p w14:paraId="0ACBA4FE" w14:textId="77777777" w:rsidR="006B0267" w:rsidRPr="009E6677" w:rsidRDefault="006B0267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  <w:vMerge/>
          </w:tcPr>
          <w:p w14:paraId="41856948" w14:textId="77777777" w:rsidR="006B0267" w:rsidRPr="009E6677" w:rsidRDefault="006B0267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624D429" w14:textId="77777777" w:rsidR="006B0267" w:rsidRPr="009B73C8" w:rsidRDefault="006B0267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73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850" w:type="dxa"/>
          </w:tcPr>
          <w:p w14:paraId="3DEBFD0A" w14:textId="77777777" w:rsidR="006B0267" w:rsidRPr="009B73C8" w:rsidRDefault="006B0267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73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  <w:r w:rsidR="008D330A" w:rsidRPr="009B73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9B73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ใช้สอย</w:t>
            </w:r>
          </w:p>
        </w:tc>
        <w:tc>
          <w:tcPr>
            <w:tcW w:w="851" w:type="dxa"/>
          </w:tcPr>
          <w:p w14:paraId="215741CD" w14:textId="77777777" w:rsidR="008D330A" w:rsidRPr="009B73C8" w:rsidRDefault="006B0267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73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</w:p>
          <w:p w14:paraId="2B840ECB" w14:textId="77777777" w:rsidR="006B0267" w:rsidRPr="009B73C8" w:rsidRDefault="006B0267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73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14:paraId="043859DE" w14:textId="77777777" w:rsidR="006B0267" w:rsidRPr="009B73C8" w:rsidRDefault="006B0267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73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9" w:type="dxa"/>
            <w:vMerge/>
          </w:tcPr>
          <w:p w14:paraId="00DC3E25" w14:textId="77777777" w:rsidR="006B0267" w:rsidRPr="009E6677" w:rsidRDefault="006B0267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vMerge/>
          </w:tcPr>
          <w:p w14:paraId="1C48B02A" w14:textId="77777777" w:rsidR="006B0267" w:rsidRPr="009E6677" w:rsidRDefault="006B0267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330A" w:rsidRPr="009E6677" w14:paraId="4A3DA5D4" w14:textId="77777777" w:rsidTr="008D330A">
        <w:tc>
          <w:tcPr>
            <w:tcW w:w="392" w:type="dxa"/>
          </w:tcPr>
          <w:p w14:paraId="747D202C" w14:textId="77777777" w:rsidR="00C34F58" w:rsidRPr="00C13C56" w:rsidRDefault="00C34F58" w:rsidP="00C34F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3C56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>1</w:t>
            </w:r>
            <w:r w:rsidRPr="00C13C5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3572" w:type="dxa"/>
          </w:tcPr>
          <w:p w14:paraId="7F48202B" w14:textId="77777777" w:rsidR="00C34F58" w:rsidRPr="00C13C56" w:rsidRDefault="00C34F58" w:rsidP="00C34F58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C13C56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ขั้นวางแผน (</w:t>
            </w:r>
            <w:r w:rsidRPr="00C13C56">
              <w:rPr>
                <w:rFonts w:ascii="TH SarabunPSK" w:hAnsi="TH SarabunPSK" w:cs="TH SarabunPSK"/>
                <w:sz w:val="32"/>
                <w:szCs w:val="32"/>
                <w:u w:val="single"/>
              </w:rPr>
              <w:t>PLAN</w:t>
            </w:r>
            <w:r w:rsidRPr="00C13C56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)</w:t>
            </w:r>
          </w:p>
          <w:p w14:paraId="0D0714AD" w14:textId="77777777" w:rsidR="00C34F58" w:rsidRPr="00C13C56" w:rsidRDefault="00C34F58" w:rsidP="00C34F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3C56">
              <w:rPr>
                <w:rFonts w:ascii="TH SarabunPSK" w:hAnsi="TH SarabunPSK" w:cs="TH SarabunPSK"/>
                <w:sz w:val="32"/>
                <w:szCs w:val="32"/>
                <w:cs/>
              </w:rPr>
              <w:t>-  ประชุมปรึกษาหารือครูในกลุ่มสาระ</w:t>
            </w:r>
          </w:p>
          <w:p w14:paraId="63B0D87C" w14:textId="77777777" w:rsidR="00C34F58" w:rsidRPr="00C13C56" w:rsidRDefault="00C34F58" w:rsidP="00C34F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3C56">
              <w:rPr>
                <w:rFonts w:ascii="TH SarabunPSK" w:hAnsi="TH SarabunPSK" w:cs="TH SarabunPSK"/>
                <w:sz w:val="32"/>
                <w:szCs w:val="32"/>
                <w:cs/>
              </w:rPr>
              <w:t>-  วางแผนการจัดกิจกรรม</w:t>
            </w:r>
          </w:p>
          <w:p w14:paraId="126DEA43" w14:textId="77777777" w:rsidR="00C34F58" w:rsidRPr="00C13C56" w:rsidRDefault="00C34F58" w:rsidP="00C34F5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3C56">
              <w:rPr>
                <w:rFonts w:ascii="TH SarabunPSK" w:hAnsi="TH SarabunPSK" w:cs="TH SarabunPSK"/>
                <w:sz w:val="32"/>
                <w:szCs w:val="32"/>
                <w:cs/>
              </w:rPr>
              <w:t>-  ขออนุมัติโครงการ</w:t>
            </w:r>
          </w:p>
          <w:p w14:paraId="1DC0BE52" w14:textId="77777777" w:rsidR="00C34F58" w:rsidRPr="00C13C56" w:rsidRDefault="00C34F58" w:rsidP="00C34F58">
            <w:pPr>
              <w:spacing w:after="100" w:afterAutospacing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3C56">
              <w:rPr>
                <w:rFonts w:ascii="TH SarabunPSK" w:hAnsi="TH SarabunPSK" w:cs="TH SarabunPSK"/>
                <w:sz w:val="32"/>
                <w:szCs w:val="32"/>
                <w:cs/>
              </w:rPr>
              <w:t>-  ประชุมชี้แจงผู้ที่เกี่ยวข้อง</w:t>
            </w:r>
          </w:p>
        </w:tc>
        <w:tc>
          <w:tcPr>
            <w:tcW w:w="851" w:type="dxa"/>
          </w:tcPr>
          <w:p w14:paraId="06520930" w14:textId="77777777" w:rsidR="00C34F58" w:rsidRPr="00C13C56" w:rsidRDefault="00C34F58" w:rsidP="00C34F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3C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14:paraId="14372F29" w14:textId="77777777" w:rsidR="00C34F58" w:rsidRPr="00C13C56" w:rsidRDefault="00C34F58" w:rsidP="00C34F58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3C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14:paraId="2418FEA1" w14:textId="77777777" w:rsidR="00C34F58" w:rsidRPr="008D330A" w:rsidRDefault="00C34F58" w:rsidP="00C34F58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330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14:paraId="6DED2BF2" w14:textId="77777777" w:rsidR="00C34F58" w:rsidRPr="008D330A" w:rsidRDefault="00C34F58" w:rsidP="00C34F58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330A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89" w:type="dxa"/>
          </w:tcPr>
          <w:p w14:paraId="3EBBCB5D" w14:textId="77777777" w:rsidR="00C34F58" w:rsidRPr="008D330A" w:rsidRDefault="00C34F58" w:rsidP="00C34F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330A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8D330A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D330A">
              <w:rPr>
                <w:rFonts w:ascii="TH SarabunPSK" w:hAnsi="TH SarabunPSK" w:cs="TH SarabunPSK"/>
                <w:sz w:val="32"/>
                <w:szCs w:val="32"/>
                <w:cs/>
              </w:rPr>
              <w:t>ค.-พ</w:t>
            </w:r>
            <w:r w:rsidRPr="008D330A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D330A">
              <w:rPr>
                <w:rFonts w:ascii="TH SarabunPSK" w:hAnsi="TH SarabunPSK" w:cs="TH SarabunPSK"/>
                <w:sz w:val="32"/>
                <w:szCs w:val="32"/>
                <w:cs/>
              </w:rPr>
              <w:t>ย.</w:t>
            </w:r>
            <w:r w:rsidRPr="008D330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8D330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688" w:type="dxa"/>
          </w:tcPr>
          <w:p w14:paraId="457590B7" w14:textId="77777777" w:rsidR="00C34F58" w:rsidRPr="008D330A" w:rsidRDefault="00C34F58" w:rsidP="00C34F58">
            <w:pPr>
              <w:pStyle w:val="a3"/>
              <w:rPr>
                <w:sz w:val="32"/>
                <w:szCs w:val="32"/>
                <w:cs/>
              </w:rPr>
            </w:pPr>
            <w:r w:rsidRPr="008D330A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8D330A">
              <w:rPr>
                <w:rFonts w:ascii="TH SarabunPSK" w:hAnsi="TH SarabunPSK" w:cs="TH SarabunPSK" w:hint="cs"/>
                <w:sz w:val="32"/>
                <w:szCs w:val="32"/>
                <w:cs/>
              </w:rPr>
              <w:t>สุ</w:t>
            </w:r>
            <w:r w:rsidRPr="008D330A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กัญญา</w:t>
            </w:r>
            <w:r w:rsidRPr="008D330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8D330A">
              <w:rPr>
                <w:rFonts w:ascii="TH SarabunPSK" w:hAnsi="TH SarabunPSK" w:cs="TH SarabunPSK" w:hint="cs"/>
                <w:sz w:val="32"/>
                <w:szCs w:val="32"/>
                <w:cs/>
              </w:rPr>
              <w:t>สีปูน</w:t>
            </w:r>
          </w:p>
        </w:tc>
      </w:tr>
      <w:tr w:rsidR="008D330A" w:rsidRPr="009E6677" w14:paraId="7334A111" w14:textId="77777777" w:rsidTr="008D330A">
        <w:tc>
          <w:tcPr>
            <w:tcW w:w="392" w:type="dxa"/>
          </w:tcPr>
          <w:p w14:paraId="3A0F9EB1" w14:textId="77777777" w:rsidR="008D330A" w:rsidRPr="00C13C56" w:rsidRDefault="008D330A" w:rsidP="008D330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3C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72" w:type="dxa"/>
          </w:tcPr>
          <w:p w14:paraId="0447BCA1" w14:textId="77777777" w:rsidR="008D330A" w:rsidRPr="00C13C56" w:rsidRDefault="008D330A" w:rsidP="008D33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3C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ขั้นดำเนินการ (</w:t>
            </w:r>
            <w:r w:rsidRPr="00C13C5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DO</w:t>
            </w:r>
            <w:r w:rsidRPr="00C13C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  มีการดำเนินการตามโครงการ ดังนี้</w:t>
            </w:r>
          </w:p>
        </w:tc>
        <w:tc>
          <w:tcPr>
            <w:tcW w:w="851" w:type="dxa"/>
          </w:tcPr>
          <w:p w14:paraId="4F1C152C" w14:textId="77777777" w:rsidR="008D330A" w:rsidRPr="009E6677" w:rsidRDefault="008D330A" w:rsidP="008D330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03652B07" w14:textId="77777777" w:rsidR="008D330A" w:rsidRPr="009E6677" w:rsidRDefault="008D330A" w:rsidP="008D330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B30708D" w14:textId="77777777" w:rsidR="008D330A" w:rsidRPr="008D330A" w:rsidRDefault="008D330A" w:rsidP="008D33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6C5AB639" w14:textId="77777777" w:rsidR="008D330A" w:rsidRPr="008D330A" w:rsidRDefault="008D330A" w:rsidP="008D33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9" w:type="dxa"/>
          </w:tcPr>
          <w:p w14:paraId="6F0DA336" w14:textId="77777777" w:rsidR="008D330A" w:rsidRPr="008D330A" w:rsidRDefault="008D330A" w:rsidP="008D33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88" w:type="dxa"/>
          </w:tcPr>
          <w:p w14:paraId="793B4E38" w14:textId="77777777" w:rsidR="008D330A" w:rsidRPr="008D330A" w:rsidRDefault="008D330A" w:rsidP="008D330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03B1" w:rsidRPr="009E6677" w14:paraId="26450528" w14:textId="77777777" w:rsidTr="008D330A">
        <w:tc>
          <w:tcPr>
            <w:tcW w:w="392" w:type="dxa"/>
            <w:vMerge w:val="restart"/>
          </w:tcPr>
          <w:p w14:paraId="45140A94" w14:textId="77777777" w:rsidR="00CF03B1" w:rsidRPr="009E6677" w:rsidRDefault="00CF03B1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51" w:type="dxa"/>
            <w:gridSpan w:val="7"/>
          </w:tcPr>
          <w:p w14:paraId="2CE69DEB" w14:textId="77777777" w:rsidR="00CF03B1" w:rsidRPr="009E6677" w:rsidRDefault="00CF03B1" w:rsidP="009E66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</w:t>
            </w:r>
            <w:r w:rsidRPr="008D33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กลุ่มสาระการเรียนรู้การงานอาชีพและเทคโนโลยี</w:t>
            </w:r>
          </w:p>
        </w:tc>
      </w:tr>
      <w:tr w:rsidR="00CF03B1" w:rsidRPr="009E6677" w14:paraId="2061025D" w14:textId="77777777" w:rsidTr="008D330A">
        <w:tc>
          <w:tcPr>
            <w:tcW w:w="392" w:type="dxa"/>
            <w:vMerge/>
          </w:tcPr>
          <w:p w14:paraId="40E39FA1" w14:textId="77777777" w:rsidR="00CF03B1" w:rsidRPr="009E6677" w:rsidRDefault="00CF03B1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</w:tcPr>
          <w:p w14:paraId="776FC3FE" w14:textId="77777777" w:rsidR="00CF03B1" w:rsidRPr="009E6677" w:rsidRDefault="00CF03B1" w:rsidP="009E66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8D33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กิจกรรมพัฒนา ปรับปรุง ซ่อมแซม ห้องเรียนวิชาชีพ</w:t>
            </w:r>
          </w:p>
        </w:tc>
        <w:tc>
          <w:tcPr>
            <w:tcW w:w="851" w:type="dxa"/>
          </w:tcPr>
          <w:p w14:paraId="15BEE5AE" w14:textId="56A136CE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77E082B" w14:textId="01C0660A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190C5029" w14:textId="77777777" w:rsidR="00CF03B1" w:rsidRPr="008D330A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330A">
              <w:rPr>
                <w:rFonts w:ascii="TH SarabunPSK" w:hAnsi="TH SarabunPSK" w:cs="TH SarabunPSK"/>
                <w:sz w:val="32"/>
                <w:szCs w:val="32"/>
              </w:rPr>
              <w:t>16,000</w:t>
            </w:r>
          </w:p>
        </w:tc>
        <w:tc>
          <w:tcPr>
            <w:tcW w:w="850" w:type="dxa"/>
          </w:tcPr>
          <w:p w14:paraId="086BF603" w14:textId="77777777" w:rsidR="00CF03B1" w:rsidRPr="008D330A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D330A">
              <w:rPr>
                <w:rFonts w:ascii="TH SarabunPSK" w:hAnsi="TH SarabunPSK" w:cs="TH SarabunPSK"/>
                <w:sz w:val="32"/>
                <w:szCs w:val="32"/>
              </w:rPr>
              <w:t>16,000</w:t>
            </w:r>
          </w:p>
        </w:tc>
        <w:tc>
          <w:tcPr>
            <w:tcW w:w="1289" w:type="dxa"/>
          </w:tcPr>
          <w:p w14:paraId="30C97EA6" w14:textId="77777777" w:rsidR="00CF03B1" w:rsidRPr="008D330A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F03B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3D0C6A91" w14:textId="77777777" w:rsidR="00CF03B1" w:rsidRPr="008D330A" w:rsidRDefault="002E5D5D" w:rsidP="009E66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ลักษิ</w:t>
            </w:r>
            <w:proofErr w:type="spellEnd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กา     โกยสุขโข</w:t>
            </w:r>
          </w:p>
        </w:tc>
      </w:tr>
      <w:tr w:rsidR="00CF03B1" w:rsidRPr="009E6677" w14:paraId="5155238F" w14:textId="77777777" w:rsidTr="008D330A">
        <w:tc>
          <w:tcPr>
            <w:tcW w:w="392" w:type="dxa"/>
            <w:vMerge/>
          </w:tcPr>
          <w:p w14:paraId="44A45A6A" w14:textId="77777777" w:rsidR="00CF03B1" w:rsidRPr="009E6677" w:rsidRDefault="00CF03B1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</w:tcPr>
          <w:p w14:paraId="702D69EC" w14:textId="77777777" w:rsidR="00CF03B1" w:rsidRPr="00BF4D37" w:rsidRDefault="00CF03B1" w:rsidP="00BF4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BF4D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กิจกรรมพัฒนาการเรียนการสอน</w:t>
            </w:r>
          </w:p>
          <w:p w14:paraId="194585A3" w14:textId="77777777" w:rsidR="00CF03B1" w:rsidRPr="009E6677" w:rsidRDefault="00CF03B1" w:rsidP="00BF4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BF4D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วิชาคหกร</w:t>
            </w:r>
            <w:proofErr w:type="spellEnd"/>
            <w:r w:rsidRPr="00BF4D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รม</w:t>
            </w:r>
          </w:p>
        </w:tc>
        <w:tc>
          <w:tcPr>
            <w:tcW w:w="851" w:type="dxa"/>
          </w:tcPr>
          <w:p w14:paraId="1B247E48" w14:textId="4D174202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620D4F3E" w14:textId="104C1F4C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33A5FB7B" w14:textId="34755FD7" w:rsidR="00CF03B1" w:rsidRPr="008D330A" w:rsidRDefault="007432C0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4,6</w:t>
            </w:r>
            <w:r w:rsidR="00CF03B1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850" w:type="dxa"/>
          </w:tcPr>
          <w:p w14:paraId="01AD5E20" w14:textId="672C0932" w:rsidR="00CF03B1" w:rsidRPr="008D330A" w:rsidRDefault="007432C0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4,613</w:t>
            </w:r>
          </w:p>
        </w:tc>
        <w:tc>
          <w:tcPr>
            <w:tcW w:w="1289" w:type="dxa"/>
          </w:tcPr>
          <w:p w14:paraId="7300AD31" w14:textId="77777777" w:rsidR="00CF03B1" w:rsidRPr="008D330A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F03B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7C011A26" w14:textId="77777777" w:rsidR="00CF03B1" w:rsidRPr="008D330A" w:rsidRDefault="002E5D5D" w:rsidP="009E66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จีร</w:t>
            </w:r>
            <w:proofErr w:type="spellEnd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ภา   ทอง</w:t>
            </w:r>
            <w:proofErr w:type="spellStart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ภูเบศร์</w:t>
            </w:r>
            <w:proofErr w:type="spellEnd"/>
          </w:p>
        </w:tc>
      </w:tr>
      <w:tr w:rsidR="00CF03B1" w:rsidRPr="009E6677" w14:paraId="7FDB15FC" w14:textId="77777777" w:rsidTr="008D330A">
        <w:tc>
          <w:tcPr>
            <w:tcW w:w="392" w:type="dxa"/>
            <w:vMerge/>
          </w:tcPr>
          <w:p w14:paraId="4A41F340" w14:textId="77777777" w:rsidR="00CF03B1" w:rsidRPr="009E6677" w:rsidRDefault="00CF03B1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</w:tcPr>
          <w:p w14:paraId="5F1DB0F8" w14:textId="77777777" w:rsidR="00CF03B1" w:rsidRDefault="00CF03B1" w:rsidP="00BF4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0106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กิจกรรมพัฒนาการเรียนการสอนวิชาเกษตร </w:t>
            </w:r>
          </w:p>
          <w:p w14:paraId="111B0851" w14:textId="77777777" w:rsidR="00CF03B1" w:rsidRDefault="00CF03B1" w:rsidP="00BF4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0615">
              <w:rPr>
                <w:rFonts w:ascii="TH SarabunPSK" w:hAnsi="TH SarabunPSK" w:cs="TH SarabunPSK"/>
                <w:sz w:val="32"/>
                <w:szCs w:val="32"/>
                <w:cs/>
              </w:rPr>
              <w:t>(ไฮโดรโปนิกส์/เกษตรผสมผสาน)</w:t>
            </w:r>
          </w:p>
        </w:tc>
        <w:tc>
          <w:tcPr>
            <w:tcW w:w="851" w:type="dxa"/>
          </w:tcPr>
          <w:p w14:paraId="551AC652" w14:textId="5359658C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7F3708C8" w14:textId="27999BE1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7D58EE6B" w14:textId="77777777" w:rsidR="00CF03B1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0615">
              <w:rPr>
                <w:rFonts w:ascii="TH SarabunPSK" w:hAnsi="TH SarabunPSK" w:cs="TH SarabunPSK"/>
                <w:sz w:val="32"/>
                <w:szCs w:val="32"/>
              </w:rPr>
              <w:t>3,680</w:t>
            </w:r>
          </w:p>
        </w:tc>
        <w:tc>
          <w:tcPr>
            <w:tcW w:w="850" w:type="dxa"/>
          </w:tcPr>
          <w:p w14:paraId="57BF722F" w14:textId="77777777" w:rsidR="00CF03B1" w:rsidRPr="00FC219E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0615">
              <w:rPr>
                <w:rFonts w:ascii="TH SarabunPSK" w:hAnsi="TH SarabunPSK" w:cs="TH SarabunPSK"/>
                <w:sz w:val="32"/>
                <w:szCs w:val="32"/>
              </w:rPr>
              <w:t>3,680</w:t>
            </w:r>
          </w:p>
        </w:tc>
        <w:tc>
          <w:tcPr>
            <w:tcW w:w="1289" w:type="dxa"/>
          </w:tcPr>
          <w:p w14:paraId="668C63E4" w14:textId="77777777" w:rsidR="00CF03B1" w:rsidRPr="008D330A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F03B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32E11478" w14:textId="3368D21A" w:rsidR="00CF03B1" w:rsidRPr="008D330A" w:rsidRDefault="002E5D5D" w:rsidP="009E66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ลักษิ</w:t>
            </w:r>
            <w:proofErr w:type="spellEnd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กา     โกยสุขโข</w:t>
            </w:r>
            <w:r w:rsidR="00DA3F08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DA3F0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นางสาวพรพรรณ </w:t>
            </w:r>
            <w:proofErr w:type="spellStart"/>
            <w:r w:rsidR="00DA3F08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อุนันท</w:t>
            </w:r>
            <w:proofErr w:type="spellEnd"/>
            <w:r w:rsidR="00DA3F08">
              <w:rPr>
                <w:rFonts w:ascii="TH SarabunPSK" w:hAnsi="TH SarabunPSK" w:cs="TH SarabunPSK" w:hint="cs"/>
                <w:sz w:val="32"/>
                <w:szCs w:val="32"/>
                <w:cs/>
              </w:rPr>
              <w:t>ชัย</w:t>
            </w:r>
          </w:p>
        </w:tc>
      </w:tr>
      <w:tr w:rsidR="00CF03B1" w:rsidRPr="009E6677" w14:paraId="23B9EA15" w14:textId="77777777" w:rsidTr="008D330A">
        <w:tc>
          <w:tcPr>
            <w:tcW w:w="392" w:type="dxa"/>
            <w:vMerge/>
          </w:tcPr>
          <w:p w14:paraId="12E74EF3" w14:textId="77777777" w:rsidR="00CF03B1" w:rsidRPr="009E6677" w:rsidRDefault="00CF03B1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</w:tcPr>
          <w:p w14:paraId="4ECC710E" w14:textId="77777777" w:rsidR="00CF03B1" w:rsidRDefault="00CF03B1" w:rsidP="00BF4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 </w:t>
            </w:r>
            <w:r w:rsidRPr="000106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กิจกรรมพัฒนาการเรียนการสอนวิชางานช่าง</w:t>
            </w:r>
          </w:p>
        </w:tc>
        <w:tc>
          <w:tcPr>
            <w:tcW w:w="851" w:type="dxa"/>
          </w:tcPr>
          <w:p w14:paraId="141A0972" w14:textId="4AFDCF6B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45E90858" w14:textId="060B1D0F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17F1FF13" w14:textId="360BAF3F" w:rsidR="00CF03B1" w:rsidRDefault="00CF03B1" w:rsidP="007432C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0615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7432C0">
              <w:rPr>
                <w:rFonts w:ascii="TH SarabunPSK" w:hAnsi="TH SarabunPSK" w:cs="TH SarabunPSK"/>
                <w:sz w:val="32"/>
                <w:szCs w:val="32"/>
              </w:rPr>
              <w:t>860</w:t>
            </w:r>
          </w:p>
        </w:tc>
        <w:tc>
          <w:tcPr>
            <w:tcW w:w="850" w:type="dxa"/>
          </w:tcPr>
          <w:p w14:paraId="39D32CFB" w14:textId="5AEA89C8" w:rsidR="00CF03B1" w:rsidRPr="00FC219E" w:rsidRDefault="007432C0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0615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,860</w:t>
            </w:r>
          </w:p>
        </w:tc>
        <w:tc>
          <w:tcPr>
            <w:tcW w:w="1289" w:type="dxa"/>
          </w:tcPr>
          <w:p w14:paraId="7571720C" w14:textId="77777777" w:rsidR="00CF03B1" w:rsidRPr="008D330A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F03B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1C312089" w14:textId="77777777" w:rsidR="00CF03B1" w:rsidRPr="008D330A" w:rsidRDefault="002E5D5D" w:rsidP="009E66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นางเสาวลักษณ์  อุ่นอก</w:t>
            </w:r>
          </w:p>
        </w:tc>
      </w:tr>
      <w:tr w:rsidR="00CF03B1" w:rsidRPr="009E6677" w14:paraId="1EA4A7D0" w14:textId="77777777" w:rsidTr="008D330A">
        <w:tc>
          <w:tcPr>
            <w:tcW w:w="392" w:type="dxa"/>
            <w:vMerge/>
          </w:tcPr>
          <w:p w14:paraId="2E55F7F4" w14:textId="77777777" w:rsidR="00CF03B1" w:rsidRPr="009E6677" w:rsidRDefault="00CF03B1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</w:tcPr>
          <w:p w14:paraId="33161AB1" w14:textId="77777777" w:rsidR="00CF03B1" w:rsidRDefault="00CF03B1" w:rsidP="00BF4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CF03B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กิจกรรมเรียนรู้ครูภูมิปัญญาท้องถิ่นตามแนวทางเศรษฐกิจพอเพียง</w:t>
            </w:r>
          </w:p>
        </w:tc>
        <w:tc>
          <w:tcPr>
            <w:tcW w:w="851" w:type="dxa"/>
          </w:tcPr>
          <w:p w14:paraId="720AC3FA" w14:textId="73666C1D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20D3932" w14:textId="3B4E800F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7057F1E0" w14:textId="146CBD17" w:rsidR="00CF03B1" w:rsidRDefault="007432C0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78E71FD9" w14:textId="77777777" w:rsidR="00CF03B1" w:rsidRPr="00FC219E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89" w:type="dxa"/>
          </w:tcPr>
          <w:p w14:paraId="55BDC33D" w14:textId="77777777" w:rsidR="00CF03B1" w:rsidRPr="008D330A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F03B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6BF7DB4A" w14:textId="77777777" w:rsidR="00CF03B1" w:rsidRPr="008D330A" w:rsidRDefault="002E5D5D" w:rsidP="009E66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ลักษิ</w:t>
            </w:r>
            <w:proofErr w:type="spellEnd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กา     โกยสุขโข</w:t>
            </w:r>
          </w:p>
        </w:tc>
      </w:tr>
      <w:tr w:rsidR="00CF03B1" w:rsidRPr="009E6677" w14:paraId="6A0BA7F2" w14:textId="77777777" w:rsidTr="008D330A">
        <w:tc>
          <w:tcPr>
            <w:tcW w:w="392" w:type="dxa"/>
            <w:vMerge/>
          </w:tcPr>
          <w:p w14:paraId="2DC688D7" w14:textId="77777777" w:rsidR="00CF03B1" w:rsidRPr="009E6677" w:rsidRDefault="00CF03B1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</w:tcPr>
          <w:p w14:paraId="347C7560" w14:textId="77777777" w:rsidR="00CF03B1" w:rsidRDefault="00CF03B1" w:rsidP="00BF4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 </w:t>
            </w:r>
            <w:r w:rsidRPr="00CF03B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กิจกรรมอังคารสำราญใจ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</w:t>
            </w:r>
            <w:r w:rsidRPr="00CF03B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นำเด็กไทยสู่อาชีพ</w:t>
            </w:r>
          </w:p>
        </w:tc>
        <w:tc>
          <w:tcPr>
            <w:tcW w:w="851" w:type="dxa"/>
          </w:tcPr>
          <w:p w14:paraId="25AFB27A" w14:textId="4D938C1A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605EBA8D" w14:textId="30729451" w:rsidR="00CF03B1" w:rsidRPr="009E6677" w:rsidRDefault="00947A63" w:rsidP="009E66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2D2790F6" w14:textId="77777777" w:rsidR="00CF03B1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910</w:t>
            </w:r>
          </w:p>
        </w:tc>
        <w:tc>
          <w:tcPr>
            <w:tcW w:w="850" w:type="dxa"/>
          </w:tcPr>
          <w:p w14:paraId="61F0E9C2" w14:textId="77777777" w:rsidR="00CF03B1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910</w:t>
            </w:r>
          </w:p>
        </w:tc>
        <w:tc>
          <w:tcPr>
            <w:tcW w:w="1289" w:type="dxa"/>
          </w:tcPr>
          <w:p w14:paraId="7244A0C0" w14:textId="77777777" w:rsidR="00CF03B1" w:rsidRPr="008D330A" w:rsidRDefault="00CF03B1" w:rsidP="009E66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F03B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4DD7C775" w14:textId="77777777" w:rsidR="00CF03B1" w:rsidRPr="008D330A" w:rsidRDefault="002E5D5D" w:rsidP="009E66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ลักษิ</w:t>
            </w:r>
            <w:proofErr w:type="spellEnd"/>
            <w:r w:rsidRPr="002E5D5D">
              <w:rPr>
                <w:rFonts w:ascii="TH SarabunPSK" w:hAnsi="TH SarabunPSK" w:cs="TH SarabunPSK"/>
                <w:sz w:val="32"/>
                <w:szCs w:val="32"/>
                <w:cs/>
              </w:rPr>
              <w:t>กา     โกยสุขโข</w:t>
            </w:r>
          </w:p>
        </w:tc>
      </w:tr>
    </w:tbl>
    <w:p w14:paraId="6A853E35" w14:textId="77777777" w:rsidR="009B73C8" w:rsidRDefault="009B73C8" w:rsidP="009B73C8">
      <w:pPr>
        <w:rPr>
          <w:cs/>
        </w:rPr>
      </w:pPr>
      <w:r>
        <w:rPr>
          <w:cs/>
        </w:rPr>
        <w:br w:type="page"/>
      </w:r>
    </w:p>
    <w:p w14:paraId="14B06AB9" w14:textId="77777777" w:rsidR="006B0267" w:rsidRPr="009B73C8" w:rsidRDefault="006B0267" w:rsidP="009E6677">
      <w:pPr>
        <w:jc w:val="center"/>
        <w:rPr>
          <w:rFonts w:ascii="TH SarabunPSK" w:hAnsi="TH SarabunPSK" w:cs="TH SarabunPSK"/>
          <w:b/>
          <w:bCs/>
          <w:sz w:val="2"/>
          <w:szCs w:val="2"/>
        </w:rPr>
      </w:pPr>
    </w:p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392"/>
        <w:gridCol w:w="3572"/>
        <w:gridCol w:w="851"/>
        <w:gridCol w:w="850"/>
        <w:gridCol w:w="851"/>
        <w:gridCol w:w="850"/>
        <w:gridCol w:w="1289"/>
        <w:gridCol w:w="1688"/>
      </w:tblGrid>
      <w:tr w:rsidR="008D330A" w:rsidRPr="00FC189C" w14:paraId="5ACFE33F" w14:textId="77777777" w:rsidTr="00A973BD">
        <w:tc>
          <w:tcPr>
            <w:tcW w:w="392" w:type="dxa"/>
            <w:vMerge w:val="restart"/>
          </w:tcPr>
          <w:p w14:paraId="4EFAEB29" w14:textId="77777777" w:rsidR="008D330A" w:rsidRPr="00FC189C" w:rsidRDefault="008D330A" w:rsidP="00A973B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bookmarkStart w:id="0" w:name="_Hlk21010371"/>
          </w:p>
          <w:p w14:paraId="0B1C6754" w14:textId="77777777" w:rsidR="008D330A" w:rsidRPr="00FC189C" w:rsidRDefault="008D330A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72" w:type="dxa"/>
            <w:vMerge w:val="restart"/>
          </w:tcPr>
          <w:p w14:paraId="5BB4B66A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3EC6E37D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02" w:type="dxa"/>
            <w:gridSpan w:val="4"/>
          </w:tcPr>
          <w:p w14:paraId="6F120A39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89" w:type="dxa"/>
            <w:vMerge w:val="restart"/>
          </w:tcPr>
          <w:p w14:paraId="221F286A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88" w:type="dxa"/>
            <w:vMerge w:val="restart"/>
          </w:tcPr>
          <w:p w14:paraId="205E4027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8D330A" w:rsidRPr="00FC189C" w14:paraId="7351F572" w14:textId="77777777" w:rsidTr="00A973BD">
        <w:tc>
          <w:tcPr>
            <w:tcW w:w="392" w:type="dxa"/>
            <w:vMerge/>
          </w:tcPr>
          <w:p w14:paraId="744DC1DF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  <w:vMerge/>
          </w:tcPr>
          <w:p w14:paraId="66138DFB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73ACDB2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850" w:type="dxa"/>
          </w:tcPr>
          <w:p w14:paraId="45F1F4A3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               ใช้สอย</w:t>
            </w:r>
          </w:p>
        </w:tc>
        <w:tc>
          <w:tcPr>
            <w:tcW w:w="851" w:type="dxa"/>
          </w:tcPr>
          <w:p w14:paraId="6E42FC49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</w:p>
          <w:p w14:paraId="1AD56C04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14:paraId="089D93B9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9" w:type="dxa"/>
            <w:vMerge/>
          </w:tcPr>
          <w:p w14:paraId="2038D183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vMerge/>
          </w:tcPr>
          <w:p w14:paraId="3ECA55FF" w14:textId="77777777" w:rsidR="008D330A" w:rsidRPr="00FC189C" w:rsidRDefault="008D330A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B73C8" w:rsidRPr="00FC189C" w14:paraId="01D0AF5F" w14:textId="77777777" w:rsidTr="00A973BD">
        <w:tc>
          <w:tcPr>
            <w:tcW w:w="392" w:type="dxa"/>
          </w:tcPr>
          <w:p w14:paraId="2A420024" w14:textId="77777777" w:rsidR="009B73C8" w:rsidRPr="00FC189C" w:rsidRDefault="009B73C8" w:rsidP="009B7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72" w:type="dxa"/>
          </w:tcPr>
          <w:p w14:paraId="410C23F1" w14:textId="77777777" w:rsidR="009B73C8" w:rsidRPr="00FC189C" w:rsidRDefault="009B73C8" w:rsidP="009B73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ขั้นดำเนินการ (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DO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มีการดำเนินการตามโครงการ ดังนี้ </w:t>
            </w:r>
            <w:r w:rsidRPr="00FC189C">
              <w:rPr>
                <w:rFonts w:ascii="TH SarabunPSK" w:hAnsi="TH SarabunPSK" w:cs="TH SarabunPSK"/>
                <w:sz w:val="32"/>
                <w:szCs w:val="32"/>
                <w:cs/>
              </w:rPr>
              <w:t>(ต่อ)</w:t>
            </w:r>
          </w:p>
        </w:tc>
        <w:tc>
          <w:tcPr>
            <w:tcW w:w="851" w:type="dxa"/>
          </w:tcPr>
          <w:p w14:paraId="09CBBD9B" w14:textId="3557E65C" w:rsidR="009B73C8" w:rsidRPr="00FC189C" w:rsidRDefault="009B73C8" w:rsidP="009B73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683589BF" w14:textId="77777777" w:rsidR="009B73C8" w:rsidRPr="00FC189C" w:rsidRDefault="009B73C8" w:rsidP="009B73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68F24531" w14:textId="77777777" w:rsidR="009B73C8" w:rsidRPr="00FC189C" w:rsidRDefault="009B73C8" w:rsidP="009B73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31555CB7" w14:textId="77777777" w:rsidR="009B73C8" w:rsidRPr="00FC189C" w:rsidRDefault="009B73C8" w:rsidP="009B73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9" w:type="dxa"/>
          </w:tcPr>
          <w:p w14:paraId="32D2B23F" w14:textId="77777777" w:rsidR="009B73C8" w:rsidRPr="00FC189C" w:rsidRDefault="009B73C8" w:rsidP="009B7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</w:tcPr>
          <w:p w14:paraId="580CE597" w14:textId="77777777" w:rsidR="009B73C8" w:rsidRPr="00FC189C" w:rsidRDefault="009B73C8" w:rsidP="009B73C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62B51703" w14:textId="77777777" w:rsidTr="00A973BD">
        <w:tc>
          <w:tcPr>
            <w:tcW w:w="392" w:type="dxa"/>
            <w:vMerge w:val="restart"/>
          </w:tcPr>
          <w:p w14:paraId="3DE47700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51" w:type="dxa"/>
            <w:gridSpan w:val="7"/>
          </w:tcPr>
          <w:p w14:paraId="00B60A48" w14:textId="77777777" w:rsidR="00FC189C" w:rsidRPr="00FC189C" w:rsidRDefault="00FC189C" w:rsidP="00A973B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กลุ่มสาระการเรียนรู้คณิตศาสตร์</w:t>
            </w:r>
          </w:p>
        </w:tc>
      </w:tr>
      <w:tr w:rsidR="00AA3DDA" w:rsidRPr="00FC189C" w14:paraId="2DF46BED" w14:textId="77777777" w:rsidTr="00A973BD">
        <w:tc>
          <w:tcPr>
            <w:tcW w:w="392" w:type="dxa"/>
            <w:vMerge/>
          </w:tcPr>
          <w:p w14:paraId="5840CA65" w14:textId="77777777" w:rsidR="00AA3DDA" w:rsidRPr="00FC189C" w:rsidRDefault="00AA3DDA" w:rsidP="00AA3D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  <w:shd w:val="clear" w:color="auto" w:fill="auto"/>
          </w:tcPr>
          <w:p w14:paraId="48A1771B" w14:textId="77777777" w:rsidR="00AA3DDA" w:rsidRDefault="00C87A17" w:rsidP="00AA3DD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 </w:t>
            </w:r>
            <w:r w:rsidR="00E05A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C87A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พัฒนาห้องศูนย์การเรียนรู้กลุ่มสาระการเรียนรู้คณิตศาสตร์</w:t>
            </w:r>
          </w:p>
          <w:p w14:paraId="75632EA8" w14:textId="77777777" w:rsidR="00C87A17" w:rsidRPr="00C87A17" w:rsidRDefault="00C87A17" w:rsidP="00C87A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C87A17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เพื่อส่งเสริมและพัฒนาการจัดกิจกรรมการเรียนการสอนคณิตศาสตร์</w:t>
            </w:r>
          </w:p>
          <w:p w14:paraId="7901D9CA" w14:textId="77777777" w:rsidR="00C87A17" w:rsidRPr="00C87A17" w:rsidRDefault="00C87A17" w:rsidP="00C87A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87A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เพื่อพัฒนาผลสัมฤทธิ์ทางการเรียนวิชาคณิตศาสตร์</w:t>
            </w:r>
          </w:p>
          <w:p w14:paraId="570D16D6" w14:textId="77777777" w:rsidR="00C87A17" w:rsidRPr="00C13C56" w:rsidRDefault="00C87A17" w:rsidP="00C87A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87A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เพื่อเสริมสร้างเจตคติที่ดีต่อวิชาคณิตศาสตร์</w:t>
            </w:r>
          </w:p>
        </w:tc>
        <w:tc>
          <w:tcPr>
            <w:tcW w:w="851" w:type="dxa"/>
          </w:tcPr>
          <w:p w14:paraId="2C3204B5" w14:textId="082D292C" w:rsidR="00AA3DDA" w:rsidRPr="00C13C56" w:rsidRDefault="00947A63" w:rsidP="00AA3DD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15EB5BFD" w14:textId="479136FB" w:rsidR="00AA3DDA" w:rsidRPr="00C13C56" w:rsidRDefault="00947A63" w:rsidP="00AA3DDA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134B049" w14:textId="3A6F128C" w:rsidR="00AA3DDA" w:rsidRPr="00C13C56" w:rsidRDefault="007432C0" w:rsidP="00AA3DDA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2,800</w:t>
            </w:r>
          </w:p>
        </w:tc>
        <w:tc>
          <w:tcPr>
            <w:tcW w:w="850" w:type="dxa"/>
          </w:tcPr>
          <w:p w14:paraId="5D5B9CE9" w14:textId="5C88408B" w:rsidR="00AA3DDA" w:rsidRPr="00C13C56" w:rsidRDefault="007432C0" w:rsidP="00AA3DDA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2,800</w:t>
            </w:r>
          </w:p>
        </w:tc>
        <w:tc>
          <w:tcPr>
            <w:tcW w:w="1289" w:type="dxa"/>
          </w:tcPr>
          <w:p w14:paraId="1E9F7FEC" w14:textId="77777777" w:rsidR="00AA3DDA" w:rsidRPr="00C13C56" w:rsidRDefault="00C51742" w:rsidP="00404B0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67FB478A" w14:textId="77777777" w:rsidR="00AA3DDA" w:rsidRPr="00C13C56" w:rsidRDefault="00C51742" w:rsidP="008C4C1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517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นายนรินทร์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Pr="00C51742">
              <w:rPr>
                <w:rFonts w:ascii="TH SarabunPSK" w:hAnsi="TH SarabunPSK" w:cs="TH SarabunPSK"/>
                <w:sz w:val="32"/>
                <w:szCs w:val="32"/>
                <w:cs/>
              </w:rPr>
              <w:t>แพนุ้ย</w:t>
            </w:r>
          </w:p>
        </w:tc>
      </w:tr>
      <w:tr w:rsidR="00AA3DDA" w:rsidRPr="00FC189C" w14:paraId="0A8DC839" w14:textId="77777777" w:rsidTr="00A973BD">
        <w:tc>
          <w:tcPr>
            <w:tcW w:w="392" w:type="dxa"/>
            <w:vMerge/>
          </w:tcPr>
          <w:p w14:paraId="14DD2111" w14:textId="77777777" w:rsidR="00AA3DDA" w:rsidRPr="00FC189C" w:rsidRDefault="00AA3DDA" w:rsidP="00AA3D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024A44F9" w14:textId="77777777" w:rsidR="00AA3DDA" w:rsidRPr="008C4C1C" w:rsidRDefault="008C4C1C" w:rsidP="00AA3DD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4C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8C4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8C4C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8 </w:t>
            </w:r>
            <w:r w:rsidR="00E05A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คลินิ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</w:t>
            </w:r>
            <w:r w:rsidRPr="008C4C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851" w:type="dxa"/>
          </w:tcPr>
          <w:p w14:paraId="7644B5FB" w14:textId="28F7054A" w:rsidR="00AA3DDA" w:rsidRPr="00C13C56" w:rsidRDefault="00947A63" w:rsidP="00AA3D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450660DC" w14:textId="2792B403" w:rsidR="00AA3DDA" w:rsidRPr="00C13C56" w:rsidRDefault="00947A63" w:rsidP="00AA3DDA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20BEC073" w14:textId="74CE8620" w:rsidR="00AA3DDA" w:rsidRPr="00C13C56" w:rsidRDefault="007432C0" w:rsidP="00AA3DDA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155</w:t>
            </w:r>
          </w:p>
        </w:tc>
        <w:tc>
          <w:tcPr>
            <w:tcW w:w="850" w:type="dxa"/>
          </w:tcPr>
          <w:p w14:paraId="50E9BE2A" w14:textId="71AE2840" w:rsidR="00AA3DDA" w:rsidRPr="00C13C56" w:rsidRDefault="007432C0" w:rsidP="00AA3DDA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155</w:t>
            </w:r>
          </w:p>
        </w:tc>
        <w:tc>
          <w:tcPr>
            <w:tcW w:w="1289" w:type="dxa"/>
          </w:tcPr>
          <w:p w14:paraId="3231288D" w14:textId="77777777" w:rsidR="00AA3DDA" w:rsidRPr="00C13C56" w:rsidRDefault="008C4C1C" w:rsidP="00AA3DD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4C1C">
              <w:rPr>
                <w:rFonts w:ascii="TH SarabunPSK" w:hAnsi="TH SarabunPSK" w:cs="TH SarabunPSK"/>
                <w:sz w:val="32"/>
                <w:szCs w:val="32"/>
                <w:cs/>
              </w:rPr>
              <w:t>ต.ค. 62 – ก.ย. 63</w:t>
            </w:r>
          </w:p>
        </w:tc>
        <w:tc>
          <w:tcPr>
            <w:tcW w:w="1688" w:type="dxa"/>
          </w:tcPr>
          <w:p w14:paraId="22ED7427" w14:textId="77777777" w:rsidR="00AA3DDA" w:rsidRPr="00C13C56" w:rsidRDefault="008C4C1C" w:rsidP="008C4C1C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4C1C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นางสาวภา</w:t>
            </w:r>
            <w:proofErr w:type="spellStart"/>
            <w:r w:rsidRPr="008C4C1C">
              <w:rPr>
                <w:rFonts w:ascii="TH SarabunPSK" w:hAnsi="TH SarabunPSK" w:cs="TH SarabunPSK"/>
                <w:sz w:val="32"/>
                <w:szCs w:val="32"/>
                <w:cs/>
              </w:rPr>
              <w:t>วิณี</w:t>
            </w:r>
            <w:proofErr w:type="spellEnd"/>
            <w:r w:rsidRPr="008C4C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รุ่มรวย</w:t>
            </w:r>
          </w:p>
        </w:tc>
      </w:tr>
      <w:tr w:rsidR="00AA3DDA" w:rsidRPr="00FC189C" w14:paraId="76EC82D1" w14:textId="77777777" w:rsidTr="00A973BD">
        <w:tc>
          <w:tcPr>
            <w:tcW w:w="392" w:type="dxa"/>
            <w:vMerge/>
          </w:tcPr>
          <w:p w14:paraId="7C46F431" w14:textId="77777777" w:rsidR="00AA3DDA" w:rsidRPr="00FC189C" w:rsidRDefault="00AA3DDA" w:rsidP="00AA3D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4912F290" w14:textId="77777777" w:rsidR="00AA3DDA" w:rsidRDefault="00E05A74" w:rsidP="00AA3DD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9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E05A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เสริมสร้างศักยภาพครู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E05A7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สู่มืออาชีพ กลุ่มสาระการเรียนรู้คณิตศาสตร์</w:t>
            </w:r>
          </w:p>
          <w:p w14:paraId="76F05467" w14:textId="77777777" w:rsidR="00C87B3A" w:rsidRPr="00C87B3A" w:rsidRDefault="00C87B3A" w:rsidP="00C87B3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87B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เพื่อส่งเสริมให้ครูมีศักยภาพ สามารถปฏิบัติงานตามบทบาทหน้าที่อย่างมีประสิทธิภาพ และเกิดประสิทธิผล</w:t>
            </w:r>
          </w:p>
        </w:tc>
        <w:tc>
          <w:tcPr>
            <w:tcW w:w="851" w:type="dxa"/>
          </w:tcPr>
          <w:p w14:paraId="7CE2E84D" w14:textId="42109F8C" w:rsidR="00AA3DDA" w:rsidRPr="00C13C56" w:rsidRDefault="00947A63" w:rsidP="00AA3DD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7F6DFF7" w14:textId="12C58A24" w:rsidR="00AA3DDA" w:rsidRPr="00C13C56" w:rsidRDefault="00947A63" w:rsidP="00AA3DDA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44FAC24C" w14:textId="77777777" w:rsidR="00AA3DDA" w:rsidRPr="00C13C56" w:rsidRDefault="00C87B3A" w:rsidP="00AA3DDA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7B3A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850" w:type="dxa"/>
          </w:tcPr>
          <w:p w14:paraId="62FCC6F5" w14:textId="77777777" w:rsidR="00AA3DDA" w:rsidRPr="00C13C56" w:rsidRDefault="00C87B3A" w:rsidP="00AA3DDA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7B3A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1289" w:type="dxa"/>
          </w:tcPr>
          <w:p w14:paraId="16698DAE" w14:textId="77777777" w:rsidR="00AA3DDA" w:rsidRPr="00C13C56" w:rsidRDefault="00C87B3A" w:rsidP="00AA3D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7B3A">
              <w:rPr>
                <w:rFonts w:ascii="TH SarabunPSK" w:hAnsi="TH SarabunPSK" w:cs="TH SarabunPSK"/>
                <w:sz w:val="32"/>
                <w:szCs w:val="32"/>
                <w:cs/>
              </w:rPr>
              <w:t>ต.ค. 62 – ก.ย. 63</w:t>
            </w:r>
          </w:p>
        </w:tc>
        <w:tc>
          <w:tcPr>
            <w:tcW w:w="1688" w:type="dxa"/>
          </w:tcPr>
          <w:p w14:paraId="6A6D1C88" w14:textId="77777777" w:rsidR="00AA3DDA" w:rsidRPr="00C13C56" w:rsidRDefault="00C87B3A" w:rsidP="008C4C1C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7B3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นางสาวภา</w:t>
            </w:r>
            <w:proofErr w:type="spellStart"/>
            <w:r w:rsidRPr="00C87B3A">
              <w:rPr>
                <w:rFonts w:ascii="TH SarabunPSK" w:hAnsi="TH SarabunPSK" w:cs="TH SarabunPSK"/>
                <w:sz w:val="32"/>
                <w:szCs w:val="32"/>
                <w:cs/>
              </w:rPr>
              <w:t>วิณี</w:t>
            </w:r>
            <w:proofErr w:type="spellEnd"/>
            <w:r w:rsidRPr="00C87B3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รุ่มรวย</w:t>
            </w:r>
          </w:p>
        </w:tc>
      </w:tr>
      <w:bookmarkEnd w:id="0"/>
    </w:tbl>
    <w:p w14:paraId="57749C4E" w14:textId="77777777" w:rsidR="006B0267" w:rsidRPr="006B0267" w:rsidRDefault="006B0267" w:rsidP="006B0267">
      <w:pPr>
        <w:rPr>
          <w:rFonts w:eastAsia="SimSun"/>
        </w:rPr>
      </w:pPr>
    </w:p>
    <w:p w14:paraId="2F9D34FA" w14:textId="77777777" w:rsidR="00FC189C" w:rsidRDefault="00FC189C">
      <w:pPr>
        <w:rPr>
          <w:rFonts w:eastAsia="SimSun"/>
          <w:cs/>
        </w:rPr>
      </w:pPr>
      <w:r>
        <w:rPr>
          <w:rFonts w:eastAsia="SimSun"/>
          <w:cs/>
        </w:rPr>
        <w:br w:type="page"/>
      </w:r>
    </w:p>
    <w:p w14:paraId="3D063017" w14:textId="77777777" w:rsidR="006B0267" w:rsidRPr="00FC189C" w:rsidRDefault="006B0267" w:rsidP="006B0267">
      <w:pPr>
        <w:rPr>
          <w:rFonts w:eastAsia="SimSun"/>
          <w:sz w:val="2"/>
          <w:szCs w:val="6"/>
        </w:rPr>
      </w:pPr>
    </w:p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392"/>
        <w:gridCol w:w="3572"/>
        <w:gridCol w:w="851"/>
        <w:gridCol w:w="850"/>
        <w:gridCol w:w="851"/>
        <w:gridCol w:w="850"/>
        <w:gridCol w:w="1289"/>
        <w:gridCol w:w="1688"/>
      </w:tblGrid>
      <w:tr w:rsidR="00FC189C" w:rsidRPr="00FC189C" w14:paraId="02FEB90C" w14:textId="77777777" w:rsidTr="00A973BD">
        <w:tc>
          <w:tcPr>
            <w:tcW w:w="392" w:type="dxa"/>
            <w:vMerge w:val="restart"/>
          </w:tcPr>
          <w:p w14:paraId="316FB0F5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</w:p>
          <w:p w14:paraId="24E46F3D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72" w:type="dxa"/>
            <w:vMerge w:val="restart"/>
          </w:tcPr>
          <w:p w14:paraId="6A8C2E88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1EE1FA2A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02" w:type="dxa"/>
            <w:gridSpan w:val="4"/>
          </w:tcPr>
          <w:p w14:paraId="5E46E02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89" w:type="dxa"/>
            <w:vMerge w:val="restart"/>
          </w:tcPr>
          <w:p w14:paraId="6012B353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88" w:type="dxa"/>
            <w:vMerge w:val="restart"/>
          </w:tcPr>
          <w:p w14:paraId="487671F6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FC189C" w:rsidRPr="00FC189C" w14:paraId="70EA4F45" w14:textId="77777777" w:rsidTr="00A973BD">
        <w:tc>
          <w:tcPr>
            <w:tcW w:w="392" w:type="dxa"/>
            <w:vMerge/>
          </w:tcPr>
          <w:p w14:paraId="010DAA33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  <w:vMerge/>
          </w:tcPr>
          <w:p w14:paraId="044719C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6B4E16C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850" w:type="dxa"/>
          </w:tcPr>
          <w:p w14:paraId="5438B5C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               ใช้สอย</w:t>
            </w:r>
          </w:p>
        </w:tc>
        <w:tc>
          <w:tcPr>
            <w:tcW w:w="851" w:type="dxa"/>
          </w:tcPr>
          <w:p w14:paraId="1EA31CB1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</w:p>
          <w:p w14:paraId="72907403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14:paraId="2ABF7C65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9" w:type="dxa"/>
            <w:vMerge/>
          </w:tcPr>
          <w:p w14:paraId="0F13F85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vMerge/>
          </w:tcPr>
          <w:p w14:paraId="0C2B3704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2C29FA2F" w14:textId="77777777" w:rsidTr="00A973BD">
        <w:tc>
          <w:tcPr>
            <w:tcW w:w="392" w:type="dxa"/>
          </w:tcPr>
          <w:p w14:paraId="67EFFA75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72" w:type="dxa"/>
          </w:tcPr>
          <w:p w14:paraId="7C684606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ขั้นดำเนินการ (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DO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มีการดำเนินการตามโครงการ ดังนี้ </w:t>
            </w:r>
            <w:r w:rsidRPr="00FC189C">
              <w:rPr>
                <w:rFonts w:ascii="TH SarabunPSK" w:hAnsi="TH SarabunPSK" w:cs="TH SarabunPSK"/>
                <w:sz w:val="32"/>
                <w:szCs w:val="32"/>
                <w:cs/>
              </w:rPr>
              <w:t>(ต่อ)</w:t>
            </w:r>
          </w:p>
        </w:tc>
        <w:tc>
          <w:tcPr>
            <w:tcW w:w="851" w:type="dxa"/>
          </w:tcPr>
          <w:p w14:paraId="4753471F" w14:textId="29BBF135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60DC3C50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7C02B0E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0E49D16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9" w:type="dxa"/>
          </w:tcPr>
          <w:p w14:paraId="40F358E0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</w:tcPr>
          <w:p w14:paraId="52A557E6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65C666E1" w14:textId="77777777" w:rsidTr="00A973BD">
        <w:tc>
          <w:tcPr>
            <w:tcW w:w="392" w:type="dxa"/>
            <w:vMerge w:val="restart"/>
          </w:tcPr>
          <w:p w14:paraId="616F9891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51" w:type="dxa"/>
            <w:gridSpan w:val="7"/>
          </w:tcPr>
          <w:p w14:paraId="113CD50F" w14:textId="77777777" w:rsidR="00FC189C" w:rsidRPr="00FC189C" w:rsidRDefault="00FC189C" w:rsidP="00A973B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กลุ่มสาระการเรียนรู้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ภาษาต่างประเทศ</w:t>
            </w:r>
          </w:p>
        </w:tc>
      </w:tr>
      <w:tr w:rsidR="00FC189C" w:rsidRPr="00FC189C" w14:paraId="65A9E7E4" w14:textId="77777777" w:rsidTr="00A973BD">
        <w:tc>
          <w:tcPr>
            <w:tcW w:w="392" w:type="dxa"/>
            <w:vMerge/>
          </w:tcPr>
          <w:p w14:paraId="0765BC0E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64EC114B" w14:textId="77777777" w:rsidR="00FC189C" w:rsidRPr="00695058" w:rsidRDefault="00695058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0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69505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950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10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6950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Merry Christmas &amp; Happy New Year Fantasy</w:t>
            </w:r>
            <w:r w:rsidR="001572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4F604A87" w14:textId="2A215566" w:rsidR="00FC189C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3C18068B" w14:textId="5BD5E70C" w:rsidR="00FC189C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0BFD2C0" w14:textId="77777777" w:rsidR="00FC189C" w:rsidRPr="00FC189C" w:rsidRDefault="0015725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</w:rPr>
              <w:t>2,665</w:t>
            </w:r>
          </w:p>
        </w:tc>
        <w:tc>
          <w:tcPr>
            <w:tcW w:w="850" w:type="dxa"/>
          </w:tcPr>
          <w:p w14:paraId="5A04B177" w14:textId="77777777" w:rsidR="00FC189C" w:rsidRPr="00FC189C" w:rsidRDefault="0015725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</w:rPr>
              <w:t>2,665</w:t>
            </w:r>
          </w:p>
        </w:tc>
        <w:tc>
          <w:tcPr>
            <w:tcW w:w="1289" w:type="dxa"/>
          </w:tcPr>
          <w:p w14:paraId="01191866" w14:textId="77777777" w:rsidR="00FC189C" w:rsidRPr="00FC189C" w:rsidRDefault="00157250" w:rsidP="001572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ก.ย.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3AC9AACA" w14:textId="77777777" w:rsidR="00FC189C" w:rsidRPr="00FC189C" w:rsidRDefault="00157250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>นายพัชริ</w:t>
            </w:r>
            <w:proofErr w:type="spellStart"/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>นทร์</w:t>
            </w:r>
            <w:proofErr w:type="spellEnd"/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พิลึก</w:t>
            </w:r>
          </w:p>
        </w:tc>
      </w:tr>
      <w:tr w:rsidR="00FC189C" w:rsidRPr="00FC189C" w14:paraId="6E33FCC7" w14:textId="77777777" w:rsidTr="00A973BD">
        <w:tc>
          <w:tcPr>
            <w:tcW w:w="392" w:type="dxa"/>
            <w:vMerge/>
          </w:tcPr>
          <w:p w14:paraId="4231F955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1237141D" w14:textId="77777777" w:rsidR="00FC189C" w:rsidRPr="00695058" w:rsidRDefault="00157250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1572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One day one word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660B5507" w14:textId="380D8BA8" w:rsidR="00FC189C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BC9EC18" w14:textId="7AB36CC4" w:rsidR="00FC189C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6C734CE7" w14:textId="77777777" w:rsidR="00FC189C" w:rsidRPr="00FC189C" w:rsidRDefault="0015725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</w:rPr>
              <w:t>860</w:t>
            </w:r>
          </w:p>
        </w:tc>
        <w:tc>
          <w:tcPr>
            <w:tcW w:w="850" w:type="dxa"/>
          </w:tcPr>
          <w:p w14:paraId="1E5A213F" w14:textId="77777777" w:rsidR="00FC189C" w:rsidRPr="00FC189C" w:rsidRDefault="0015725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</w:rPr>
              <w:t>860</w:t>
            </w:r>
          </w:p>
        </w:tc>
        <w:tc>
          <w:tcPr>
            <w:tcW w:w="1289" w:type="dxa"/>
          </w:tcPr>
          <w:p w14:paraId="02BA33F3" w14:textId="77777777" w:rsidR="00FC189C" w:rsidRPr="00FC189C" w:rsidRDefault="00157250" w:rsidP="001572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ก.ย.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3C679E62" w14:textId="77777777" w:rsidR="00FC189C" w:rsidRPr="00FC189C" w:rsidRDefault="00157250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นางสาวชญานิศ</w:t>
            </w:r>
            <w:proofErr w:type="spellEnd"/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วงศ์แก้ว</w:t>
            </w:r>
          </w:p>
        </w:tc>
      </w:tr>
      <w:tr w:rsidR="00FC189C" w:rsidRPr="00FC189C" w14:paraId="2AAF8E51" w14:textId="77777777" w:rsidTr="00A973BD">
        <w:tc>
          <w:tcPr>
            <w:tcW w:w="392" w:type="dxa"/>
            <w:vMerge/>
          </w:tcPr>
          <w:p w14:paraId="5B7553B4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F191282" w14:textId="77777777" w:rsidR="00FC189C" w:rsidRPr="00695058" w:rsidRDefault="00157250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 w:rsidRPr="001572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Edutainment for English Skills Development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851" w:type="dxa"/>
          </w:tcPr>
          <w:p w14:paraId="3FE7D134" w14:textId="50609902" w:rsidR="00FC189C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3B5198C6" w14:textId="24DABAAB" w:rsidR="00FC189C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445EB873" w14:textId="7AF0BBD9" w:rsidR="00FC189C" w:rsidRPr="00FC189C" w:rsidRDefault="007432C0" w:rsidP="007432C0">
            <w:pPr>
              <w:ind w:left="-144" w:right="-14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1,940</w:t>
            </w:r>
          </w:p>
        </w:tc>
        <w:tc>
          <w:tcPr>
            <w:tcW w:w="850" w:type="dxa"/>
          </w:tcPr>
          <w:p w14:paraId="00D6E96D" w14:textId="75ED8EA3" w:rsidR="00FC189C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1,940</w:t>
            </w:r>
          </w:p>
        </w:tc>
        <w:tc>
          <w:tcPr>
            <w:tcW w:w="1289" w:type="dxa"/>
          </w:tcPr>
          <w:p w14:paraId="4FC59F50" w14:textId="77777777" w:rsidR="00FC189C" w:rsidRPr="00FC189C" w:rsidRDefault="00157250" w:rsidP="001572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ก.ย.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6B7D9A0D" w14:textId="77777777" w:rsidR="00157250" w:rsidRPr="00157250" w:rsidRDefault="00157250" w:rsidP="0015725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นางสาวอรอุมา </w:t>
            </w:r>
          </w:p>
          <w:p w14:paraId="4C8BCFCB" w14:textId="77777777" w:rsidR="00FC189C" w:rsidRPr="00FC189C" w:rsidRDefault="00157250" w:rsidP="0015725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>ทรงกลด</w:t>
            </w:r>
          </w:p>
        </w:tc>
      </w:tr>
      <w:tr w:rsidR="00FC189C" w:rsidRPr="00FC189C" w14:paraId="17C5E439" w14:textId="77777777" w:rsidTr="00A973BD">
        <w:tc>
          <w:tcPr>
            <w:tcW w:w="392" w:type="dxa"/>
            <w:vMerge/>
          </w:tcPr>
          <w:p w14:paraId="2BF37EA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74EECF1" w14:textId="77777777" w:rsidR="00FC189C" w:rsidRPr="00695058" w:rsidRDefault="00157250" w:rsidP="00157250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13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การเรียนการสอน</w:t>
            </w:r>
            <w:r w:rsidRPr="001572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ภาษาญี่ปุ่น</w:t>
            </w:r>
          </w:p>
        </w:tc>
        <w:tc>
          <w:tcPr>
            <w:tcW w:w="851" w:type="dxa"/>
          </w:tcPr>
          <w:p w14:paraId="69E4A154" w14:textId="7637FCE6" w:rsidR="00FC189C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030E142C" w14:textId="5CEDE808" w:rsidR="00FC189C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4E288ABD" w14:textId="598FC979" w:rsidR="00FC189C" w:rsidRPr="00157250" w:rsidRDefault="00DA3F08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737</w:t>
            </w:r>
          </w:p>
        </w:tc>
        <w:tc>
          <w:tcPr>
            <w:tcW w:w="850" w:type="dxa"/>
          </w:tcPr>
          <w:p w14:paraId="045F5BB1" w14:textId="36BA1E97" w:rsidR="00FC189C" w:rsidRPr="00FC189C" w:rsidRDefault="00DA3F08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737</w:t>
            </w:r>
          </w:p>
        </w:tc>
        <w:tc>
          <w:tcPr>
            <w:tcW w:w="1289" w:type="dxa"/>
          </w:tcPr>
          <w:p w14:paraId="594D566A" w14:textId="77777777" w:rsidR="00FC189C" w:rsidRPr="00FC189C" w:rsidRDefault="00157250" w:rsidP="001572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ก.ย.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06F8F46E" w14:textId="77777777" w:rsidR="00FC189C" w:rsidRPr="00FC189C" w:rsidRDefault="00157250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นายกีรติ </w:t>
            </w:r>
            <w:proofErr w:type="spellStart"/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>จันทรสุข</w:t>
            </w:r>
            <w:proofErr w:type="spellEnd"/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>โข</w:t>
            </w:r>
          </w:p>
        </w:tc>
      </w:tr>
    </w:tbl>
    <w:p w14:paraId="26617EBD" w14:textId="77777777" w:rsidR="00FC189C" w:rsidRDefault="00FC189C" w:rsidP="006B0267">
      <w:pPr>
        <w:rPr>
          <w:rFonts w:eastAsia="SimSun"/>
          <w:cs/>
        </w:rPr>
      </w:pPr>
    </w:p>
    <w:p w14:paraId="0547D0C9" w14:textId="77777777" w:rsidR="00FC189C" w:rsidRDefault="00FC189C">
      <w:pPr>
        <w:rPr>
          <w:cs/>
        </w:rPr>
      </w:pPr>
      <w:r>
        <w:rPr>
          <w:cs/>
        </w:rPr>
        <w:br w:type="page"/>
      </w:r>
    </w:p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392"/>
        <w:gridCol w:w="3572"/>
        <w:gridCol w:w="851"/>
        <w:gridCol w:w="850"/>
        <w:gridCol w:w="851"/>
        <w:gridCol w:w="850"/>
        <w:gridCol w:w="1289"/>
        <w:gridCol w:w="1688"/>
      </w:tblGrid>
      <w:tr w:rsidR="00FC189C" w:rsidRPr="00FC189C" w14:paraId="701A55E6" w14:textId="77777777" w:rsidTr="00A973BD">
        <w:tc>
          <w:tcPr>
            <w:tcW w:w="392" w:type="dxa"/>
            <w:vMerge w:val="restart"/>
          </w:tcPr>
          <w:p w14:paraId="2F21645F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</w:p>
          <w:p w14:paraId="2F145094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72" w:type="dxa"/>
            <w:vMerge w:val="restart"/>
          </w:tcPr>
          <w:p w14:paraId="3963FCD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4BE83526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02" w:type="dxa"/>
            <w:gridSpan w:val="4"/>
          </w:tcPr>
          <w:p w14:paraId="264BD99C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89" w:type="dxa"/>
            <w:vMerge w:val="restart"/>
          </w:tcPr>
          <w:p w14:paraId="46E7F13D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88" w:type="dxa"/>
            <w:vMerge w:val="restart"/>
          </w:tcPr>
          <w:p w14:paraId="4B1E9A82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FC189C" w:rsidRPr="00FC189C" w14:paraId="3C14ADEF" w14:textId="77777777" w:rsidTr="00A973BD">
        <w:tc>
          <w:tcPr>
            <w:tcW w:w="392" w:type="dxa"/>
            <w:vMerge/>
          </w:tcPr>
          <w:p w14:paraId="3D5E4F3E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  <w:vMerge/>
          </w:tcPr>
          <w:p w14:paraId="6612CC92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A3EEF14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850" w:type="dxa"/>
          </w:tcPr>
          <w:p w14:paraId="5B66BDA3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               ใช้สอย</w:t>
            </w:r>
          </w:p>
        </w:tc>
        <w:tc>
          <w:tcPr>
            <w:tcW w:w="851" w:type="dxa"/>
          </w:tcPr>
          <w:p w14:paraId="0F85FB4C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</w:p>
          <w:p w14:paraId="2206475C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14:paraId="65EC6977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9" w:type="dxa"/>
            <w:vMerge/>
          </w:tcPr>
          <w:p w14:paraId="3996DA4A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vMerge/>
          </w:tcPr>
          <w:p w14:paraId="6B411D7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1FD2DB32" w14:textId="77777777" w:rsidTr="00A973BD">
        <w:tc>
          <w:tcPr>
            <w:tcW w:w="392" w:type="dxa"/>
          </w:tcPr>
          <w:p w14:paraId="006170C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72" w:type="dxa"/>
          </w:tcPr>
          <w:p w14:paraId="35308305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ขั้นดำเนินการ (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DO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มีการดำเนินการตามโครงการ ดังนี้ </w:t>
            </w:r>
            <w:r w:rsidRPr="00FC189C">
              <w:rPr>
                <w:rFonts w:ascii="TH SarabunPSK" w:hAnsi="TH SarabunPSK" w:cs="TH SarabunPSK"/>
                <w:sz w:val="32"/>
                <w:szCs w:val="32"/>
                <w:cs/>
              </w:rPr>
              <w:t>(ต่อ)</w:t>
            </w:r>
          </w:p>
        </w:tc>
        <w:tc>
          <w:tcPr>
            <w:tcW w:w="851" w:type="dxa"/>
          </w:tcPr>
          <w:p w14:paraId="211F32E8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44F0B936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61FE18A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6C053FF8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9" w:type="dxa"/>
          </w:tcPr>
          <w:p w14:paraId="207403D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</w:tcPr>
          <w:p w14:paraId="1DC4BEA7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5C83FDAB" w14:textId="77777777" w:rsidTr="00A973BD">
        <w:tc>
          <w:tcPr>
            <w:tcW w:w="392" w:type="dxa"/>
            <w:vMerge w:val="restart"/>
          </w:tcPr>
          <w:p w14:paraId="772FCE6C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51" w:type="dxa"/>
            <w:gridSpan w:val="7"/>
          </w:tcPr>
          <w:p w14:paraId="000F0D75" w14:textId="77777777" w:rsidR="00FC189C" w:rsidRPr="00FC189C" w:rsidRDefault="00FC189C" w:rsidP="00A973B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กลุ่มสาระการเรียนรู้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ภาษาไทย</w:t>
            </w:r>
          </w:p>
        </w:tc>
      </w:tr>
      <w:tr w:rsidR="007E786F" w:rsidRPr="00FC189C" w14:paraId="7D6969C1" w14:textId="77777777" w:rsidTr="00A973BD">
        <w:tc>
          <w:tcPr>
            <w:tcW w:w="392" w:type="dxa"/>
            <w:vMerge/>
          </w:tcPr>
          <w:p w14:paraId="4EA783DB" w14:textId="77777777" w:rsidR="007E786F" w:rsidRPr="00FC189C" w:rsidRDefault="007E786F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0B7A3DE8" w14:textId="77777777" w:rsidR="007E786F" w:rsidRPr="007E786F" w:rsidRDefault="007E786F" w:rsidP="007E786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14 </w:t>
            </w:r>
            <w:r w:rsidRPr="007E78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กิจกรรมส่งเสริมการอ่าน</w:t>
            </w:r>
          </w:p>
        </w:tc>
        <w:tc>
          <w:tcPr>
            <w:tcW w:w="851" w:type="dxa"/>
          </w:tcPr>
          <w:p w14:paraId="6BA59C7C" w14:textId="2DEB6B13" w:rsidR="007E786F" w:rsidRPr="00FC189C" w:rsidRDefault="00947A63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4B712B85" w14:textId="3B778E85" w:rsidR="007E786F" w:rsidRPr="00FC189C" w:rsidRDefault="00947A63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4F9F6B80" w14:textId="4037E541" w:rsidR="007E786F" w:rsidRPr="00FC189C" w:rsidRDefault="007432C0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1,722</w:t>
            </w:r>
          </w:p>
        </w:tc>
        <w:tc>
          <w:tcPr>
            <w:tcW w:w="850" w:type="dxa"/>
          </w:tcPr>
          <w:p w14:paraId="31EBF3B4" w14:textId="6FC027DF" w:rsidR="007E786F" w:rsidRPr="00FC189C" w:rsidRDefault="007432C0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1,722</w:t>
            </w:r>
          </w:p>
        </w:tc>
        <w:tc>
          <w:tcPr>
            <w:tcW w:w="1289" w:type="dxa"/>
          </w:tcPr>
          <w:p w14:paraId="43F110F0" w14:textId="77777777" w:rsidR="007E786F" w:rsidRPr="00FC189C" w:rsidRDefault="007E786F" w:rsidP="007E78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ก.ย.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1223AB25" w14:textId="77777777" w:rsidR="007E786F" w:rsidRPr="00FC189C" w:rsidRDefault="006D266E" w:rsidP="007E786F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D266E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นางสาวจิตติมา   เสริมศรี</w:t>
            </w:r>
          </w:p>
        </w:tc>
      </w:tr>
      <w:tr w:rsidR="007E786F" w:rsidRPr="00FC189C" w14:paraId="6855EB89" w14:textId="77777777" w:rsidTr="00A973BD">
        <w:tc>
          <w:tcPr>
            <w:tcW w:w="392" w:type="dxa"/>
            <w:vMerge/>
          </w:tcPr>
          <w:p w14:paraId="500AFD9C" w14:textId="77777777" w:rsidR="007E786F" w:rsidRPr="00FC189C" w:rsidRDefault="007E786F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50B0241C" w14:textId="77777777" w:rsidR="007E786F" w:rsidRPr="007E786F" w:rsidRDefault="007E786F" w:rsidP="007E786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15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7E78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ซื้อหนังสือให้น้องอ่าน</w:t>
            </w:r>
          </w:p>
        </w:tc>
        <w:tc>
          <w:tcPr>
            <w:tcW w:w="851" w:type="dxa"/>
          </w:tcPr>
          <w:p w14:paraId="1066293B" w14:textId="5D75A96C" w:rsidR="007E786F" w:rsidRPr="00FC189C" w:rsidRDefault="00947A63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3A4874DB" w14:textId="05F17652" w:rsidR="007E786F" w:rsidRPr="00FC189C" w:rsidRDefault="00947A63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8B7C6C9" w14:textId="124F8FCD" w:rsidR="007E786F" w:rsidRPr="00FC189C" w:rsidRDefault="007432C0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32,101</w:t>
            </w:r>
          </w:p>
        </w:tc>
        <w:tc>
          <w:tcPr>
            <w:tcW w:w="850" w:type="dxa"/>
          </w:tcPr>
          <w:p w14:paraId="0D51BC9A" w14:textId="412412CA" w:rsidR="007E786F" w:rsidRPr="00FC189C" w:rsidRDefault="007432C0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32,101</w:t>
            </w:r>
          </w:p>
        </w:tc>
        <w:tc>
          <w:tcPr>
            <w:tcW w:w="1289" w:type="dxa"/>
          </w:tcPr>
          <w:p w14:paraId="13BD2089" w14:textId="77777777" w:rsidR="007E786F" w:rsidRPr="00FC189C" w:rsidRDefault="007E786F" w:rsidP="007E78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ก.ย.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5995F146" w14:textId="77777777" w:rsidR="007E786F" w:rsidRPr="00FC189C" w:rsidRDefault="006D266E" w:rsidP="007E786F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D266E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นางสาวจิตติมา   เสริมศรี</w:t>
            </w:r>
          </w:p>
        </w:tc>
      </w:tr>
      <w:tr w:rsidR="007E786F" w:rsidRPr="00FC189C" w14:paraId="15973C7C" w14:textId="77777777" w:rsidTr="00A973BD">
        <w:tc>
          <w:tcPr>
            <w:tcW w:w="392" w:type="dxa"/>
            <w:vMerge/>
          </w:tcPr>
          <w:p w14:paraId="4339D032" w14:textId="77777777" w:rsidR="007E786F" w:rsidRPr="00FC189C" w:rsidRDefault="007E786F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1BF4D772" w14:textId="77777777" w:rsidR="007E786F" w:rsidRPr="007E786F" w:rsidRDefault="007E786F" w:rsidP="007E786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16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7E78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จัดซื้อวัสดุ/อุปกรณ์ห้องสมุด</w:t>
            </w:r>
          </w:p>
        </w:tc>
        <w:tc>
          <w:tcPr>
            <w:tcW w:w="851" w:type="dxa"/>
          </w:tcPr>
          <w:p w14:paraId="1AF9FC9E" w14:textId="021E3643" w:rsidR="007E786F" w:rsidRPr="00FC189C" w:rsidRDefault="00947A63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035D08D4" w14:textId="5C1464F5" w:rsidR="007E786F" w:rsidRPr="00FC189C" w:rsidRDefault="00947A63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23284ECF" w14:textId="142F6A4E" w:rsidR="007E786F" w:rsidRPr="00FC189C" w:rsidRDefault="00947A63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52AB9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7432C0">
              <w:rPr>
                <w:rFonts w:ascii="TH SarabunPSK" w:hAnsi="TH SarabunPSK" w:cs="TH SarabunPSK"/>
                <w:sz w:val="32"/>
                <w:szCs w:val="32"/>
              </w:rPr>
              <w:t>04</w:t>
            </w:r>
            <w:r w:rsidRPr="00252AB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50" w:type="dxa"/>
          </w:tcPr>
          <w:p w14:paraId="5C6431F7" w14:textId="048373BA" w:rsidR="007E786F" w:rsidRPr="00FC189C" w:rsidRDefault="00252AB9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2AB9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7432C0">
              <w:rPr>
                <w:rFonts w:ascii="TH SarabunPSK" w:hAnsi="TH SarabunPSK" w:cs="TH SarabunPSK"/>
                <w:sz w:val="32"/>
                <w:szCs w:val="32"/>
              </w:rPr>
              <w:t>04</w:t>
            </w:r>
            <w:r w:rsidRPr="00252AB9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289" w:type="dxa"/>
          </w:tcPr>
          <w:p w14:paraId="0ADDB79C" w14:textId="77777777" w:rsidR="007E786F" w:rsidRPr="00FC189C" w:rsidRDefault="007E786F" w:rsidP="007E78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 w:rsidRPr="001572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ก.ย. </w:t>
            </w:r>
            <w:r w:rsidRPr="00157250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76D99E35" w14:textId="77777777" w:rsidR="007E786F" w:rsidRPr="00FC189C" w:rsidRDefault="006D266E" w:rsidP="007E786F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D266E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นางสาวจิตติมา   เสริมศรี</w:t>
            </w:r>
          </w:p>
        </w:tc>
      </w:tr>
      <w:tr w:rsidR="00DA3F08" w:rsidRPr="00FC189C" w14:paraId="6F641E5C" w14:textId="77777777" w:rsidTr="00A973BD">
        <w:tc>
          <w:tcPr>
            <w:tcW w:w="392" w:type="dxa"/>
            <w:vMerge/>
          </w:tcPr>
          <w:p w14:paraId="65F823CE" w14:textId="77777777" w:rsidR="00DA3F08" w:rsidRPr="00FC189C" w:rsidRDefault="00DA3F08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7B828FF7" w14:textId="459B63C0" w:rsidR="00DA3F08" w:rsidRPr="007E786F" w:rsidRDefault="00DA3F08" w:rsidP="007E786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2.17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6D26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สัปดาห์ภาษาไทย</w:t>
            </w:r>
          </w:p>
        </w:tc>
        <w:tc>
          <w:tcPr>
            <w:tcW w:w="851" w:type="dxa"/>
          </w:tcPr>
          <w:p w14:paraId="5AD9F9C7" w14:textId="1D363098" w:rsidR="00DA3F08" w:rsidRPr="00FC189C" w:rsidRDefault="007432C0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77503BA7" w14:textId="4BD0F2D3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5C0D793E" w14:textId="1B1F0DAA" w:rsidR="00DA3F08" w:rsidRPr="00FC189C" w:rsidRDefault="007432C0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8,086</w:t>
            </w:r>
          </w:p>
        </w:tc>
        <w:tc>
          <w:tcPr>
            <w:tcW w:w="850" w:type="dxa"/>
          </w:tcPr>
          <w:p w14:paraId="0BF117DE" w14:textId="3C367E0C" w:rsidR="00DA3F08" w:rsidRPr="00FC189C" w:rsidRDefault="007432C0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8,086</w:t>
            </w:r>
          </w:p>
        </w:tc>
        <w:tc>
          <w:tcPr>
            <w:tcW w:w="1289" w:type="dxa"/>
          </w:tcPr>
          <w:p w14:paraId="3B2D590B" w14:textId="68F14853" w:rsidR="00DA3F08" w:rsidRPr="00FC189C" w:rsidRDefault="00DA3F08" w:rsidP="007E78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B5785">
              <w:rPr>
                <w:rFonts w:ascii="TH SarabunPSK" w:hAnsi="TH SarabunPSK" w:cs="TH SarabunPSK"/>
                <w:sz w:val="32"/>
                <w:szCs w:val="32"/>
                <w:cs/>
              </w:rPr>
              <w:t>มิ.ย.-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B5785">
              <w:rPr>
                <w:rFonts w:ascii="TH SarabunPSK" w:hAnsi="TH SarabunPSK" w:cs="TH SarabunPSK"/>
                <w:sz w:val="32"/>
                <w:szCs w:val="32"/>
                <w:cs/>
              </w:rPr>
              <w:t>ก.ค.</w:t>
            </w:r>
            <w:r w:rsidRPr="00CB5785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55BDDA14" w14:textId="0B709776" w:rsidR="00DA3F08" w:rsidRPr="00FC189C" w:rsidRDefault="00DA3F08" w:rsidP="007E786F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5785">
              <w:rPr>
                <w:rFonts w:ascii="TH SarabunPSK" w:hAnsi="TH SarabunPSK" w:cs="TH SarabunPSK"/>
                <w:sz w:val="32"/>
                <w:szCs w:val="32"/>
                <w:cs/>
              </w:rPr>
              <w:t>คณะครูกลุ่มสาระภาษาไทย</w:t>
            </w:r>
          </w:p>
        </w:tc>
      </w:tr>
      <w:tr w:rsidR="00DA3F08" w:rsidRPr="00FC189C" w14:paraId="0FC57C1F" w14:textId="77777777" w:rsidTr="00A973BD">
        <w:tc>
          <w:tcPr>
            <w:tcW w:w="392" w:type="dxa"/>
            <w:vMerge/>
          </w:tcPr>
          <w:p w14:paraId="6EED9B3E" w14:textId="77777777" w:rsidR="00DA3F08" w:rsidRPr="00FC189C" w:rsidRDefault="00DA3F08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2C69820D" w14:textId="610866A4" w:rsidR="00DA3F08" w:rsidRPr="007E786F" w:rsidRDefault="00DA3F08" w:rsidP="007E786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2.18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6D26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ภาษาไทยวันละคำ</w:t>
            </w:r>
          </w:p>
        </w:tc>
        <w:tc>
          <w:tcPr>
            <w:tcW w:w="851" w:type="dxa"/>
          </w:tcPr>
          <w:p w14:paraId="66AEEF2F" w14:textId="35E6156F" w:rsidR="00DA3F08" w:rsidRPr="00FC189C" w:rsidRDefault="00DA3F08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601ABC55" w14:textId="2F36277C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7CB7F60C" w14:textId="4115DAFD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D266E">
              <w:rPr>
                <w:rFonts w:ascii="TH SarabunPSK" w:hAnsi="TH SarabunPSK" w:cs="TH SarabunPSK"/>
                <w:sz w:val="32"/>
                <w:szCs w:val="32"/>
                <w:cs/>
              </w:rPr>
              <w:t>250</w:t>
            </w:r>
          </w:p>
        </w:tc>
        <w:tc>
          <w:tcPr>
            <w:tcW w:w="850" w:type="dxa"/>
          </w:tcPr>
          <w:p w14:paraId="38671D26" w14:textId="661FAA02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266E">
              <w:rPr>
                <w:rFonts w:ascii="TH SarabunPSK" w:hAnsi="TH SarabunPSK" w:cs="TH SarabunPSK"/>
                <w:sz w:val="32"/>
                <w:szCs w:val="32"/>
                <w:cs/>
              </w:rPr>
              <w:t>250</w:t>
            </w:r>
          </w:p>
        </w:tc>
        <w:tc>
          <w:tcPr>
            <w:tcW w:w="1289" w:type="dxa"/>
          </w:tcPr>
          <w:p w14:paraId="66D61F22" w14:textId="4B612C84" w:rsidR="00DA3F08" w:rsidRPr="00157250" w:rsidRDefault="00DA3F08" w:rsidP="007E78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5785">
              <w:rPr>
                <w:rFonts w:ascii="TH SarabunPSK" w:hAnsi="TH SarabunPSK" w:cs="TH SarabunPSK"/>
                <w:sz w:val="32"/>
                <w:szCs w:val="32"/>
                <w:cs/>
              </w:rPr>
              <w:t>พ.ย.</w:t>
            </w:r>
            <w:r w:rsidRPr="00CB5785">
              <w:rPr>
                <w:rFonts w:ascii="TH SarabunPSK" w:hAnsi="TH SarabunPSK" w:cs="TH SarabunPSK"/>
                <w:sz w:val="32"/>
                <w:szCs w:val="32"/>
              </w:rPr>
              <w:t>62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B578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CB5785">
              <w:rPr>
                <w:rFonts w:ascii="TH SarabunPSK" w:hAnsi="TH SarabunPSK" w:cs="TH SarabunPSK"/>
                <w:sz w:val="32"/>
                <w:szCs w:val="32"/>
                <w:cs/>
              </w:rPr>
              <w:t>ก.ย.</w:t>
            </w:r>
            <w:r w:rsidRPr="00CB5785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3F753D82" w14:textId="0E238CE3" w:rsidR="00DA3F08" w:rsidRPr="00FC189C" w:rsidRDefault="00DA3F08" w:rsidP="007E786F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0AE7">
              <w:rPr>
                <w:rFonts w:ascii="TH SarabunPSK" w:hAnsi="TH SarabunPSK" w:cs="TH SarabunPSK"/>
                <w:sz w:val="32"/>
                <w:szCs w:val="32"/>
                <w:cs/>
              </w:rPr>
              <w:t>คณะครูกลุ่มสาระภาษาไทย</w:t>
            </w:r>
          </w:p>
        </w:tc>
      </w:tr>
      <w:tr w:rsidR="00DA3F08" w:rsidRPr="00FC189C" w14:paraId="408F369E" w14:textId="77777777" w:rsidTr="00A973BD">
        <w:tc>
          <w:tcPr>
            <w:tcW w:w="392" w:type="dxa"/>
            <w:vMerge/>
          </w:tcPr>
          <w:p w14:paraId="26376736" w14:textId="77777777" w:rsidR="00DA3F08" w:rsidRPr="00FC189C" w:rsidRDefault="00DA3F08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67F5411" w14:textId="4B4A8EC4" w:rsidR="00DA3F08" w:rsidRPr="007E786F" w:rsidRDefault="00DA3F08" w:rsidP="007E786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2.19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6D26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พัฒนาสื่อ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6D266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และแหล่งเรียนรู้</w:t>
            </w:r>
          </w:p>
        </w:tc>
        <w:tc>
          <w:tcPr>
            <w:tcW w:w="851" w:type="dxa"/>
          </w:tcPr>
          <w:p w14:paraId="4DC8D4A9" w14:textId="7CA10C9D" w:rsidR="00DA3F08" w:rsidRPr="006D266E" w:rsidRDefault="00DA3F08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C9331FC" w14:textId="1637FDFB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25F15B2D" w14:textId="010E62EC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D266E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D266E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850" w:type="dxa"/>
          </w:tcPr>
          <w:p w14:paraId="3743A3E4" w14:textId="2D575812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266E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D266E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289" w:type="dxa"/>
          </w:tcPr>
          <w:p w14:paraId="38F333CD" w14:textId="7898C710" w:rsidR="00DA3F08" w:rsidRPr="00157250" w:rsidRDefault="00DA3F08" w:rsidP="007E78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5785">
              <w:rPr>
                <w:rFonts w:ascii="TH SarabunPSK" w:hAnsi="TH SarabunPSK" w:cs="TH SarabunPSK"/>
                <w:sz w:val="32"/>
                <w:szCs w:val="32"/>
                <w:cs/>
              </w:rPr>
              <w:t>พ.ย.</w:t>
            </w:r>
            <w:r w:rsidRPr="00CB5785">
              <w:rPr>
                <w:rFonts w:ascii="TH SarabunPSK" w:hAnsi="TH SarabunPSK" w:cs="TH SarabunPSK"/>
                <w:sz w:val="32"/>
                <w:szCs w:val="32"/>
              </w:rPr>
              <w:t>62-</w:t>
            </w:r>
            <w:r w:rsidRPr="00CB5785">
              <w:rPr>
                <w:rFonts w:ascii="TH SarabunPSK" w:hAnsi="TH SarabunPSK" w:cs="TH SarabunPSK"/>
                <w:sz w:val="32"/>
                <w:szCs w:val="32"/>
                <w:cs/>
              </w:rPr>
              <w:t>ก.ย.</w:t>
            </w:r>
            <w:r w:rsidRPr="00CB5785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65170E5F" w14:textId="2BC152A6" w:rsidR="00DA3F08" w:rsidRPr="00FC189C" w:rsidRDefault="00DA3F08" w:rsidP="00460AE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0AE7">
              <w:rPr>
                <w:rFonts w:ascii="TH SarabunPSK" w:hAnsi="TH SarabunPSK" w:cs="TH SarabunPSK"/>
                <w:sz w:val="32"/>
                <w:szCs w:val="32"/>
                <w:cs/>
              </w:rPr>
              <w:t>คณะครูกลุ่มสาระภาษาไทย</w:t>
            </w:r>
          </w:p>
        </w:tc>
      </w:tr>
      <w:tr w:rsidR="00DA3F08" w:rsidRPr="00FC189C" w14:paraId="1C5DB9A0" w14:textId="77777777" w:rsidTr="00A973BD">
        <w:tc>
          <w:tcPr>
            <w:tcW w:w="392" w:type="dxa"/>
            <w:vMerge/>
          </w:tcPr>
          <w:p w14:paraId="512F18A6" w14:textId="77777777" w:rsidR="00DA3F08" w:rsidRPr="00FC189C" w:rsidRDefault="00DA3F08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16D17C90" w14:textId="5B11E9F2" w:rsidR="00DA3F08" w:rsidRPr="007E786F" w:rsidRDefault="00DA3F08" w:rsidP="007E786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2.20 </w:t>
            </w:r>
            <w:r w:rsidRPr="00CB578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กิจกรรมพัฒนาอ่านออก-เขียนได้</w:t>
            </w:r>
          </w:p>
        </w:tc>
        <w:tc>
          <w:tcPr>
            <w:tcW w:w="851" w:type="dxa"/>
          </w:tcPr>
          <w:p w14:paraId="7DA45522" w14:textId="25A4FECB" w:rsidR="00DA3F08" w:rsidRPr="00FC189C" w:rsidRDefault="00DA3F08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462FBBB" w14:textId="45DD2EA8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45FEA83" w14:textId="0D969DBB" w:rsidR="00DA3F08" w:rsidRPr="00FC189C" w:rsidRDefault="007432C0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850" w:type="dxa"/>
          </w:tcPr>
          <w:p w14:paraId="6EB45231" w14:textId="147FA4BE" w:rsidR="00DA3F08" w:rsidRPr="00FC189C" w:rsidRDefault="007432C0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520</w:t>
            </w:r>
          </w:p>
        </w:tc>
        <w:tc>
          <w:tcPr>
            <w:tcW w:w="1289" w:type="dxa"/>
          </w:tcPr>
          <w:p w14:paraId="16C22142" w14:textId="0662ADCA" w:rsidR="00DA3F08" w:rsidRPr="00157250" w:rsidRDefault="00DA3F08" w:rsidP="007E78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5785">
              <w:rPr>
                <w:rFonts w:ascii="TH SarabunPSK" w:hAnsi="TH SarabunPSK" w:cs="TH SarabunPSK"/>
                <w:sz w:val="32"/>
                <w:szCs w:val="32"/>
                <w:cs/>
              </w:rPr>
              <w:t>พ.ย.</w:t>
            </w:r>
            <w:r w:rsidRPr="00CB5785">
              <w:rPr>
                <w:rFonts w:ascii="TH SarabunPSK" w:hAnsi="TH SarabunPSK" w:cs="TH SarabunPSK"/>
                <w:sz w:val="32"/>
                <w:szCs w:val="32"/>
              </w:rPr>
              <w:t>62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B578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CB5785">
              <w:rPr>
                <w:rFonts w:ascii="TH SarabunPSK" w:hAnsi="TH SarabunPSK" w:cs="TH SarabunPSK"/>
                <w:sz w:val="32"/>
                <w:szCs w:val="32"/>
                <w:cs/>
              </w:rPr>
              <w:t>ก.ย.</w:t>
            </w:r>
            <w:r w:rsidRPr="00CB5785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30829368" w14:textId="4D19FC15" w:rsidR="00DA3F08" w:rsidRPr="00FC189C" w:rsidRDefault="00DA3F08" w:rsidP="00460AE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0AE7">
              <w:rPr>
                <w:rFonts w:ascii="TH SarabunPSK" w:hAnsi="TH SarabunPSK" w:cs="TH SarabunPSK"/>
                <w:sz w:val="32"/>
                <w:szCs w:val="32"/>
                <w:cs/>
              </w:rPr>
              <w:t>คณะครูกลุ่มสาระภาษาไทย</w:t>
            </w:r>
          </w:p>
        </w:tc>
      </w:tr>
      <w:tr w:rsidR="00DA3F08" w:rsidRPr="00FC189C" w14:paraId="212D6C55" w14:textId="77777777" w:rsidTr="00A973BD">
        <w:tc>
          <w:tcPr>
            <w:tcW w:w="392" w:type="dxa"/>
            <w:vMerge/>
          </w:tcPr>
          <w:p w14:paraId="52A6F57B" w14:textId="77777777" w:rsidR="00DA3F08" w:rsidRPr="00FC189C" w:rsidRDefault="00DA3F08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6A245F06" w14:textId="00FD24CF" w:rsidR="00DA3F08" w:rsidRPr="007E786F" w:rsidRDefault="00DA3F08" w:rsidP="007E786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105E663D" w14:textId="77C5F962" w:rsidR="00DA3F08" w:rsidRPr="00FC189C" w:rsidRDefault="00DA3F08" w:rsidP="007E78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1084EBB5" w14:textId="4EE39049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56534569" w14:textId="0B2311E5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539AB1FF" w14:textId="5B723BB5" w:rsidR="00DA3F08" w:rsidRPr="00FC189C" w:rsidRDefault="00DA3F08" w:rsidP="007E786F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89" w:type="dxa"/>
          </w:tcPr>
          <w:p w14:paraId="70AB7035" w14:textId="48696D77" w:rsidR="00DA3F08" w:rsidRPr="00157250" w:rsidRDefault="00DA3F08" w:rsidP="007E78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88" w:type="dxa"/>
          </w:tcPr>
          <w:p w14:paraId="7BFC82A8" w14:textId="0F99387D" w:rsidR="00DA3F08" w:rsidRPr="00FC189C" w:rsidRDefault="00DA3F08" w:rsidP="007E786F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4C73490" w14:textId="77777777" w:rsidR="00FC189C" w:rsidRDefault="00FC189C">
      <w:pPr>
        <w:rPr>
          <w:cs/>
        </w:rPr>
      </w:pPr>
      <w:r>
        <w:rPr>
          <w:cs/>
        </w:rPr>
        <w:br w:type="page"/>
      </w:r>
    </w:p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392"/>
        <w:gridCol w:w="3572"/>
        <w:gridCol w:w="851"/>
        <w:gridCol w:w="850"/>
        <w:gridCol w:w="851"/>
        <w:gridCol w:w="850"/>
        <w:gridCol w:w="1289"/>
        <w:gridCol w:w="1688"/>
      </w:tblGrid>
      <w:tr w:rsidR="00FC189C" w:rsidRPr="00FC189C" w14:paraId="24049F49" w14:textId="77777777" w:rsidTr="00A973BD">
        <w:tc>
          <w:tcPr>
            <w:tcW w:w="392" w:type="dxa"/>
            <w:vMerge w:val="restart"/>
          </w:tcPr>
          <w:p w14:paraId="39382A84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</w:p>
          <w:p w14:paraId="3AC3D841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72" w:type="dxa"/>
            <w:vMerge w:val="restart"/>
          </w:tcPr>
          <w:p w14:paraId="064C0857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2DE8931A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02" w:type="dxa"/>
            <w:gridSpan w:val="4"/>
          </w:tcPr>
          <w:p w14:paraId="4E600757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89" w:type="dxa"/>
            <w:vMerge w:val="restart"/>
          </w:tcPr>
          <w:p w14:paraId="5506659A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88" w:type="dxa"/>
            <w:vMerge w:val="restart"/>
          </w:tcPr>
          <w:p w14:paraId="7174AC58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FC189C" w:rsidRPr="00FC189C" w14:paraId="0D77AC4E" w14:textId="77777777" w:rsidTr="00A973BD">
        <w:tc>
          <w:tcPr>
            <w:tcW w:w="392" w:type="dxa"/>
            <w:vMerge/>
          </w:tcPr>
          <w:p w14:paraId="605F7BF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  <w:vMerge/>
          </w:tcPr>
          <w:p w14:paraId="4A23F21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600B7F7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850" w:type="dxa"/>
          </w:tcPr>
          <w:p w14:paraId="34262F5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               ใช้สอย</w:t>
            </w:r>
          </w:p>
        </w:tc>
        <w:tc>
          <w:tcPr>
            <w:tcW w:w="851" w:type="dxa"/>
          </w:tcPr>
          <w:p w14:paraId="37F38D33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</w:p>
          <w:p w14:paraId="157CC0E3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14:paraId="6E007265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9" w:type="dxa"/>
            <w:vMerge/>
          </w:tcPr>
          <w:p w14:paraId="223173C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vMerge/>
          </w:tcPr>
          <w:p w14:paraId="5E340A30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3493B62A" w14:textId="77777777" w:rsidTr="00A973BD">
        <w:tc>
          <w:tcPr>
            <w:tcW w:w="392" w:type="dxa"/>
          </w:tcPr>
          <w:p w14:paraId="4319F025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72" w:type="dxa"/>
          </w:tcPr>
          <w:p w14:paraId="551EA40A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ขั้นดำเนินการ (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DO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มีการดำเนินการตามโครงการ ดังนี้ </w:t>
            </w:r>
            <w:r w:rsidRPr="00FC189C">
              <w:rPr>
                <w:rFonts w:ascii="TH SarabunPSK" w:hAnsi="TH SarabunPSK" w:cs="TH SarabunPSK"/>
                <w:sz w:val="32"/>
                <w:szCs w:val="32"/>
                <w:cs/>
              </w:rPr>
              <w:t>(ต่อ)</w:t>
            </w:r>
          </w:p>
        </w:tc>
        <w:tc>
          <w:tcPr>
            <w:tcW w:w="851" w:type="dxa"/>
          </w:tcPr>
          <w:p w14:paraId="1388035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63F566DD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58781DF3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1321E22D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9" w:type="dxa"/>
          </w:tcPr>
          <w:p w14:paraId="15EE853C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</w:tcPr>
          <w:p w14:paraId="7A79FAB4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66AE9" w:rsidRPr="00FC189C" w14:paraId="016BC579" w14:textId="77777777" w:rsidTr="00A973BD">
        <w:tc>
          <w:tcPr>
            <w:tcW w:w="392" w:type="dxa"/>
            <w:vMerge w:val="restart"/>
          </w:tcPr>
          <w:p w14:paraId="21C03CF4" w14:textId="77777777" w:rsidR="00966AE9" w:rsidRPr="00FC189C" w:rsidRDefault="00966AE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51" w:type="dxa"/>
            <w:gridSpan w:val="7"/>
          </w:tcPr>
          <w:p w14:paraId="66EF325B" w14:textId="77777777" w:rsidR="00966AE9" w:rsidRPr="00FC189C" w:rsidRDefault="00966AE9" w:rsidP="00A973B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กลุ่มสาระการเรียนรู้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วิทยาศาสตร์</w:t>
            </w:r>
          </w:p>
        </w:tc>
      </w:tr>
      <w:tr w:rsidR="00966AE9" w:rsidRPr="00FC189C" w14:paraId="4C687CA8" w14:textId="77777777" w:rsidTr="00A973BD">
        <w:tc>
          <w:tcPr>
            <w:tcW w:w="392" w:type="dxa"/>
            <w:vMerge/>
          </w:tcPr>
          <w:p w14:paraId="1E836277" w14:textId="77777777" w:rsidR="00966AE9" w:rsidRPr="00FC189C" w:rsidRDefault="00966AE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16528DA" w14:textId="5C0D221D" w:rsidR="00966AE9" w:rsidRPr="004D734C" w:rsidRDefault="00966AE9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D73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</w:t>
            </w:r>
            <w:r w:rsidR="00DA3F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4D73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D73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กิจกรรมสัปดาห์วิทยาศาสตร์</w:t>
            </w:r>
          </w:p>
        </w:tc>
        <w:tc>
          <w:tcPr>
            <w:tcW w:w="851" w:type="dxa"/>
          </w:tcPr>
          <w:p w14:paraId="10DD0C53" w14:textId="5CA5CF37" w:rsidR="00966AE9" w:rsidRPr="00FC189C" w:rsidRDefault="00966AE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0B2E952C" w14:textId="75278D5C" w:rsidR="00966AE9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151D7FFB" w14:textId="2F6BC35D" w:rsidR="00966AE9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2,670</w:t>
            </w:r>
          </w:p>
        </w:tc>
        <w:tc>
          <w:tcPr>
            <w:tcW w:w="850" w:type="dxa"/>
          </w:tcPr>
          <w:p w14:paraId="27C38ADA" w14:textId="5E9386C3" w:rsidR="00966AE9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2,670</w:t>
            </w:r>
          </w:p>
        </w:tc>
        <w:tc>
          <w:tcPr>
            <w:tcW w:w="1289" w:type="dxa"/>
          </w:tcPr>
          <w:p w14:paraId="13B2940B" w14:textId="77777777" w:rsidR="00966AE9" w:rsidRPr="00FC189C" w:rsidRDefault="00966AE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17–</w:t>
            </w:r>
            <w:r w:rsidRPr="000B4EEC">
              <w:rPr>
                <w:rFonts w:ascii="TH SarabunPSK" w:hAnsi="TH SarabunPSK" w:cs="TH SarabunPSK"/>
                <w:sz w:val="32"/>
                <w:szCs w:val="32"/>
                <w:cs/>
              </w:rPr>
              <w:t>25 ส.ค. 63</w:t>
            </w:r>
          </w:p>
        </w:tc>
        <w:tc>
          <w:tcPr>
            <w:tcW w:w="1688" w:type="dxa"/>
          </w:tcPr>
          <w:p w14:paraId="44E626BA" w14:textId="77777777" w:rsidR="00966AE9" w:rsidRPr="00FC189C" w:rsidRDefault="00966AE9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สมบัติ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D734C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  <w:proofErr w:type="spellStart"/>
            <w:r w:rsidRPr="004D734C">
              <w:rPr>
                <w:rFonts w:ascii="TH SarabunPSK" w:hAnsi="TH SarabunPSK" w:cs="TH SarabunPSK"/>
                <w:sz w:val="32"/>
                <w:szCs w:val="32"/>
                <w:cs/>
              </w:rPr>
              <w:t>หงษ์</w:t>
            </w:r>
            <w:proofErr w:type="spellEnd"/>
            <w:r w:rsidRPr="004D73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Pr="004D734C">
              <w:rPr>
                <w:rFonts w:ascii="TH SarabunPSK" w:hAnsi="TH SarabunPSK" w:cs="TH SarabunPSK"/>
                <w:sz w:val="32"/>
                <w:szCs w:val="32"/>
                <w:cs/>
              </w:rPr>
              <w:t>และครูกลุ่มสาระวิทยาศาสตร์</w:t>
            </w:r>
          </w:p>
        </w:tc>
      </w:tr>
      <w:tr w:rsidR="00966AE9" w:rsidRPr="00FC189C" w14:paraId="57378396" w14:textId="77777777" w:rsidTr="00A973BD">
        <w:tc>
          <w:tcPr>
            <w:tcW w:w="392" w:type="dxa"/>
            <w:vMerge/>
          </w:tcPr>
          <w:p w14:paraId="5F831B56" w14:textId="77777777" w:rsidR="00966AE9" w:rsidRPr="00FC189C" w:rsidRDefault="00966AE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43BC9812" w14:textId="5688D584" w:rsidR="00966AE9" w:rsidRPr="004D734C" w:rsidRDefault="00966AE9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</w:t>
            </w:r>
            <w:r w:rsidR="00DA3F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0B4EE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การแข่งขันอัจฉริยภาพทางวิทยาศาสตร์</w:t>
            </w:r>
          </w:p>
        </w:tc>
        <w:tc>
          <w:tcPr>
            <w:tcW w:w="851" w:type="dxa"/>
          </w:tcPr>
          <w:p w14:paraId="3522BE9C" w14:textId="31CDEAE4" w:rsidR="00966AE9" w:rsidRPr="00FC189C" w:rsidRDefault="007432C0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10F738DF" w14:textId="0966E6E8" w:rsidR="00966AE9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774D8073" w14:textId="2C8F3C4D" w:rsidR="00966AE9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791</w:t>
            </w:r>
          </w:p>
        </w:tc>
        <w:tc>
          <w:tcPr>
            <w:tcW w:w="850" w:type="dxa"/>
          </w:tcPr>
          <w:p w14:paraId="7345B9E1" w14:textId="068FC3CA" w:rsidR="00966AE9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791</w:t>
            </w:r>
          </w:p>
        </w:tc>
        <w:tc>
          <w:tcPr>
            <w:tcW w:w="1289" w:type="dxa"/>
          </w:tcPr>
          <w:p w14:paraId="54F8E18D" w14:textId="77777777" w:rsidR="00966AE9" w:rsidRPr="00FC189C" w:rsidRDefault="00966AE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1-31 </w:t>
            </w:r>
            <w:r w:rsidRPr="000B4E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ก.ค. </w:t>
            </w:r>
            <w:r w:rsidRPr="000B4EEC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6AF1BEF4" w14:textId="77777777" w:rsidR="00966AE9" w:rsidRPr="00FC189C" w:rsidRDefault="00966AE9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0B4EEC">
              <w:rPr>
                <w:rFonts w:ascii="TH SarabunPSK" w:hAnsi="TH SarabunPSK" w:cs="TH SarabunPSK"/>
                <w:sz w:val="32"/>
                <w:szCs w:val="32"/>
                <w:cs/>
              </w:rPr>
              <w:t>อุไร</w:t>
            </w:r>
            <w:proofErr w:type="spellStart"/>
            <w:r w:rsidRPr="000B4EEC">
              <w:rPr>
                <w:rFonts w:ascii="TH SarabunPSK" w:hAnsi="TH SarabunPSK" w:cs="TH SarabunPSK"/>
                <w:sz w:val="32"/>
                <w:szCs w:val="32"/>
                <w:cs/>
              </w:rPr>
              <w:t>วรรณ</w:t>
            </w:r>
            <w:proofErr w:type="spellEnd"/>
            <w:r w:rsidRPr="000B4E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  <w:r w:rsidRPr="000B4EE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คำงาม</w:t>
            </w:r>
          </w:p>
        </w:tc>
      </w:tr>
      <w:tr w:rsidR="00966AE9" w:rsidRPr="00FC189C" w14:paraId="03308BC0" w14:textId="77777777" w:rsidTr="00A973BD">
        <w:tc>
          <w:tcPr>
            <w:tcW w:w="392" w:type="dxa"/>
            <w:vMerge/>
          </w:tcPr>
          <w:p w14:paraId="4C0A6FCD" w14:textId="77777777" w:rsidR="00966AE9" w:rsidRPr="00FC189C" w:rsidRDefault="00966AE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476FF80B" w14:textId="13F0B7B1" w:rsidR="00966AE9" w:rsidRPr="004D734C" w:rsidRDefault="00966AE9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</w:t>
            </w:r>
            <w:r w:rsidR="007432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D7F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กิจกรรมจัดซื้อสารเคมี  </w:t>
            </w:r>
          </w:p>
        </w:tc>
        <w:tc>
          <w:tcPr>
            <w:tcW w:w="851" w:type="dxa"/>
          </w:tcPr>
          <w:p w14:paraId="2D8B9F68" w14:textId="784390D2" w:rsidR="00966AE9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606F115A" w14:textId="5317C797" w:rsidR="00966AE9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1FF988DB" w14:textId="45775770" w:rsidR="00966AE9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3,551</w:t>
            </w:r>
          </w:p>
        </w:tc>
        <w:tc>
          <w:tcPr>
            <w:tcW w:w="850" w:type="dxa"/>
          </w:tcPr>
          <w:p w14:paraId="43040742" w14:textId="0411D8C1" w:rsidR="00966AE9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3,551</w:t>
            </w:r>
          </w:p>
        </w:tc>
        <w:tc>
          <w:tcPr>
            <w:tcW w:w="1289" w:type="dxa"/>
          </w:tcPr>
          <w:p w14:paraId="0C9756AE" w14:textId="4993BB30" w:rsidR="00966AE9" w:rsidRPr="00FC189C" w:rsidRDefault="00D16F0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24E513AD" w14:textId="5DD59B8B" w:rsidR="00966AE9" w:rsidRPr="00FC189C" w:rsidRDefault="00D16F03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ครูกลุ่มสาระวิทยาศาสตร์</w:t>
            </w:r>
          </w:p>
        </w:tc>
      </w:tr>
      <w:tr w:rsidR="00966AE9" w:rsidRPr="00FC189C" w14:paraId="3CDBAE90" w14:textId="77777777" w:rsidTr="00A973BD">
        <w:tc>
          <w:tcPr>
            <w:tcW w:w="392" w:type="dxa"/>
            <w:vMerge/>
          </w:tcPr>
          <w:p w14:paraId="786DE531" w14:textId="77777777" w:rsidR="00966AE9" w:rsidRPr="00FC189C" w:rsidRDefault="00966AE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2AFE7B98" w14:textId="3708B947" w:rsidR="00966AE9" w:rsidRPr="004D734C" w:rsidRDefault="00966AE9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</w:t>
            </w:r>
            <w:r w:rsidR="007432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กิจกรรมจัดซื้อซื้อวัสดุ/</w:t>
            </w:r>
            <w:r w:rsidRPr="00CD7F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อุปกรณ์</w:t>
            </w:r>
          </w:p>
        </w:tc>
        <w:tc>
          <w:tcPr>
            <w:tcW w:w="851" w:type="dxa"/>
          </w:tcPr>
          <w:p w14:paraId="7FD84B42" w14:textId="5250DD12" w:rsidR="00966AE9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7CC2966" w14:textId="033DE6FE" w:rsidR="00966AE9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5E5D02CC" w14:textId="4CD097EA" w:rsidR="00966AE9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49,725</w:t>
            </w:r>
          </w:p>
        </w:tc>
        <w:tc>
          <w:tcPr>
            <w:tcW w:w="850" w:type="dxa"/>
          </w:tcPr>
          <w:p w14:paraId="314136A9" w14:textId="02D2FF68" w:rsidR="00966AE9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49,725</w:t>
            </w:r>
          </w:p>
        </w:tc>
        <w:tc>
          <w:tcPr>
            <w:tcW w:w="1289" w:type="dxa"/>
          </w:tcPr>
          <w:p w14:paraId="2DDAB01C" w14:textId="21121CAA" w:rsidR="00966AE9" w:rsidRPr="00FC189C" w:rsidRDefault="00D16F0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39A2FD49" w14:textId="68D39905" w:rsidR="00966AE9" w:rsidRPr="00FC189C" w:rsidRDefault="00D16F03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ครูกลุ่มสาระวิทยาศาสตร์ </w:t>
            </w:r>
          </w:p>
        </w:tc>
      </w:tr>
      <w:tr w:rsidR="00D16F03" w:rsidRPr="00FC189C" w14:paraId="4ED1D09D" w14:textId="77777777" w:rsidTr="00A973BD">
        <w:tc>
          <w:tcPr>
            <w:tcW w:w="392" w:type="dxa"/>
            <w:vMerge/>
          </w:tcPr>
          <w:p w14:paraId="0FB5EBE1" w14:textId="77777777" w:rsidR="00D16F03" w:rsidRPr="00FC189C" w:rsidRDefault="00D16F0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5126D634" w14:textId="1DDD54B0" w:rsidR="00D16F03" w:rsidRDefault="00D16F03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2.2</w:t>
            </w:r>
            <w:r w:rsidR="007432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bookmarkStart w:id="1" w:name="_Hlk21094604"/>
            <w:r w:rsidRPr="00D16F0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D16F03">
              <w:rPr>
                <w:rFonts w:ascii="TH SarabunPSK" w:hAnsi="TH SarabunPSK" w:cs="TH SarabunPSK"/>
                <w:b/>
                <w:bCs/>
                <w:szCs w:val="32"/>
                <w:cs/>
              </w:rPr>
              <w:t>พัฒนาศักยภาพนักเรียนเพื่อเตรียมแข่งขันหุ่นยนต์</w:t>
            </w:r>
            <w:bookmarkEnd w:id="1"/>
          </w:p>
        </w:tc>
        <w:tc>
          <w:tcPr>
            <w:tcW w:w="851" w:type="dxa"/>
          </w:tcPr>
          <w:p w14:paraId="59F45CF5" w14:textId="07B4A30F" w:rsidR="00D16F03" w:rsidRDefault="00D16F0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</w:tcPr>
          <w:p w14:paraId="0E9F1B91" w14:textId="37E03B76" w:rsidR="00D16F03" w:rsidRDefault="00D16F0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14:paraId="08F1471F" w14:textId="7E5787BA" w:rsidR="00D16F03" w:rsidRPr="00D16F03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2,025</w:t>
            </w:r>
          </w:p>
        </w:tc>
        <w:tc>
          <w:tcPr>
            <w:tcW w:w="850" w:type="dxa"/>
          </w:tcPr>
          <w:p w14:paraId="2B4221A4" w14:textId="6642E1AC" w:rsidR="00D16F03" w:rsidRPr="00D16F03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2,025</w:t>
            </w:r>
          </w:p>
        </w:tc>
        <w:tc>
          <w:tcPr>
            <w:tcW w:w="1289" w:type="dxa"/>
          </w:tcPr>
          <w:p w14:paraId="23115EF5" w14:textId="2C7CA6A8" w:rsidR="00D16F03" w:rsidRPr="00FC189C" w:rsidRDefault="00D16F0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6C749054" w14:textId="72229B42" w:rsidR="00D16F03" w:rsidRDefault="00D16F03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ครูกีรติ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จันทรสุข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โข</w:t>
            </w:r>
          </w:p>
        </w:tc>
      </w:tr>
      <w:tr w:rsidR="00966AE9" w:rsidRPr="00FC189C" w14:paraId="4625E931" w14:textId="77777777" w:rsidTr="00A973BD">
        <w:tc>
          <w:tcPr>
            <w:tcW w:w="392" w:type="dxa"/>
            <w:vMerge/>
          </w:tcPr>
          <w:p w14:paraId="52C4AA5F" w14:textId="77777777" w:rsidR="00966AE9" w:rsidRPr="00FC189C" w:rsidRDefault="00966AE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24" w:type="dxa"/>
            <w:gridSpan w:val="4"/>
          </w:tcPr>
          <w:p w14:paraId="5DC8D31B" w14:textId="77777777" w:rsidR="00966AE9" w:rsidRPr="00966AE9" w:rsidRDefault="00966AE9" w:rsidP="00A973BD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A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827" w:type="dxa"/>
            <w:gridSpan w:val="3"/>
          </w:tcPr>
          <w:p w14:paraId="7C578F6B" w14:textId="10C4135B" w:rsidR="00966AE9" w:rsidRPr="00966AE9" w:rsidRDefault="00966AE9" w:rsidP="00A973B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AE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="00DA3F0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68,972</w:t>
            </w:r>
          </w:p>
        </w:tc>
      </w:tr>
    </w:tbl>
    <w:p w14:paraId="376FD73D" w14:textId="77777777" w:rsidR="00FC189C" w:rsidRPr="00FC189C" w:rsidRDefault="00FC189C" w:rsidP="00FC189C">
      <w:pPr>
        <w:rPr>
          <w:cs/>
        </w:rPr>
      </w:pPr>
    </w:p>
    <w:p w14:paraId="58A12237" w14:textId="77777777" w:rsidR="00CF03B1" w:rsidRPr="00FC189C" w:rsidRDefault="00CF03B1" w:rsidP="006B0267">
      <w:pPr>
        <w:rPr>
          <w:rFonts w:eastAsia="SimSun"/>
          <w:sz w:val="6"/>
          <w:szCs w:val="10"/>
        </w:rPr>
      </w:pPr>
    </w:p>
    <w:p w14:paraId="38AA76C4" w14:textId="77777777" w:rsidR="00FC189C" w:rsidRDefault="00FC189C">
      <w:pPr>
        <w:rPr>
          <w:rFonts w:eastAsia="SimSun"/>
          <w:cs/>
        </w:rPr>
      </w:pPr>
      <w:r>
        <w:rPr>
          <w:rFonts w:eastAsia="SimSun"/>
          <w:cs/>
        </w:rPr>
        <w:br w:type="page"/>
      </w:r>
    </w:p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392"/>
        <w:gridCol w:w="3572"/>
        <w:gridCol w:w="851"/>
        <w:gridCol w:w="850"/>
        <w:gridCol w:w="851"/>
        <w:gridCol w:w="850"/>
        <w:gridCol w:w="1289"/>
        <w:gridCol w:w="1688"/>
      </w:tblGrid>
      <w:tr w:rsidR="00FC189C" w:rsidRPr="00FC189C" w14:paraId="73B4D321" w14:textId="77777777" w:rsidTr="00A973BD">
        <w:tc>
          <w:tcPr>
            <w:tcW w:w="392" w:type="dxa"/>
            <w:vMerge w:val="restart"/>
          </w:tcPr>
          <w:p w14:paraId="7E9B0E6C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</w:p>
          <w:p w14:paraId="1D85418B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72" w:type="dxa"/>
            <w:vMerge w:val="restart"/>
          </w:tcPr>
          <w:p w14:paraId="1C30322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00011F5F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02" w:type="dxa"/>
            <w:gridSpan w:val="4"/>
          </w:tcPr>
          <w:p w14:paraId="461D3622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89" w:type="dxa"/>
            <w:vMerge w:val="restart"/>
          </w:tcPr>
          <w:p w14:paraId="69B2A026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88" w:type="dxa"/>
            <w:vMerge w:val="restart"/>
          </w:tcPr>
          <w:p w14:paraId="04B6CBC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FC189C" w:rsidRPr="00FC189C" w14:paraId="03B48ED4" w14:textId="77777777" w:rsidTr="00A973BD">
        <w:tc>
          <w:tcPr>
            <w:tcW w:w="392" w:type="dxa"/>
            <w:vMerge/>
          </w:tcPr>
          <w:p w14:paraId="7B149584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  <w:vMerge/>
          </w:tcPr>
          <w:p w14:paraId="5FB8E4F5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3347C85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850" w:type="dxa"/>
          </w:tcPr>
          <w:p w14:paraId="1F99DB47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               ใช้สอย</w:t>
            </w:r>
          </w:p>
        </w:tc>
        <w:tc>
          <w:tcPr>
            <w:tcW w:w="851" w:type="dxa"/>
          </w:tcPr>
          <w:p w14:paraId="6C7DE7EA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</w:p>
          <w:p w14:paraId="3536F3E5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14:paraId="183763A6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9" w:type="dxa"/>
            <w:vMerge/>
          </w:tcPr>
          <w:p w14:paraId="1FF6876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vMerge/>
          </w:tcPr>
          <w:p w14:paraId="4FB59226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6126FF41" w14:textId="77777777" w:rsidTr="00A973BD">
        <w:tc>
          <w:tcPr>
            <w:tcW w:w="392" w:type="dxa"/>
          </w:tcPr>
          <w:p w14:paraId="40D81862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72" w:type="dxa"/>
          </w:tcPr>
          <w:p w14:paraId="3D2C3860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ขั้นดำเนินการ (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DO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มีการดำเนินการตามโครงการ ดังนี้ </w:t>
            </w:r>
            <w:r w:rsidRPr="00FC189C">
              <w:rPr>
                <w:rFonts w:ascii="TH SarabunPSK" w:hAnsi="TH SarabunPSK" w:cs="TH SarabunPSK"/>
                <w:sz w:val="32"/>
                <w:szCs w:val="32"/>
                <w:cs/>
              </w:rPr>
              <w:t>(ต่อ)</w:t>
            </w:r>
          </w:p>
        </w:tc>
        <w:tc>
          <w:tcPr>
            <w:tcW w:w="851" w:type="dxa"/>
          </w:tcPr>
          <w:p w14:paraId="647B8D5F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72EB4ED3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483BE246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3C646761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9" w:type="dxa"/>
          </w:tcPr>
          <w:p w14:paraId="72DEC6CE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</w:tcPr>
          <w:p w14:paraId="677DD37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0F1C63CD" w14:textId="77777777" w:rsidTr="00A973BD">
        <w:tc>
          <w:tcPr>
            <w:tcW w:w="392" w:type="dxa"/>
            <w:vMerge w:val="restart"/>
          </w:tcPr>
          <w:p w14:paraId="301B5E32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51" w:type="dxa"/>
            <w:gridSpan w:val="7"/>
          </w:tcPr>
          <w:p w14:paraId="24F96820" w14:textId="77777777" w:rsidR="00FC189C" w:rsidRPr="00FC189C" w:rsidRDefault="00FC189C" w:rsidP="00A973B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กลุ่มสาระการเรียนรู้ศิลปะ</w:t>
            </w:r>
          </w:p>
        </w:tc>
      </w:tr>
      <w:tr w:rsidR="00FC189C" w:rsidRPr="00FC189C" w14:paraId="37DDF510" w14:textId="77777777" w:rsidTr="00A973BD">
        <w:tc>
          <w:tcPr>
            <w:tcW w:w="392" w:type="dxa"/>
            <w:vMerge/>
          </w:tcPr>
          <w:p w14:paraId="4F2D7096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1D44FE6A" w14:textId="3E220395" w:rsidR="00FC189C" w:rsidRPr="00F011F1" w:rsidRDefault="00F011F1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</w:t>
            </w:r>
            <w:r w:rsidR="007432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F011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กิจกรรมจัดซื้อชุดการแสดงนาฏศิลป์</w:t>
            </w:r>
          </w:p>
        </w:tc>
        <w:tc>
          <w:tcPr>
            <w:tcW w:w="851" w:type="dxa"/>
          </w:tcPr>
          <w:p w14:paraId="7AE0ECC4" w14:textId="78D33D84" w:rsidR="00FC189C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1E80740" w14:textId="5AEBE757" w:rsidR="00FC189C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5D6AF964" w14:textId="7B94011F" w:rsidR="00FC189C" w:rsidRPr="00FC189C" w:rsidRDefault="007432C0" w:rsidP="00703F81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6,250</w:t>
            </w:r>
          </w:p>
        </w:tc>
        <w:tc>
          <w:tcPr>
            <w:tcW w:w="850" w:type="dxa"/>
          </w:tcPr>
          <w:p w14:paraId="6BEE54AE" w14:textId="229875F5" w:rsidR="00FC189C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6,250</w:t>
            </w:r>
          </w:p>
        </w:tc>
        <w:tc>
          <w:tcPr>
            <w:tcW w:w="1289" w:type="dxa"/>
          </w:tcPr>
          <w:p w14:paraId="313391DF" w14:textId="77777777" w:rsidR="00FC189C" w:rsidRPr="00FC189C" w:rsidRDefault="00F011F1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11F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226FD8D4" w14:textId="77777777" w:rsidR="00FC189C" w:rsidRPr="00FC189C" w:rsidRDefault="001E2B52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2B5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นางสาวพรวิมล ดวงทิพย์  </w:t>
            </w:r>
          </w:p>
        </w:tc>
      </w:tr>
      <w:tr w:rsidR="00FC189C" w:rsidRPr="00FC189C" w14:paraId="09914B34" w14:textId="77777777" w:rsidTr="00A973BD">
        <w:tc>
          <w:tcPr>
            <w:tcW w:w="392" w:type="dxa"/>
            <w:vMerge/>
          </w:tcPr>
          <w:p w14:paraId="590F3B8E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86CA122" w14:textId="09A63429" w:rsidR="00FC189C" w:rsidRPr="00F011F1" w:rsidRDefault="00F011F1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</w:t>
            </w:r>
            <w:r w:rsidR="007432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F011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จัดซื้องานทัศนศิลป์</w:t>
            </w:r>
          </w:p>
        </w:tc>
        <w:tc>
          <w:tcPr>
            <w:tcW w:w="851" w:type="dxa"/>
          </w:tcPr>
          <w:p w14:paraId="3A6E7A6E" w14:textId="2716E539" w:rsidR="00FC189C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3B5BA913" w14:textId="346495C6" w:rsidR="00FC189C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467212F2" w14:textId="2B73704C" w:rsidR="00FC189C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3,114</w:t>
            </w:r>
          </w:p>
        </w:tc>
        <w:tc>
          <w:tcPr>
            <w:tcW w:w="850" w:type="dxa"/>
          </w:tcPr>
          <w:p w14:paraId="214DADF9" w14:textId="3CF28703" w:rsidR="00FC189C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3,114</w:t>
            </w:r>
          </w:p>
        </w:tc>
        <w:tc>
          <w:tcPr>
            <w:tcW w:w="1289" w:type="dxa"/>
          </w:tcPr>
          <w:p w14:paraId="3C17FE0D" w14:textId="77777777" w:rsidR="00FC189C" w:rsidRPr="00FC189C" w:rsidRDefault="00F011F1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11F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7F7A1555" w14:textId="77777777" w:rsidR="00FC189C" w:rsidRPr="00FC189C" w:rsidRDefault="00703F81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03F81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นางสาวชิดชนก  แปะปลอด</w:t>
            </w:r>
          </w:p>
        </w:tc>
      </w:tr>
      <w:tr w:rsidR="00FC189C" w:rsidRPr="00FC189C" w14:paraId="410ED34C" w14:textId="77777777" w:rsidTr="00A973BD">
        <w:tc>
          <w:tcPr>
            <w:tcW w:w="392" w:type="dxa"/>
            <w:vMerge/>
          </w:tcPr>
          <w:p w14:paraId="25FEBDF8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8CA8FC9" w14:textId="53E017E9" w:rsidR="00FC189C" w:rsidRPr="00F011F1" w:rsidRDefault="00F011F1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="007432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041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="00604109" w:rsidRPr="00604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พัฒนาศักยภาพ</w:t>
            </w:r>
            <w:r w:rsidR="001643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="001643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ทักษะ</w:t>
            </w:r>
            <w:r w:rsidR="00604109" w:rsidRPr="006041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ความสามารถพิเศษด้านดนตรี (ดนตรีสากล)</w:t>
            </w:r>
          </w:p>
        </w:tc>
        <w:tc>
          <w:tcPr>
            <w:tcW w:w="851" w:type="dxa"/>
          </w:tcPr>
          <w:p w14:paraId="4DFAF0CE" w14:textId="11D28D25" w:rsidR="00FC189C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EF4E00F" w14:textId="557D9177" w:rsidR="00FC189C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3447565" w14:textId="77777777" w:rsidR="00FC189C" w:rsidRPr="00FC189C" w:rsidRDefault="0016437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74586447" w14:textId="77777777" w:rsidR="00FC189C" w:rsidRPr="00FC189C" w:rsidRDefault="0016437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9" w:type="dxa"/>
          </w:tcPr>
          <w:p w14:paraId="7E0BE7A9" w14:textId="77777777" w:rsidR="00FC189C" w:rsidRPr="00FC189C" w:rsidRDefault="00F011F1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11F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29C33682" w14:textId="77777777" w:rsidR="00FC189C" w:rsidRPr="00FC189C" w:rsidRDefault="00164370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64370">
              <w:rPr>
                <w:rFonts w:ascii="TH SarabunPSK" w:hAnsi="TH SarabunPSK" w:cs="TH SarabunPSK"/>
                <w:sz w:val="32"/>
                <w:szCs w:val="32"/>
                <w:cs/>
              </w:rPr>
              <w:t>นายกิตติศักดิ์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1643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รักเรืองรัตน์</w:t>
            </w:r>
          </w:p>
        </w:tc>
      </w:tr>
      <w:tr w:rsidR="00FC189C" w:rsidRPr="00FC189C" w14:paraId="40494CD5" w14:textId="77777777" w:rsidTr="00A973BD">
        <w:tc>
          <w:tcPr>
            <w:tcW w:w="392" w:type="dxa"/>
            <w:vMerge/>
          </w:tcPr>
          <w:p w14:paraId="70CCDBAE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7E149094" w14:textId="24B2420B" w:rsidR="00FC189C" w:rsidRPr="00F011F1" w:rsidRDefault="007432C0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2.29</w:t>
            </w:r>
            <w:r w:rsidR="001E62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1E62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="001E6295" w:rsidRPr="001E62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  <w:r w:rsidR="001E62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</w:t>
            </w:r>
            <w:r w:rsidR="001E6295" w:rsidRPr="001E62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ดนตรีไทย</w:t>
            </w:r>
          </w:p>
        </w:tc>
        <w:tc>
          <w:tcPr>
            <w:tcW w:w="851" w:type="dxa"/>
          </w:tcPr>
          <w:p w14:paraId="75FB6D08" w14:textId="4D4277F1" w:rsidR="00FC189C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4992C211" w14:textId="0A00401B" w:rsidR="00FC189C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1E2BF140" w14:textId="5E61F2D2" w:rsidR="00FC189C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2,980</w:t>
            </w:r>
          </w:p>
        </w:tc>
        <w:tc>
          <w:tcPr>
            <w:tcW w:w="850" w:type="dxa"/>
          </w:tcPr>
          <w:p w14:paraId="16D2ED62" w14:textId="666E7707" w:rsidR="00FC189C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2,980</w:t>
            </w:r>
          </w:p>
        </w:tc>
        <w:tc>
          <w:tcPr>
            <w:tcW w:w="1289" w:type="dxa"/>
          </w:tcPr>
          <w:p w14:paraId="34E986DE" w14:textId="77777777" w:rsidR="00FC189C" w:rsidRPr="00FC189C" w:rsidRDefault="00F011F1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011F1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ตลอดปีการศึกษา</w:t>
            </w:r>
          </w:p>
        </w:tc>
        <w:tc>
          <w:tcPr>
            <w:tcW w:w="1688" w:type="dxa"/>
          </w:tcPr>
          <w:p w14:paraId="7DE7CA50" w14:textId="77777777" w:rsidR="00FC189C" w:rsidRPr="00FC189C" w:rsidRDefault="001E6295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6295">
              <w:rPr>
                <w:rFonts w:ascii="TH SarabunPSK" w:hAnsi="TH SarabunPSK" w:cs="TH SarabunPSK"/>
                <w:sz w:val="32"/>
                <w:szCs w:val="32"/>
                <w:cs/>
              </w:rPr>
              <w:t>นายก</w:t>
            </w:r>
            <w:proofErr w:type="spellStart"/>
            <w:r w:rsidRPr="001E6295">
              <w:rPr>
                <w:rFonts w:ascii="TH SarabunPSK" w:hAnsi="TH SarabunPSK" w:cs="TH SarabunPSK"/>
                <w:sz w:val="32"/>
                <w:szCs w:val="32"/>
                <w:cs/>
              </w:rPr>
              <w:t>รกฤษ</w:t>
            </w:r>
            <w:proofErr w:type="spellEnd"/>
            <w:r w:rsidRPr="001E6295">
              <w:rPr>
                <w:rFonts w:ascii="TH SarabunPSK" w:hAnsi="TH SarabunPSK" w:cs="TH SarabunPSK"/>
                <w:sz w:val="32"/>
                <w:szCs w:val="32"/>
                <w:cs/>
              </w:rPr>
              <w:t>รุต ทองมี</w:t>
            </w:r>
          </w:p>
        </w:tc>
      </w:tr>
    </w:tbl>
    <w:p w14:paraId="3BD68337" w14:textId="77777777" w:rsidR="00FC189C" w:rsidRDefault="00FC189C" w:rsidP="006B0267">
      <w:pPr>
        <w:rPr>
          <w:rFonts w:eastAsia="SimSun"/>
        </w:rPr>
      </w:pPr>
    </w:p>
    <w:p w14:paraId="2F749CB0" w14:textId="77777777" w:rsidR="00FC189C" w:rsidRDefault="00FC189C">
      <w:pPr>
        <w:rPr>
          <w:rFonts w:eastAsia="SimSun"/>
          <w:cs/>
        </w:rPr>
      </w:pPr>
      <w:r>
        <w:rPr>
          <w:rFonts w:eastAsia="SimSun"/>
          <w:cs/>
        </w:rPr>
        <w:br w:type="page"/>
      </w:r>
    </w:p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392"/>
        <w:gridCol w:w="3572"/>
        <w:gridCol w:w="851"/>
        <w:gridCol w:w="850"/>
        <w:gridCol w:w="851"/>
        <w:gridCol w:w="850"/>
        <w:gridCol w:w="1289"/>
        <w:gridCol w:w="1688"/>
      </w:tblGrid>
      <w:tr w:rsidR="00FC189C" w:rsidRPr="00FC189C" w14:paraId="694692BD" w14:textId="77777777" w:rsidTr="00A973BD">
        <w:tc>
          <w:tcPr>
            <w:tcW w:w="392" w:type="dxa"/>
            <w:vMerge w:val="restart"/>
          </w:tcPr>
          <w:p w14:paraId="27ABDF42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bookmarkStart w:id="2" w:name="_Hlk21010701"/>
          </w:p>
          <w:p w14:paraId="07A0C038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72" w:type="dxa"/>
            <w:vMerge w:val="restart"/>
          </w:tcPr>
          <w:p w14:paraId="3CFAE4A2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0021EEDA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02" w:type="dxa"/>
            <w:gridSpan w:val="4"/>
          </w:tcPr>
          <w:p w14:paraId="30D4C610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89" w:type="dxa"/>
            <w:vMerge w:val="restart"/>
          </w:tcPr>
          <w:p w14:paraId="6DBF1560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88" w:type="dxa"/>
            <w:vMerge w:val="restart"/>
          </w:tcPr>
          <w:p w14:paraId="56A3E9A0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FC189C" w:rsidRPr="00FC189C" w14:paraId="0004F743" w14:textId="77777777" w:rsidTr="00A973BD">
        <w:tc>
          <w:tcPr>
            <w:tcW w:w="392" w:type="dxa"/>
            <w:vMerge/>
          </w:tcPr>
          <w:p w14:paraId="537840EA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  <w:vMerge/>
          </w:tcPr>
          <w:p w14:paraId="475F2C32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92F562D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850" w:type="dxa"/>
          </w:tcPr>
          <w:p w14:paraId="1809D84A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               ใช้สอย</w:t>
            </w:r>
          </w:p>
        </w:tc>
        <w:tc>
          <w:tcPr>
            <w:tcW w:w="851" w:type="dxa"/>
          </w:tcPr>
          <w:p w14:paraId="4CBB3D7D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</w:p>
          <w:p w14:paraId="4632BD80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14:paraId="239CB038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9" w:type="dxa"/>
            <w:vMerge/>
          </w:tcPr>
          <w:p w14:paraId="4D210A37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vMerge/>
          </w:tcPr>
          <w:p w14:paraId="0791D0D4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320D716E" w14:textId="77777777" w:rsidTr="00A973BD">
        <w:tc>
          <w:tcPr>
            <w:tcW w:w="392" w:type="dxa"/>
          </w:tcPr>
          <w:p w14:paraId="598E7930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72" w:type="dxa"/>
          </w:tcPr>
          <w:p w14:paraId="49CC1AF4" w14:textId="77777777" w:rsidR="00FC189C" w:rsidRPr="00FC189C" w:rsidRDefault="00FC189C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ขั้นดำเนินการ (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DO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มีการดำเนินการตามโครงการ ดังนี้ </w:t>
            </w:r>
            <w:r w:rsidRPr="00FC189C">
              <w:rPr>
                <w:rFonts w:ascii="TH SarabunPSK" w:hAnsi="TH SarabunPSK" w:cs="TH SarabunPSK"/>
                <w:sz w:val="32"/>
                <w:szCs w:val="32"/>
                <w:cs/>
              </w:rPr>
              <w:t>(ต่อ)</w:t>
            </w:r>
          </w:p>
        </w:tc>
        <w:tc>
          <w:tcPr>
            <w:tcW w:w="851" w:type="dxa"/>
          </w:tcPr>
          <w:p w14:paraId="3632D54A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572D38C5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7CE7C2F1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622E8E89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9" w:type="dxa"/>
          </w:tcPr>
          <w:p w14:paraId="2F1F08B2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</w:tcPr>
          <w:p w14:paraId="549D4FDB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189C" w:rsidRPr="00FC189C" w14:paraId="1DF95719" w14:textId="77777777" w:rsidTr="00A973BD">
        <w:tc>
          <w:tcPr>
            <w:tcW w:w="392" w:type="dxa"/>
            <w:vMerge w:val="restart"/>
          </w:tcPr>
          <w:p w14:paraId="48C55FE1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51" w:type="dxa"/>
            <w:gridSpan w:val="7"/>
          </w:tcPr>
          <w:p w14:paraId="56FC0930" w14:textId="77777777" w:rsidR="00FC189C" w:rsidRPr="00FC189C" w:rsidRDefault="00FC189C" w:rsidP="00A973B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F64AAE" w:rsidRPr="00F64A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</w:t>
            </w:r>
            <w:r w:rsidR="00255A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ลุ่มสาระการเรียนรู้สังคมศึกษา </w:t>
            </w:r>
            <w:r w:rsidR="00F64AAE" w:rsidRPr="00F64A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ศาสนา</w:t>
            </w:r>
            <w:r w:rsidR="00255A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64AAE" w:rsidRPr="00F64A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และวัฒนธรรม</w:t>
            </w:r>
          </w:p>
        </w:tc>
      </w:tr>
      <w:tr w:rsidR="00FC189C" w:rsidRPr="00FC189C" w14:paraId="3AF343B8" w14:textId="77777777" w:rsidTr="00A973BD">
        <w:tc>
          <w:tcPr>
            <w:tcW w:w="392" w:type="dxa"/>
            <w:vMerge/>
          </w:tcPr>
          <w:p w14:paraId="018F19B3" w14:textId="77777777" w:rsidR="00FC189C" w:rsidRPr="00FC189C" w:rsidRDefault="00FC189C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69D9A3AB" w14:textId="1F87604B" w:rsidR="00FC189C" w:rsidRPr="00A973BD" w:rsidRDefault="007432C0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2.30</w:t>
            </w:r>
            <w:r w:rsidR="004A22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4A22B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="004A22BD" w:rsidRPr="004A22B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สวดมนต์ประจำสัปดาห์</w:t>
            </w:r>
          </w:p>
        </w:tc>
        <w:tc>
          <w:tcPr>
            <w:tcW w:w="851" w:type="dxa"/>
          </w:tcPr>
          <w:p w14:paraId="5D68C770" w14:textId="46A80055" w:rsidR="00FC189C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17B803B5" w14:textId="3621A362" w:rsidR="00FC189C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972FF70" w14:textId="56489C7C" w:rsidR="00FC189C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1BBE2682" w14:textId="626376DD" w:rsidR="00FC189C" w:rsidRPr="00FC189C" w:rsidRDefault="007432C0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9" w:type="dxa"/>
          </w:tcPr>
          <w:p w14:paraId="68D81341" w14:textId="77777777" w:rsidR="004A22BD" w:rsidRDefault="004A22BD" w:rsidP="00D82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ตลอด</w:t>
            </w:r>
            <w:r w:rsidRPr="004A22BD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  <w:p w14:paraId="44679023" w14:textId="77777777" w:rsidR="00FC189C" w:rsidRPr="00FC189C" w:rsidRDefault="004A22BD" w:rsidP="00D82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22BD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688" w:type="dxa"/>
          </w:tcPr>
          <w:p w14:paraId="54115B4A" w14:textId="77777777" w:rsidR="004A22BD" w:rsidRPr="004A22BD" w:rsidRDefault="004A22BD" w:rsidP="004A22B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4A22BD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4A22BD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Pr="004A22BD">
              <w:rPr>
                <w:rFonts w:ascii="TH SarabunPSK" w:hAnsi="TH SarabunPSK" w:cs="TH SarabunPSK"/>
                <w:sz w:val="32"/>
                <w:szCs w:val="32"/>
                <w:cs/>
              </w:rPr>
              <w:t>ริจันทร์</w:t>
            </w:r>
          </w:p>
          <w:p w14:paraId="38E81826" w14:textId="77777777" w:rsidR="00FC189C" w:rsidRPr="00FC189C" w:rsidRDefault="004A22BD" w:rsidP="004A22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22BD">
              <w:rPr>
                <w:rFonts w:ascii="TH SarabunPSK" w:hAnsi="TH SarabunPSK" w:cs="TH SarabunPSK"/>
                <w:sz w:val="32"/>
                <w:szCs w:val="32"/>
                <w:cs/>
              </w:rPr>
              <w:t>พุทธ</w:t>
            </w:r>
            <w:proofErr w:type="spellStart"/>
            <w:r w:rsidRPr="004A22BD">
              <w:rPr>
                <w:rFonts w:ascii="TH SarabunPSK" w:hAnsi="TH SarabunPSK" w:cs="TH SarabunPSK"/>
                <w:sz w:val="32"/>
                <w:szCs w:val="32"/>
                <w:cs/>
              </w:rPr>
              <w:t>พงษ์</w:t>
            </w:r>
            <w:proofErr w:type="spellEnd"/>
            <w:r w:rsidRPr="004A22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Pr="004A22BD">
              <w:rPr>
                <w:rFonts w:ascii="TH SarabunPSK" w:hAnsi="TH SarabunPSK" w:cs="TH SarabunPSK"/>
                <w:sz w:val="32"/>
                <w:szCs w:val="32"/>
                <w:cs/>
              </w:rPr>
              <w:t>และครูกลุ่มสาระสังคมศึกษาฯ</w:t>
            </w:r>
          </w:p>
        </w:tc>
      </w:tr>
      <w:tr w:rsidR="00486417" w:rsidRPr="00FC189C" w14:paraId="37CB0185" w14:textId="77777777" w:rsidTr="00A973BD">
        <w:tc>
          <w:tcPr>
            <w:tcW w:w="392" w:type="dxa"/>
            <w:vMerge/>
          </w:tcPr>
          <w:p w14:paraId="2179C27C" w14:textId="77777777" w:rsidR="00486417" w:rsidRPr="00FC189C" w:rsidRDefault="00486417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5726E450" w14:textId="48372083" w:rsidR="00486417" w:rsidRPr="00A973BD" w:rsidRDefault="00486417" w:rsidP="00486417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D306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.31</w:t>
            </w:r>
            <w:r w:rsidRPr="0048641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864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4864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โครงการส่งเสริมการศึกษา และจัดกิจกรรมโครงการพระราชดำริ</w:t>
            </w:r>
          </w:p>
        </w:tc>
        <w:tc>
          <w:tcPr>
            <w:tcW w:w="851" w:type="dxa"/>
          </w:tcPr>
          <w:p w14:paraId="0A11C607" w14:textId="4385ACA9" w:rsidR="00486417" w:rsidRPr="00FC189C" w:rsidRDefault="00947A63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66E6C2C6" w14:textId="7A3DA2DD" w:rsidR="00486417" w:rsidRPr="00FC189C" w:rsidRDefault="00947A6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3DCB03AA" w14:textId="5D4A8EA5" w:rsidR="00486417" w:rsidRPr="00FC189C" w:rsidRDefault="00D3062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565</w:t>
            </w:r>
          </w:p>
        </w:tc>
        <w:tc>
          <w:tcPr>
            <w:tcW w:w="850" w:type="dxa"/>
          </w:tcPr>
          <w:p w14:paraId="30587384" w14:textId="06AFBED1" w:rsidR="00486417" w:rsidRPr="00FC189C" w:rsidRDefault="00D3062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565</w:t>
            </w:r>
          </w:p>
        </w:tc>
        <w:tc>
          <w:tcPr>
            <w:tcW w:w="1289" w:type="dxa"/>
          </w:tcPr>
          <w:p w14:paraId="4C5451DD" w14:textId="77777777" w:rsidR="00486417" w:rsidRDefault="00486417" w:rsidP="004864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59D56CFE" w14:textId="77777777" w:rsidR="00486417" w:rsidRPr="003E5EF1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3E5E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นายณรงค์ฤทธิ์  </w:t>
            </w:r>
          </w:p>
          <w:p w14:paraId="6BC320B7" w14:textId="77777777" w:rsidR="00486417" w:rsidRPr="000C5D88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5EF1">
              <w:rPr>
                <w:rFonts w:ascii="TH SarabunPSK" w:hAnsi="TH SarabunPSK" w:cs="TH SarabunPSK"/>
                <w:sz w:val="32"/>
                <w:szCs w:val="32"/>
                <w:cs/>
              </w:rPr>
              <w:t>แสงสุริยา</w:t>
            </w:r>
          </w:p>
        </w:tc>
      </w:tr>
      <w:tr w:rsidR="00486417" w:rsidRPr="00FC189C" w14:paraId="25FE732A" w14:textId="77777777" w:rsidTr="00A973BD">
        <w:tc>
          <w:tcPr>
            <w:tcW w:w="392" w:type="dxa"/>
            <w:vMerge/>
          </w:tcPr>
          <w:p w14:paraId="02061AAB" w14:textId="77777777" w:rsidR="00486417" w:rsidRPr="00FC189C" w:rsidRDefault="00486417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F39D34F" w14:textId="0CDACABC" w:rsidR="00486417" w:rsidRPr="00A973BD" w:rsidRDefault="00D30623" w:rsidP="00486417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2.32</w:t>
            </w:r>
            <w:r w:rsidR="0048641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486417" w:rsidRPr="004864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กิจกรรมสัปดาห์สังคมศึกษา</w:t>
            </w:r>
          </w:p>
        </w:tc>
        <w:tc>
          <w:tcPr>
            <w:tcW w:w="851" w:type="dxa"/>
          </w:tcPr>
          <w:p w14:paraId="286C5897" w14:textId="299DDF77" w:rsidR="00486417" w:rsidRPr="00FC189C" w:rsidRDefault="00947A63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F8F6FFF" w14:textId="2892905B" w:rsidR="00486417" w:rsidRPr="00FC189C" w:rsidRDefault="00947A6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1CC86CFE" w14:textId="77777777" w:rsidR="00486417" w:rsidRPr="00FC189C" w:rsidRDefault="00486417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417">
              <w:rPr>
                <w:rFonts w:ascii="TH SarabunPSK" w:hAnsi="TH SarabunPSK" w:cs="TH SarabunPSK"/>
                <w:sz w:val="32"/>
                <w:szCs w:val="32"/>
              </w:rPr>
              <w:t>4,200</w:t>
            </w:r>
          </w:p>
        </w:tc>
        <w:tc>
          <w:tcPr>
            <w:tcW w:w="850" w:type="dxa"/>
          </w:tcPr>
          <w:p w14:paraId="500A2091" w14:textId="77777777" w:rsidR="00486417" w:rsidRPr="00FC189C" w:rsidRDefault="00486417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6417">
              <w:rPr>
                <w:rFonts w:ascii="TH SarabunPSK" w:hAnsi="TH SarabunPSK" w:cs="TH SarabunPSK"/>
                <w:sz w:val="32"/>
                <w:szCs w:val="32"/>
              </w:rPr>
              <w:t>4,200</w:t>
            </w:r>
          </w:p>
        </w:tc>
        <w:tc>
          <w:tcPr>
            <w:tcW w:w="1289" w:type="dxa"/>
          </w:tcPr>
          <w:p w14:paraId="2F9041C7" w14:textId="77777777" w:rsidR="00486417" w:rsidRDefault="00486417" w:rsidP="004864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ก.ย. 6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ก.ย. </w:t>
            </w:r>
            <w:r w:rsidRPr="00B47DFA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4C3846BC" w14:textId="77777777" w:rsidR="00486417" w:rsidRPr="003E5EF1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5EF1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นางสาวอาภา</w:t>
            </w:r>
            <w:proofErr w:type="spellStart"/>
            <w:r w:rsidRPr="003E5EF1">
              <w:rPr>
                <w:rFonts w:ascii="TH SarabunPSK" w:hAnsi="TH SarabunPSK" w:cs="TH SarabunPSK"/>
                <w:sz w:val="32"/>
                <w:szCs w:val="32"/>
                <w:cs/>
              </w:rPr>
              <w:t>ภรณ์</w:t>
            </w:r>
            <w:proofErr w:type="spellEnd"/>
            <w:r w:rsidRPr="003E5E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ชื่นเจริญ</w:t>
            </w:r>
          </w:p>
        </w:tc>
      </w:tr>
      <w:tr w:rsidR="00486417" w:rsidRPr="00FC189C" w14:paraId="766AA11C" w14:textId="77777777" w:rsidTr="00A973BD">
        <w:tc>
          <w:tcPr>
            <w:tcW w:w="392" w:type="dxa"/>
            <w:vMerge/>
          </w:tcPr>
          <w:p w14:paraId="2D94D612" w14:textId="77777777" w:rsidR="00486417" w:rsidRPr="00FC189C" w:rsidRDefault="00486417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41E532C7" w14:textId="41E3F991" w:rsidR="00486417" w:rsidRDefault="00D30623" w:rsidP="00486417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2.33</w:t>
            </w:r>
            <w:r w:rsidR="0048641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4864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="00486417" w:rsidRPr="004864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ส่งเสริมประชาธิปไตยในโรงเรียน</w:t>
            </w:r>
          </w:p>
        </w:tc>
        <w:tc>
          <w:tcPr>
            <w:tcW w:w="851" w:type="dxa"/>
          </w:tcPr>
          <w:p w14:paraId="10D9C5A7" w14:textId="19B8A869" w:rsidR="00486417" w:rsidRPr="00FC189C" w:rsidRDefault="00947A63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0D80447A" w14:textId="5C218435" w:rsidR="00486417" w:rsidRPr="00FC189C" w:rsidRDefault="00947A6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CCFC7A0" w14:textId="58465318" w:rsidR="00486417" w:rsidRPr="003E5EF1" w:rsidRDefault="00D3062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1,335</w:t>
            </w:r>
          </w:p>
        </w:tc>
        <w:tc>
          <w:tcPr>
            <w:tcW w:w="850" w:type="dxa"/>
          </w:tcPr>
          <w:p w14:paraId="1A2A0DA9" w14:textId="10D3A270" w:rsidR="00486417" w:rsidRPr="003E5EF1" w:rsidRDefault="00D3062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1,335</w:t>
            </w:r>
          </w:p>
        </w:tc>
        <w:tc>
          <w:tcPr>
            <w:tcW w:w="1289" w:type="dxa"/>
          </w:tcPr>
          <w:p w14:paraId="5A5AB946" w14:textId="77777777" w:rsidR="00486417" w:rsidRDefault="00486417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1688" w:type="dxa"/>
          </w:tcPr>
          <w:p w14:paraId="6582AB10" w14:textId="77777777" w:rsidR="00486417" w:rsidRPr="00B47DFA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ศุภ</w:t>
            </w:r>
            <w:proofErr w:type="spellEnd"/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เกียรติ  </w:t>
            </w:r>
          </w:p>
          <w:p w14:paraId="60E96F95" w14:textId="77777777" w:rsidR="00486417" w:rsidRPr="003E5EF1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จันต๊ะ</w:t>
            </w:r>
            <w:proofErr w:type="spellEnd"/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ยอด</w:t>
            </w:r>
          </w:p>
        </w:tc>
      </w:tr>
      <w:tr w:rsidR="00486417" w:rsidRPr="00FC189C" w14:paraId="16D4A2CD" w14:textId="77777777" w:rsidTr="007E75B4">
        <w:tc>
          <w:tcPr>
            <w:tcW w:w="392" w:type="dxa"/>
            <w:vMerge/>
          </w:tcPr>
          <w:p w14:paraId="73B3A448" w14:textId="77777777" w:rsidR="00486417" w:rsidRPr="00FC189C" w:rsidRDefault="00486417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4DB25AC3" w14:textId="29E3D030" w:rsidR="00486417" w:rsidRDefault="00486417" w:rsidP="00486417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D306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B47D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ตลาดนัดพอเพียง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</w:t>
            </w:r>
            <w:r w:rsidRPr="00B47D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ตามหลักปรัชญาเศรษฐกิจพอเพียง</w:t>
            </w:r>
          </w:p>
        </w:tc>
        <w:tc>
          <w:tcPr>
            <w:tcW w:w="851" w:type="dxa"/>
            <w:shd w:val="clear" w:color="auto" w:fill="auto"/>
          </w:tcPr>
          <w:p w14:paraId="4E50C760" w14:textId="0CD9CAB6" w:rsidR="00486417" w:rsidRPr="000C5D88" w:rsidRDefault="00947A63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BFD943B" w14:textId="1A425959" w:rsidR="00486417" w:rsidRPr="000C5D88" w:rsidRDefault="00947A6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1A2C538F" w14:textId="77777777" w:rsidR="00486417" w:rsidRPr="003E5EF1" w:rsidRDefault="00486417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7DFA">
              <w:rPr>
                <w:rFonts w:ascii="TH SarabunPSK" w:hAnsi="TH SarabunPSK" w:cs="TH SarabunPSK"/>
                <w:sz w:val="32"/>
                <w:szCs w:val="32"/>
              </w:rPr>
              <w:t>1,350</w:t>
            </w:r>
          </w:p>
        </w:tc>
        <w:tc>
          <w:tcPr>
            <w:tcW w:w="850" w:type="dxa"/>
            <w:shd w:val="clear" w:color="auto" w:fill="auto"/>
          </w:tcPr>
          <w:p w14:paraId="318E4A4D" w14:textId="77777777" w:rsidR="00486417" w:rsidRPr="003E5EF1" w:rsidRDefault="00486417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7DFA">
              <w:rPr>
                <w:rFonts w:ascii="TH SarabunPSK" w:hAnsi="TH SarabunPSK" w:cs="TH SarabunPSK"/>
                <w:sz w:val="32"/>
                <w:szCs w:val="32"/>
              </w:rPr>
              <w:t>1,350</w:t>
            </w:r>
          </w:p>
        </w:tc>
        <w:tc>
          <w:tcPr>
            <w:tcW w:w="1289" w:type="dxa"/>
          </w:tcPr>
          <w:p w14:paraId="3AC52C09" w14:textId="77777777" w:rsidR="00486417" w:rsidRDefault="00486417" w:rsidP="0048641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47DFA">
              <w:rPr>
                <w:rFonts w:ascii="TH SarabunPSK" w:hAnsi="TH SarabunPSK" w:cs="TH SarabunPSK"/>
                <w:sz w:val="24"/>
                <w:szCs w:val="24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39373AB9" w14:textId="77777777" w:rsidR="00486417" w:rsidRPr="003E5EF1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นางสาวนิตยา ม่วงงาม</w:t>
            </w:r>
          </w:p>
        </w:tc>
      </w:tr>
      <w:tr w:rsidR="00486417" w:rsidRPr="00FC189C" w14:paraId="69C8D56D" w14:textId="77777777" w:rsidTr="007E75B4">
        <w:tc>
          <w:tcPr>
            <w:tcW w:w="392" w:type="dxa"/>
            <w:vMerge/>
          </w:tcPr>
          <w:p w14:paraId="767652E8" w14:textId="77777777" w:rsidR="00486417" w:rsidRPr="00FC189C" w:rsidRDefault="00486417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4579694" w14:textId="2ED31B84" w:rsidR="00486417" w:rsidRDefault="00486417" w:rsidP="004864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D306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B47D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ทำบุญตักบาตร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</w:t>
            </w:r>
            <w:r w:rsidRPr="00B47D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ทุกวันพระ</w:t>
            </w:r>
          </w:p>
        </w:tc>
        <w:tc>
          <w:tcPr>
            <w:tcW w:w="851" w:type="dxa"/>
            <w:shd w:val="clear" w:color="auto" w:fill="auto"/>
          </w:tcPr>
          <w:p w14:paraId="1F386ED4" w14:textId="7E6A6BC4" w:rsidR="00486417" w:rsidRPr="000C5D88" w:rsidRDefault="00947A63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5300844B" w14:textId="53B5467F" w:rsidR="00486417" w:rsidRPr="000C5D88" w:rsidRDefault="00947A6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5E023CF" w14:textId="77777777" w:rsidR="00486417" w:rsidRPr="003E5EF1" w:rsidRDefault="00486417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2CAB1FD" w14:textId="77777777" w:rsidR="00486417" w:rsidRPr="003E5EF1" w:rsidRDefault="00486417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89" w:type="dxa"/>
          </w:tcPr>
          <w:p w14:paraId="051AFF12" w14:textId="77777777" w:rsidR="00486417" w:rsidRDefault="00486417" w:rsidP="004864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ต.ค. 62 – ก.ย. 63</w:t>
            </w:r>
          </w:p>
        </w:tc>
        <w:tc>
          <w:tcPr>
            <w:tcW w:w="1688" w:type="dxa"/>
          </w:tcPr>
          <w:p w14:paraId="77B805F1" w14:textId="77777777" w:rsidR="00486417" w:rsidRPr="003E5EF1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ชวณัฐ</w:t>
            </w:r>
            <w:proofErr w:type="spellEnd"/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B47DFA">
              <w:rPr>
                <w:rFonts w:ascii="TH SarabunPSK" w:hAnsi="TH SarabunPSK" w:cs="TH SarabunPSK"/>
                <w:sz w:val="32"/>
                <w:szCs w:val="32"/>
                <w:cs/>
              </w:rPr>
              <w:t>แก้วน้ำ</w:t>
            </w:r>
          </w:p>
        </w:tc>
      </w:tr>
      <w:tr w:rsidR="00486417" w:rsidRPr="00FC189C" w14:paraId="34A2E0B9" w14:textId="77777777" w:rsidTr="00A973BD">
        <w:tc>
          <w:tcPr>
            <w:tcW w:w="392" w:type="dxa"/>
            <w:vMerge/>
          </w:tcPr>
          <w:p w14:paraId="1656B379" w14:textId="77777777" w:rsidR="00486417" w:rsidRPr="00FC189C" w:rsidRDefault="00486417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172FF3E3" w14:textId="2D25336F" w:rsidR="00486417" w:rsidRPr="00A973BD" w:rsidRDefault="00486417" w:rsidP="00486417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="00D306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</w:t>
            </w:r>
            <w:r w:rsidRPr="00A973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826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กิจกรรมพัฒนาห้องศูนย์สังคมและส่งเสริมประสิทธิภาพการใช้เทคโนโลยีในการจัดการเรียนการสอน</w:t>
            </w:r>
          </w:p>
        </w:tc>
        <w:tc>
          <w:tcPr>
            <w:tcW w:w="851" w:type="dxa"/>
          </w:tcPr>
          <w:p w14:paraId="25AC1785" w14:textId="33A8F392" w:rsidR="00486417" w:rsidRPr="00FC189C" w:rsidRDefault="00947A63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60F0ACD" w14:textId="73950579" w:rsidR="00486417" w:rsidRPr="00FC189C" w:rsidRDefault="00947A6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1A1E513D" w14:textId="6E6A3A52" w:rsidR="00486417" w:rsidRPr="00FC189C" w:rsidRDefault="00D3062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1,660</w:t>
            </w:r>
          </w:p>
        </w:tc>
        <w:tc>
          <w:tcPr>
            <w:tcW w:w="850" w:type="dxa"/>
          </w:tcPr>
          <w:p w14:paraId="181F40D1" w14:textId="75E2224F" w:rsidR="00486417" w:rsidRPr="00FC189C" w:rsidRDefault="00D30623" w:rsidP="00486417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1,660</w:t>
            </w:r>
          </w:p>
        </w:tc>
        <w:tc>
          <w:tcPr>
            <w:tcW w:w="1289" w:type="dxa"/>
          </w:tcPr>
          <w:p w14:paraId="0206597D" w14:textId="77777777" w:rsidR="00486417" w:rsidRDefault="00486417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ตลอดปี</w:t>
            </w:r>
          </w:p>
          <w:p w14:paraId="48A3AF6E" w14:textId="77777777" w:rsidR="00486417" w:rsidRPr="00FC189C" w:rsidRDefault="00486417" w:rsidP="004864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688" w:type="dxa"/>
          </w:tcPr>
          <w:p w14:paraId="4A8DF072" w14:textId="77777777" w:rsidR="00486417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</w:p>
          <w:p w14:paraId="424E1BF5" w14:textId="77777777" w:rsidR="00486417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อาภา</w:t>
            </w:r>
            <w:proofErr w:type="spellStart"/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ภรณ์</w:t>
            </w:r>
            <w:proofErr w:type="spellEnd"/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499357FA" w14:textId="77777777" w:rsidR="00486417" w:rsidRPr="00FC189C" w:rsidRDefault="00486417" w:rsidP="0048641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ชื่นเจริญ</w:t>
            </w:r>
          </w:p>
        </w:tc>
      </w:tr>
      <w:tr w:rsidR="00D30623" w:rsidRPr="00FC189C" w14:paraId="6D209515" w14:textId="77777777" w:rsidTr="00A973BD">
        <w:tc>
          <w:tcPr>
            <w:tcW w:w="392" w:type="dxa"/>
            <w:vMerge/>
          </w:tcPr>
          <w:p w14:paraId="6793D6F2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2DA9F588" w14:textId="467E2870" w:rsidR="00D30623" w:rsidRPr="00A973BD" w:rsidRDefault="00D30623" w:rsidP="00D30623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2.37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B507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จัดซื้ออุปกรณ์การเรียนการสอนวิชาสังคมศึกษา</w:t>
            </w:r>
          </w:p>
        </w:tc>
        <w:tc>
          <w:tcPr>
            <w:tcW w:w="851" w:type="dxa"/>
          </w:tcPr>
          <w:p w14:paraId="6C3D204B" w14:textId="36FFE034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000CDECD" w14:textId="1148FE70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8CC1433" w14:textId="7ECE8BA2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074C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B5074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850" w:type="dxa"/>
          </w:tcPr>
          <w:p w14:paraId="182FA513" w14:textId="5EB0A525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074C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B5074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289" w:type="dxa"/>
          </w:tcPr>
          <w:p w14:paraId="76DC820A" w14:textId="77777777" w:rsidR="00D30623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ตลอดปี</w:t>
            </w:r>
          </w:p>
          <w:p w14:paraId="0475B3DD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688" w:type="dxa"/>
          </w:tcPr>
          <w:p w14:paraId="3281DADC" w14:textId="77777777" w:rsidR="00D30623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</w:p>
          <w:p w14:paraId="3AB5FEE4" w14:textId="77777777" w:rsidR="00D30623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อาภา</w:t>
            </w:r>
            <w:proofErr w:type="spellStart"/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ภรณ์</w:t>
            </w:r>
            <w:proofErr w:type="spellEnd"/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730049EA" w14:textId="77777777" w:rsidR="00D30623" w:rsidRPr="00FC189C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ชื่นเจริญ</w:t>
            </w:r>
          </w:p>
        </w:tc>
      </w:tr>
      <w:tr w:rsidR="00D30623" w:rsidRPr="00FC189C" w14:paraId="2403B790" w14:textId="77777777" w:rsidTr="00A973BD">
        <w:tc>
          <w:tcPr>
            <w:tcW w:w="392" w:type="dxa"/>
            <w:vMerge/>
          </w:tcPr>
          <w:p w14:paraId="1604493B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D7A26FD" w14:textId="729EB366" w:rsidR="00D30623" w:rsidRPr="00A973BD" w:rsidRDefault="00D30623" w:rsidP="00D30623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2.38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D826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พัฒนาครูสังคมศึกษาด้านวิชาการ</w:t>
            </w:r>
          </w:p>
        </w:tc>
        <w:tc>
          <w:tcPr>
            <w:tcW w:w="851" w:type="dxa"/>
          </w:tcPr>
          <w:p w14:paraId="1236877D" w14:textId="3855D678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0F87624" w14:textId="501193E2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66D9119A" w14:textId="5B7C3697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074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850" w:type="dxa"/>
          </w:tcPr>
          <w:p w14:paraId="30852893" w14:textId="0B372D3F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074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289" w:type="dxa"/>
          </w:tcPr>
          <w:p w14:paraId="7F724AE4" w14:textId="77777777" w:rsidR="00D30623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ตลอดปี</w:t>
            </w:r>
          </w:p>
          <w:p w14:paraId="5EB01592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688" w:type="dxa"/>
          </w:tcPr>
          <w:p w14:paraId="24386EE9" w14:textId="77777777" w:rsidR="00D30623" w:rsidRPr="00FC189C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คณะครู</w:t>
            </w:r>
            <w:r w:rsidRPr="00D82623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กลุ่มสาระการเรียนรู้สังคมฯ</w:t>
            </w:r>
          </w:p>
        </w:tc>
      </w:tr>
      <w:tr w:rsidR="00D30623" w:rsidRPr="00FC189C" w14:paraId="0081DCB0" w14:textId="77777777" w:rsidTr="00A973BD">
        <w:tc>
          <w:tcPr>
            <w:tcW w:w="392" w:type="dxa"/>
            <w:vMerge/>
          </w:tcPr>
          <w:p w14:paraId="3DA5DDC3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1F396280" w14:textId="59092A75" w:rsidR="00D30623" w:rsidRPr="00137DB2" w:rsidRDefault="00D30623" w:rsidP="00D30623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2.39 </w:t>
            </w:r>
            <w:r w:rsidRPr="00137D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กิจกรรมลอยกระทง</w:t>
            </w:r>
          </w:p>
        </w:tc>
        <w:tc>
          <w:tcPr>
            <w:tcW w:w="851" w:type="dxa"/>
          </w:tcPr>
          <w:p w14:paraId="7784881C" w14:textId="79D2566A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3266A28B" w14:textId="77777777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26767874" w14:textId="154A12A0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9F7B855" w14:textId="4145B633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9" w:type="dxa"/>
          </w:tcPr>
          <w:p w14:paraId="1F676594" w14:textId="77777777" w:rsidR="00D30623" w:rsidRDefault="00D30623" w:rsidP="00D3062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1688" w:type="dxa"/>
          </w:tcPr>
          <w:p w14:paraId="5CB0AA4B" w14:textId="77777777" w:rsidR="00D30623" w:rsidRPr="003E5EF1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7F91">
              <w:rPr>
                <w:rFonts w:ascii="TH SarabunPSK" w:hAnsi="TH SarabunPSK" w:cs="TH SarabunPSK"/>
                <w:sz w:val="32"/>
                <w:szCs w:val="32"/>
                <w:cs/>
              </w:rPr>
              <w:t>นางอุ่นเรือน จันทร์ดี</w:t>
            </w:r>
          </w:p>
        </w:tc>
      </w:tr>
      <w:tr w:rsidR="00D30623" w:rsidRPr="00FC189C" w14:paraId="1A545EA2" w14:textId="77777777" w:rsidTr="00A973BD">
        <w:tc>
          <w:tcPr>
            <w:tcW w:w="392" w:type="dxa"/>
            <w:vMerge/>
          </w:tcPr>
          <w:p w14:paraId="10FBEC76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2BAB17E7" w14:textId="7BF0641D" w:rsidR="00D30623" w:rsidRPr="00A973BD" w:rsidRDefault="00D30623" w:rsidP="00D30623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2.40 </w:t>
            </w:r>
            <w:r w:rsidRPr="003A1E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กิจกรรมสอบธรรมสนามหลวง</w:t>
            </w:r>
          </w:p>
        </w:tc>
        <w:tc>
          <w:tcPr>
            <w:tcW w:w="851" w:type="dxa"/>
          </w:tcPr>
          <w:p w14:paraId="5DC0BE43" w14:textId="6DFAB5FB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46500185" w14:textId="665B3FF6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6572024" w14:textId="55B1A8D1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778A9DE" w14:textId="77777777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1EBC"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289" w:type="dxa"/>
          </w:tcPr>
          <w:p w14:paraId="4B198A9B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A1EBC">
              <w:rPr>
                <w:rFonts w:ascii="TH SarabunPSK" w:hAnsi="TH SarabunPSK" w:cs="TH SarabunPSK"/>
                <w:sz w:val="32"/>
                <w:szCs w:val="32"/>
              </w:rPr>
              <w:t xml:space="preserve">29 </w:t>
            </w:r>
            <w:r w:rsidRPr="003A1EB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พ.ย. </w:t>
            </w:r>
            <w:r w:rsidRPr="003A1EBC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1688" w:type="dxa"/>
          </w:tcPr>
          <w:p w14:paraId="2DE737CC" w14:textId="77777777" w:rsidR="00D30623" w:rsidRPr="00FC189C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A1EBC">
              <w:rPr>
                <w:rFonts w:ascii="TH SarabunPSK" w:hAnsi="TH SarabunPSK" w:cs="TH SarabunPSK"/>
                <w:sz w:val="32"/>
                <w:szCs w:val="32"/>
                <w:cs/>
              </w:rPr>
              <w:t>นางอุ่นเรือน จันทร์ดี</w:t>
            </w:r>
          </w:p>
        </w:tc>
      </w:tr>
      <w:tr w:rsidR="00D30623" w:rsidRPr="00FC189C" w14:paraId="599174AB" w14:textId="77777777" w:rsidTr="00A973BD">
        <w:tc>
          <w:tcPr>
            <w:tcW w:w="392" w:type="dxa"/>
            <w:vMerge/>
          </w:tcPr>
          <w:p w14:paraId="31BF384E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0FDFDECE" w14:textId="534D6A2A" w:rsidR="00D30623" w:rsidRPr="00A973BD" w:rsidRDefault="00D30623" w:rsidP="00D30623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2.41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  <w:r w:rsidRPr="003534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วันพ่อแห่งชาติ                   </w:t>
            </w:r>
            <w:r w:rsidRPr="0010583F">
              <w:rPr>
                <w:rFonts w:ascii="TH SarabunPSK" w:hAnsi="TH SarabunPSK" w:cs="TH SarabunPSK"/>
                <w:b/>
                <w:bCs/>
                <w:color w:val="FFFFFF" w:themeColor="background1"/>
                <w:sz w:val="32"/>
                <w:szCs w:val="32"/>
                <w:cs/>
              </w:rPr>
              <w:t xml:space="preserve">.   </w:t>
            </w:r>
            <w:r w:rsidRPr="003534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5 ธันวาคม 2562 (รัชกาลที่9)</w:t>
            </w:r>
          </w:p>
        </w:tc>
        <w:tc>
          <w:tcPr>
            <w:tcW w:w="851" w:type="dxa"/>
          </w:tcPr>
          <w:p w14:paraId="1A734FD7" w14:textId="4D631A38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4CABE20" w14:textId="77777777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0583F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851" w:type="dxa"/>
          </w:tcPr>
          <w:p w14:paraId="00ECB55C" w14:textId="6DF1BD5E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13F634D6" w14:textId="77777777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0583F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500</w:t>
            </w:r>
          </w:p>
        </w:tc>
        <w:tc>
          <w:tcPr>
            <w:tcW w:w="1289" w:type="dxa"/>
          </w:tcPr>
          <w:p w14:paraId="6755A1E0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4 ธ.ค. 62</w:t>
            </w:r>
          </w:p>
        </w:tc>
        <w:tc>
          <w:tcPr>
            <w:tcW w:w="1688" w:type="dxa"/>
          </w:tcPr>
          <w:p w14:paraId="5B2FF331" w14:textId="77777777" w:rsidR="00D30623" w:rsidRPr="00FC189C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นางอุ่นเรือน จันทร์ดี</w:t>
            </w:r>
          </w:p>
        </w:tc>
      </w:tr>
      <w:tr w:rsidR="00D30623" w:rsidRPr="00FC189C" w14:paraId="53B88A76" w14:textId="77777777" w:rsidTr="00A973BD">
        <w:tc>
          <w:tcPr>
            <w:tcW w:w="392" w:type="dxa"/>
            <w:vMerge/>
          </w:tcPr>
          <w:p w14:paraId="3C35A41B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70E56D6F" w14:textId="710293EB" w:rsidR="00D30623" w:rsidRPr="00A973BD" w:rsidRDefault="00D30623" w:rsidP="00D30623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2.42 </w:t>
            </w:r>
            <w:r w:rsidRPr="001058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กิจกรรมวันส่งท้ายปีเก่า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</w:t>
            </w:r>
            <w:r w:rsidRPr="001058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ต้อนรับปีใหม่</w:t>
            </w:r>
          </w:p>
        </w:tc>
        <w:tc>
          <w:tcPr>
            <w:tcW w:w="851" w:type="dxa"/>
          </w:tcPr>
          <w:p w14:paraId="2CA41C0F" w14:textId="31DF0856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ED5321C" w14:textId="77777777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851" w:type="dxa"/>
          </w:tcPr>
          <w:p w14:paraId="43F01AAA" w14:textId="544F9412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6D3BB1F7" w14:textId="77777777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  <w:tc>
          <w:tcPr>
            <w:tcW w:w="1289" w:type="dxa"/>
          </w:tcPr>
          <w:p w14:paraId="26273224" w14:textId="77777777" w:rsidR="00D30623" w:rsidRDefault="00D30623" w:rsidP="00D306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62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48BB47A6" w14:textId="77777777" w:rsidR="00D30623" w:rsidRPr="00FC189C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นางอุ่นเรือน จันทร์ดี</w:t>
            </w:r>
          </w:p>
        </w:tc>
      </w:tr>
      <w:tr w:rsidR="00D30623" w:rsidRPr="00FC189C" w14:paraId="29F8487B" w14:textId="77777777" w:rsidTr="00A973BD">
        <w:tc>
          <w:tcPr>
            <w:tcW w:w="392" w:type="dxa"/>
            <w:vMerge/>
          </w:tcPr>
          <w:p w14:paraId="69A4C4EE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7123C629" w14:textId="6FEFCE9B" w:rsidR="00D30623" w:rsidRPr="00A973BD" w:rsidRDefault="00D30623" w:rsidP="00D30623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2.43 </w:t>
            </w:r>
            <w:r w:rsidRPr="001058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กิจกรรมแห่เทียนพรรษา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</w:t>
            </w:r>
            <w:r w:rsidRPr="001058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และถวายผ้าอาบน้ำฝน</w:t>
            </w:r>
          </w:p>
        </w:tc>
        <w:tc>
          <w:tcPr>
            <w:tcW w:w="851" w:type="dxa"/>
          </w:tcPr>
          <w:p w14:paraId="0475FBB9" w14:textId="0BF065A9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3D46A02E" w14:textId="2078C62F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597BD27C" w14:textId="71CD859D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4,000</w:t>
            </w:r>
          </w:p>
        </w:tc>
        <w:tc>
          <w:tcPr>
            <w:tcW w:w="850" w:type="dxa"/>
          </w:tcPr>
          <w:p w14:paraId="7E46CDB6" w14:textId="6D145D02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4,000</w:t>
            </w:r>
          </w:p>
        </w:tc>
        <w:tc>
          <w:tcPr>
            <w:tcW w:w="1289" w:type="dxa"/>
          </w:tcPr>
          <w:p w14:paraId="7D4ECA2E" w14:textId="77777777" w:rsidR="00D30623" w:rsidRPr="00B47DFA" w:rsidRDefault="00D30623" w:rsidP="00D306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2A98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.ค. </w:t>
            </w:r>
            <w:r w:rsidRPr="00292A98">
              <w:rPr>
                <w:rFonts w:ascii="TH SarabunPSK" w:hAnsi="TH SarabunPSK" w:cs="TH SarabunPSK"/>
                <w:sz w:val="32"/>
                <w:szCs w:val="32"/>
                <w:cs/>
              </w:rPr>
              <w:t>63</w:t>
            </w:r>
          </w:p>
        </w:tc>
        <w:tc>
          <w:tcPr>
            <w:tcW w:w="1688" w:type="dxa"/>
          </w:tcPr>
          <w:p w14:paraId="52AF4BB5" w14:textId="77777777" w:rsidR="00D30623" w:rsidRPr="00FC189C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นางอุ่นเรือน จันทร์ดี</w:t>
            </w:r>
          </w:p>
        </w:tc>
      </w:tr>
      <w:tr w:rsidR="00D30623" w:rsidRPr="00FC189C" w14:paraId="78798BAE" w14:textId="77777777" w:rsidTr="00A973BD">
        <w:tc>
          <w:tcPr>
            <w:tcW w:w="392" w:type="dxa"/>
            <w:vMerge/>
          </w:tcPr>
          <w:p w14:paraId="35015579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0F38E50B" w14:textId="76AC15B3" w:rsidR="00D30623" w:rsidRPr="00A973BD" w:rsidRDefault="00D30623" w:rsidP="00D30623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2.44 </w:t>
            </w:r>
            <w:r w:rsidRPr="001058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กิจกรรมวันเฉลิมพระชนมพรรษารัชกาลที่ </w:t>
            </w:r>
            <w:r w:rsidRPr="0010583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851" w:type="dxa"/>
          </w:tcPr>
          <w:p w14:paraId="14B7818F" w14:textId="5457BEFB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EF20504" w14:textId="45468F15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05B761E5" w14:textId="2B750925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2,750</w:t>
            </w:r>
          </w:p>
        </w:tc>
        <w:tc>
          <w:tcPr>
            <w:tcW w:w="850" w:type="dxa"/>
          </w:tcPr>
          <w:p w14:paraId="67332FD5" w14:textId="4C19571E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2,750</w:t>
            </w:r>
          </w:p>
        </w:tc>
        <w:tc>
          <w:tcPr>
            <w:tcW w:w="1289" w:type="dxa"/>
          </w:tcPr>
          <w:p w14:paraId="31BEED93" w14:textId="77777777" w:rsidR="00D30623" w:rsidRPr="00B47DFA" w:rsidRDefault="00D30623" w:rsidP="00D306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713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ก.ค. </w:t>
            </w:r>
            <w:r w:rsidRPr="00E71369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04ACE929" w14:textId="77777777" w:rsidR="00D30623" w:rsidRPr="00FC189C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นางอุ่นเรือน จันทร์ดี</w:t>
            </w:r>
          </w:p>
        </w:tc>
      </w:tr>
      <w:tr w:rsidR="00D30623" w:rsidRPr="00FC189C" w14:paraId="05E54CD8" w14:textId="77777777" w:rsidTr="00A973BD">
        <w:tc>
          <w:tcPr>
            <w:tcW w:w="392" w:type="dxa"/>
            <w:vMerge/>
          </w:tcPr>
          <w:p w14:paraId="69F07E7B" w14:textId="77777777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4A3120A8" w14:textId="422CD342" w:rsidR="00D30623" w:rsidRPr="00A973BD" w:rsidRDefault="00D30623" w:rsidP="00D30623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2.45 </w:t>
            </w:r>
            <w:r w:rsidRPr="0010583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กิจกรรมวันแม่แห่งชาติ</w:t>
            </w:r>
          </w:p>
        </w:tc>
        <w:tc>
          <w:tcPr>
            <w:tcW w:w="851" w:type="dxa"/>
          </w:tcPr>
          <w:p w14:paraId="59BE9D0E" w14:textId="3EEBE1AF" w:rsidR="00D30623" w:rsidRPr="00FC189C" w:rsidRDefault="00D30623" w:rsidP="00D306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009BFBA1" w14:textId="128CFBEB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7B110549" w14:textId="05A190DE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704AB65" w14:textId="2AF02F76" w:rsidR="00D30623" w:rsidRPr="00FC189C" w:rsidRDefault="00D30623" w:rsidP="00D30623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9,800</w:t>
            </w:r>
          </w:p>
        </w:tc>
        <w:tc>
          <w:tcPr>
            <w:tcW w:w="1289" w:type="dxa"/>
          </w:tcPr>
          <w:p w14:paraId="69301A08" w14:textId="77777777" w:rsidR="00D30623" w:rsidRPr="00B47DFA" w:rsidRDefault="00D30623" w:rsidP="00D306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E71369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756384A9" w14:textId="77777777" w:rsidR="00D30623" w:rsidRPr="00FC189C" w:rsidRDefault="00D30623" w:rsidP="00D30623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583F">
              <w:rPr>
                <w:rFonts w:ascii="TH SarabunPSK" w:hAnsi="TH SarabunPSK" w:cs="TH SarabunPSK"/>
                <w:sz w:val="32"/>
                <w:szCs w:val="32"/>
                <w:cs/>
              </w:rPr>
              <w:t>นางอุ่นเรือน จันทร์ดี</w:t>
            </w:r>
          </w:p>
        </w:tc>
      </w:tr>
      <w:bookmarkEnd w:id="2"/>
    </w:tbl>
    <w:p w14:paraId="08C8BC79" w14:textId="77777777" w:rsidR="00F64AAE" w:rsidRDefault="00F64AAE">
      <w:pPr>
        <w:rPr>
          <w:rFonts w:eastAsia="SimSun"/>
          <w:cs/>
        </w:rPr>
      </w:pPr>
      <w:r>
        <w:rPr>
          <w:rFonts w:eastAsia="SimSun"/>
          <w:cs/>
        </w:rPr>
        <w:br w:type="page"/>
      </w:r>
    </w:p>
    <w:tbl>
      <w:tblPr>
        <w:tblStyle w:val="a5"/>
        <w:tblW w:w="10343" w:type="dxa"/>
        <w:tblLayout w:type="fixed"/>
        <w:tblLook w:val="04A0" w:firstRow="1" w:lastRow="0" w:firstColumn="1" w:lastColumn="0" w:noHBand="0" w:noVBand="1"/>
      </w:tblPr>
      <w:tblGrid>
        <w:gridCol w:w="392"/>
        <w:gridCol w:w="3572"/>
        <w:gridCol w:w="851"/>
        <w:gridCol w:w="850"/>
        <w:gridCol w:w="851"/>
        <w:gridCol w:w="850"/>
        <w:gridCol w:w="1289"/>
        <w:gridCol w:w="1688"/>
      </w:tblGrid>
      <w:tr w:rsidR="00F64AAE" w:rsidRPr="00FC189C" w14:paraId="754B3110" w14:textId="77777777" w:rsidTr="00A973BD">
        <w:tc>
          <w:tcPr>
            <w:tcW w:w="392" w:type="dxa"/>
            <w:vMerge w:val="restart"/>
          </w:tcPr>
          <w:p w14:paraId="17F323E8" w14:textId="77777777" w:rsidR="00F64AAE" w:rsidRPr="00FC189C" w:rsidRDefault="00F64AAE" w:rsidP="00A973B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</w:p>
          <w:p w14:paraId="65B54CBA" w14:textId="77777777" w:rsidR="00F64AAE" w:rsidRPr="00FC189C" w:rsidRDefault="00F64AAE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72" w:type="dxa"/>
            <w:vMerge w:val="restart"/>
          </w:tcPr>
          <w:p w14:paraId="774D666A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6F5EF175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402" w:type="dxa"/>
            <w:gridSpan w:val="4"/>
          </w:tcPr>
          <w:p w14:paraId="28620693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89" w:type="dxa"/>
            <w:vMerge w:val="restart"/>
          </w:tcPr>
          <w:p w14:paraId="53A2ECA0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688" w:type="dxa"/>
            <w:vMerge w:val="restart"/>
          </w:tcPr>
          <w:p w14:paraId="2C5C8AF2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ชื่อผู้รับผิดชอบ</w:t>
            </w:r>
          </w:p>
        </w:tc>
      </w:tr>
      <w:tr w:rsidR="00F64AAE" w:rsidRPr="00FC189C" w14:paraId="2F25B274" w14:textId="77777777" w:rsidTr="00A973BD">
        <w:tc>
          <w:tcPr>
            <w:tcW w:w="392" w:type="dxa"/>
            <w:vMerge/>
          </w:tcPr>
          <w:p w14:paraId="60A63A22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72" w:type="dxa"/>
            <w:vMerge/>
          </w:tcPr>
          <w:p w14:paraId="641105FD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C1F9A5E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850" w:type="dxa"/>
          </w:tcPr>
          <w:p w14:paraId="6371F1B8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               ใช้สอย</w:t>
            </w:r>
          </w:p>
        </w:tc>
        <w:tc>
          <w:tcPr>
            <w:tcW w:w="851" w:type="dxa"/>
          </w:tcPr>
          <w:p w14:paraId="25531D80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</w:t>
            </w:r>
          </w:p>
          <w:p w14:paraId="009F826F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</w:p>
        </w:tc>
        <w:tc>
          <w:tcPr>
            <w:tcW w:w="850" w:type="dxa"/>
          </w:tcPr>
          <w:p w14:paraId="025B8204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9" w:type="dxa"/>
            <w:vMerge/>
          </w:tcPr>
          <w:p w14:paraId="0B9794F2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vMerge/>
          </w:tcPr>
          <w:p w14:paraId="5139BD72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64AAE" w:rsidRPr="00FC189C" w14:paraId="406EC968" w14:textId="77777777" w:rsidTr="00A973BD">
        <w:tc>
          <w:tcPr>
            <w:tcW w:w="392" w:type="dxa"/>
          </w:tcPr>
          <w:p w14:paraId="543BC60F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3572" w:type="dxa"/>
          </w:tcPr>
          <w:p w14:paraId="142A16F4" w14:textId="77777777" w:rsidR="00F64AAE" w:rsidRPr="00FC189C" w:rsidRDefault="00F64AAE" w:rsidP="00A973B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ขั้นดำเนินการ (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DO</w:t>
            </w:r>
            <w:r w:rsidRPr="00FC189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มีการดำเนินการตามโครงการ ดังนี้ </w:t>
            </w:r>
            <w:r w:rsidRPr="00FC189C">
              <w:rPr>
                <w:rFonts w:ascii="TH SarabunPSK" w:hAnsi="TH SarabunPSK" w:cs="TH SarabunPSK"/>
                <w:sz w:val="32"/>
                <w:szCs w:val="32"/>
                <w:cs/>
              </w:rPr>
              <w:t>(ต่อ)</w:t>
            </w:r>
          </w:p>
        </w:tc>
        <w:tc>
          <w:tcPr>
            <w:tcW w:w="851" w:type="dxa"/>
          </w:tcPr>
          <w:p w14:paraId="2DBF3887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1BE85B20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14:paraId="3BFCAA6D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</w:tcPr>
          <w:p w14:paraId="6722DC3B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9" w:type="dxa"/>
          </w:tcPr>
          <w:p w14:paraId="3F67ABF5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</w:tcPr>
          <w:p w14:paraId="073CBEC2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64AAE" w:rsidRPr="00FC189C" w14:paraId="41A7308C" w14:textId="77777777" w:rsidTr="00A973BD">
        <w:tc>
          <w:tcPr>
            <w:tcW w:w="392" w:type="dxa"/>
            <w:vMerge w:val="restart"/>
          </w:tcPr>
          <w:p w14:paraId="753165B5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51" w:type="dxa"/>
            <w:gridSpan w:val="7"/>
          </w:tcPr>
          <w:p w14:paraId="0317C32C" w14:textId="77777777" w:rsidR="00F64AAE" w:rsidRPr="00FC189C" w:rsidRDefault="00F64AAE" w:rsidP="00A973BD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Pr="00F64A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กลุ่มสาระการเรียนรู้สุขศึกษาและพลศึกษา</w:t>
            </w:r>
          </w:p>
        </w:tc>
      </w:tr>
      <w:tr w:rsidR="00F64AAE" w:rsidRPr="00FC189C" w14:paraId="6BF8C10F" w14:textId="77777777" w:rsidTr="00A973BD">
        <w:tc>
          <w:tcPr>
            <w:tcW w:w="392" w:type="dxa"/>
            <w:vMerge/>
          </w:tcPr>
          <w:p w14:paraId="45FE423A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463F93F8" w14:textId="4A9B2CF0" w:rsidR="00F64AAE" w:rsidRPr="008C1D89" w:rsidRDefault="00D30623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2.46</w:t>
            </w:r>
            <w:r w:rsidR="00D9768E" w:rsidRPr="008C1D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D9768E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กิจกรรมกีฬาภายใน ปี</w:t>
            </w:r>
            <w:r w:rsidR="00D9768E" w:rsidRPr="008C1D8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D9768E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63</w:t>
            </w:r>
          </w:p>
        </w:tc>
        <w:tc>
          <w:tcPr>
            <w:tcW w:w="851" w:type="dxa"/>
          </w:tcPr>
          <w:p w14:paraId="101C7653" w14:textId="307ACA3A" w:rsidR="00F64AAE" w:rsidRPr="00FC189C" w:rsidRDefault="00D3062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EF410D7" w14:textId="10C4A6EF" w:rsidR="00F64AAE" w:rsidRPr="00FC189C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6436D4E8" w14:textId="63025D1B" w:rsidR="00F64AAE" w:rsidRPr="00FC189C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2692A917" w14:textId="77777777" w:rsidR="00F64AAE" w:rsidRPr="00FC189C" w:rsidRDefault="008C1D89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1D89">
              <w:rPr>
                <w:rFonts w:ascii="TH SarabunPSK" w:hAnsi="TH SarabunPSK" w:cs="TH SarabunPSK"/>
                <w:sz w:val="32"/>
                <w:szCs w:val="32"/>
              </w:rPr>
              <w:t>31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174</w:t>
            </w:r>
          </w:p>
        </w:tc>
        <w:tc>
          <w:tcPr>
            <w:tcW w:w="1289" w:type="dxa"/>
          </w:tcPr>
          <w:p w14:paraId="636DA4E8" w14:textId="77777777" w:rsidR="00F64AAE" w:rsidRPr="00FC189C" w:rsidRDefault="00D9768E" w:rsidP="008C1D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9768E">
              <w:rPr>
                <w:rFonts w:ascii="TH SarabunPSK" w:hAnsi="TH SarabunPSK" w:cs="TH SarabunPSK"/>
                <w:sz w:val="32"/>
                <w:szCs w:val="32"/>
                <w:cs/>
              </w:rPr>
              <w:t>ต.ค. 62 – ก.ย. 63</w:t>
            </w:r>
          </w:p>
        </w:tc>
        <w:tc>
          <w:tcPr>
            <w:tcW w:w="1688" w:type="dxa"/>
          </w:tcPr>
          <w:p w14:paraId="005C320D" w14:textId="77777777" w:rsidR="00F64AAE" w:rsidRPr="00FC189C" w:rsidRDefault="00D9768E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68E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D9768E">
              <w:rPr>
                <w:rFonts w:ascii="TH SarabunPSK" w:hAnsi="TH SarabunPSK" w:cs="TH SarabunPSK"/>
                <w:sz w:val="32"/>
                <w:szCs w:val="32"/>
                <w:cs/>
              </w:rPr>
              <w:t>จันทร์แรม  คำสิน</w:t>
            </w:r>
          </w:p>
        </w:tc>
      </w:tr>
      <w:tr w:rsidR="00F64AAE" w:rsidRPr="00FC189C" w14:paraId="15FD9EC9" w14:textId="77777777" w:rsidTr="00A973BD">
        <w:tc>
          <w:tcPr>
            <w:tcW w:w="392" w:type="dxa"/>
            <w:vMerge/>
          </w:tcPr>
          <w:p w14:paraId="41136053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1F632C64" w14:textId="55F52C7C" w:rsidR="00F64AAE" w:rsidRPr="008C1D89" w:rsidRDefault="00D30623" w:rsidP="00D9768E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2.47</w:t>
            </w:r>
            <w:r w:rsidR="00D9768E" w:rsidRPr="008C1D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D9768E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กิจกรรมการทดสอบสมรรถภาพ</w:t>
            </w:r>
          </w:p>
        </w:tc>
        <w:tc>
          <w:tcPr>
            <w:tcW w:w="851" w:type="dxa"/>
          </w:tcPr>
          <w:p w14:paraId="3AAAC2CF" w14:textId="7A3DD43B" w:rsidR="00F64AAE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440047CE" w14:textId="3103DD96" w:rsidR="00F64AAE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59CF840C" w14:textId="763C31DA" w:rsidR="00F64AAE" w:rsidRPr="00FC189C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265</w:t>
            </w:r>
          </w:p>
        </w:tc>
        <w:tc>
          <w:tcPr>
            <w:tcW w:w="850" w:type="dxa"/>
          </w:tcPr>
          <w:p w14:paraId="0909B4E0" w14:textId="2966433A" w:rsidR="00F64AAE" w:rsidRPr="00FC189C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265</w:t>
            </w:r>
          </w:p>
        </w:tc>
        <w:tc>
          <w:tcPr>
            <w:tcW w:w="1289" w:type="dxa"/>
          </w:tcPr>
          <w:p w14:paraId="546CBA29" w14:textId="77777777" w:rsidR="00F64AAE" w:rsidRPr="00FC189C" w:rsidRDefault="00D9768E" w:rsidP="008C1D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68E">
              <w:rPr>
                <w:rFonts w:ascii="TH SarabunPSK" w:hAnsi="TH SarabunPSK" w:cs="TH SarabunPSK"/>
                <w:sz w:val="32"/>
                <w:szCs w:val="32"/>
                <w:cs/>
              </w:rPr>
              <w:t>ต.ค. 62 – ก.ย. 63</w:t>
            </w:r>
          </w:p>
        </w:tc>
        <w:tc>
          <w:tcPr>
            <w:tcW w:w="1688" w:type="dxa"/>
          </w:tcPr>
          <w:p w14:paraId="6A2E86FE" w14:textId="77777777" w:rsidR="00F64AAE" w:rsidRPr="00FC189C" w:rsidRDefault="00D9768E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68E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นางสาวดา</w:t>
            </w:r>
            <w:proofErr w:type="spellStart"/>
            <w:r w:rsidRPr="00D9768E">
              <w:rPr>
                <w:rFonts w:ascii="TH SarabunPSK" w:hAnsi="TH SarabunPSK" w:cs="TH SarabunPSK"/>
                <w:sz w:val="32"/>
                <w:szCs w:val="32"/>
                <w:cs/>
              </w:rPr>
              <w:t>ริณี</w:t>
            </w:r>
            <w:proofErr w:type="spellEnd"/>
            <w:r w:rsidRPr="00D976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C1D8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D9768E">
              <w:rPr>
                <w:rFonts w:ascii="TH SarabunPSK" w:hAnsi="TH SarabunPSK" w:cs="TH SarabunPSK"/>
                <w:sz w:val="32"/>
                <w:szCs w:val="32"/>
                <w:cs/>
              </w:rPr>
              <w:t>น้ำทิพย์</w:t>
            </w:r>
          </w:p>
        </w:tc>
      </w:tr>
      <w:tr w:rsidR="00F64AAE" w:rsidRPr="00FC189C" w14:paraId="08ABE927" w14:textId="77777777" w:rsidTr="00A973BD">
        <w:tc>
          <w:tcPr>
            <w:tcW w:w="392" w:type="dxa"/>
            <w:vMerge/>
          </w:tcPr>
          <w:p w14:paraId="3DC136B3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385C34EA" w14:textId="7591539E" w:rsidR="00F64AAE" w:rsidRPr="008C1D89" w:rsidRDefault="00D30623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2.48</w:t>
            </w:r>
            <w:r w:rsidR="008C1D89" w:rsidRPr="008C1D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C1D89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กิจกรรมจัดซื้อวัสดุ อุปกรณ์กีฬาเพื่อการเรียนการสอน</w:t>
            </w:r>
          </w:p>
        </w:tc>
        <w:tc>
          <w:tcPr>
            <w:tcW w:w="851" w:type="dxa"/>
          </w:tcPr>
          <w:p w14:paraId="4466BE36" w14:textId="7C588A99" w:rsidR="00F64AAE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349C0937" w14:textId="6BC9F7E1" w:rsidR="00F64AAE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611A5686" w14:textId="77777777" w:rsidR="00F64AAE" w:rsidRPr="00FC189C" w:rsidRDefault="008C1D89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1D89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850" w:type="dxa"/>
          </w:tcPr>
          <w:p w14:paraId="4A7640D3" w14:textId="77777777" w:rsidR="00F64AAE" w:rsidRPr="00FC189C" w:rsidRDefault="008C1D89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1D89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289" w:type="dxa"/>
          </w:tcPr>
          <w:p w14:paraId="35A1B8F1" w14:textId="77777777" w:rsidR="00F64AAE" w:rsidRPr="00FC189C" w:rsidRDefault="008C1D89" w:rsidP="008C1D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62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>ก.ย.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1840CAAC" w14:textId="77777777" w:rsidR="00F64AAE" w:rsidRPr="00FC189C" w:rsidRDefault="008C1D89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>นายภานุเดช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ผิวอ่อน</w:t>
            </w:r>
          </w:p>
        </w:tc>
      </w:tr>
      <w:tr w:rsidR="00F64AAE" w:rsidRPr="00FC189C" w14:paraId="5469FFDF" w14:textId="77777777" w:rsidTr="00A973BD">
        <w:tc>
          <w:tcPr>
            <w:tcW w:w="392" w:type="dxa"/>
            <w:vMerge/>
          </w:tcPr>
          <w:p w14:paraId="461C2747" w14:textId="77777777" w:rsidR="00F64AAE" w:rsidRPr="00FC189C" w:rsidRDefault="00F64AAE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411BABC7" w14:textId="07D587CC" w:rsidR="00F64AAE" w:rsidRPr="008C1D89" w:rsidRDefault="00D30623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2.49</w:t>
            </w:r>
            <w:r w:rsidR="008C1D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C1D89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กิจกรรมการเข้าแข่งขันกีฬาจังหวัดและกีฬาที่หน่วยงานอื่น</w:t>
            </w:r>
            <w:r w:rsidR="008C1D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C1D89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ๆ</w:t>
            </w:r>
            <w:r w:rsidR="008C1D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</w:t>
            </w:r>
            <w:r w:rsidR="008C1D89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จัดขึ้น</w:t>
            </w:r>
          </w:p>
        </w:tc>
        <w:tc>
          <w:tcPr>
            <w:tcW w:w="851" w:type="dxa"/>
          </w:tcPr>
          <w:p w14:paraId="5D99DB17" w14:textId="3E376CF2" w:rsidR="00F64AAE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7276ED79" w14:textId="6F5B63A4" w:rsidR="00F64AAE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57813F47" w14:textId="687CF268" w:rsidR="00F64AAE" w:rsidRPr="00FC189C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720</w:t>
            </w:r>
          </w:p>
        </w:tc>
        <w:tc>
          <w:tcPr>
            <w:tcW w:w="850" w:type="dxa"/>
          </w:tcPr>
          <w:p w14:paraId="14657E9B" w14:textId="6D4EC3F6" w:rsidR="00F64AAE" w:rsidRPr="00FC189C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720</w:t>
            </w:r>
          </w:p>
        </w:tc>
        <w:tc>
          <w:tcPr>
            <w:tcW w:w="1289" w:type="dxa"/>
          </w:tcPr>
          <w:p w14:paraId="14B6C4CC" w14:textId="77777777" w:rsidR="00F64AAE" w:rsidRPr="00FC189C" w:rsidRDefault="008C1D89" w:rsidP="008C1D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62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>ก.ย.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42A87A56" w14:textId="77777777" w:rsidR="00F64AAE" w:rsidRPr="00FC189C" w:rsidRDefault="008C1D89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นายภานุเดช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>ผิวอ่อน</w:t>
            </w:r>
          </w:p>
        </w:tc>
      </w:tr>
      <w:tr w:rsidR="008C1D89" w:rsidRPr="00FC189C" w14:paraId="3D2F4BA9" w14:textId="77777777" w:rsidTr="00A973BD">
        <w:tc>
          <w:tcPr>
            <w:tcW w:w="392" w:type="dxa"/>
            <w:vMerge/>
          </w:tcPr>
          <w:p w14:paraId="0189E48F" w14:textId="77777777" w:rsidR="008C1D89" w:rsidRPr="00FC189C" w:rsidRDefault="008C1D89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2211ED8F" w14:textId="579FE503" w:rsidR="008C1D89" w:rsidRPr="008C1D89" w:rsidRDefault="00D30623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2.50</w:t>
            </w:r>
            <w:r w:rsidR="008C1D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C1D89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กิจกรรมการจัดการแข่งขันฟุต</w:t>
            </w:r>
            <w:proofErr w:type="spellStart"/>
            <w:r w:rsidR="008C1D89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ซอล</w:t>
            </w:r>
            <w:proofErr w:type="spellEnd"/>
            <w:r w:rsidR="008C1D89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เพื่อพัฒนาบุคลิกภาพนักเรียน</w:t>
            </w:r>
            <w:r w:rsidR="008C1D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C1D89" w:rsidRPr="008C1D8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และต่อต้านยาเสพติด</w:t>
            </w:r>
          </w:p>
        </w:tc>
        <w:tc>
          <w:tcPr>
            <w:tcW w:w="851" w:type="dxa"/>
          </w:tcPr>
          <w:p w14:paraId="24D355DA" w14:textId="200A81B7" w:rsidR="008C1D89" w:rsidRPr="00FC189C" w:rsidRDefault="00947A6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A915570" w14:textId="4E1F1C20" w:rsidR="008C1D89" w:rsidRPr="00FC189C" w:rsidRDefault="00947A6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14878597" w14:textId="1BD4DD0B" w:rsidR="008C1D89" w:rsidRPr="00FC189C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8C1D89" w:rsidRPr="008C1D89">
              <w:rPr>
                <w:rFonts w:ascii="TH SarabunPSK" w:hAnsi="TH SarabunPSK" w:cs="TH SarabunPSK"/>
                <w:sz w:val="32"/>
                <w:szCs w:val="32"/>
              </w:rPr>
              <w:t>,200</w:t>
            </w:r>
          </w:p>
        </w:tc>
        <w:tc>
          <w:tcPr>
            <w:tcW w:w="850" w:type="dxa"/>
          </w:tcPr>
          <w:p w14:paraId="2E1CB032" w14:textId="4EB2C45A" w:rsidR="008C1D89" w:rsidRPr="00FC189C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,200</w:t>
            </w:r>
          </w:p>
        </w:tc>
        <w:tc>
          <w:tcPr>
            <w:tcW w:w="1289" w:type="dxa"/>
          </w:tcPr>
          <w:p w14:paraId="1DA04CCD" w14:textId="77777777" w:rsidR="008C1D89" w:rsidRPr="00FC189C" w:rsidRDefault="008C1D89" w:rsidP="008C1D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ต.ค. 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62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>ก.ย.</w:t>
            </w:r>
            <w:r w:rsidRPr="008C1D89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688" w:type="dxa"/>
          </w:tcPr>
          <w:p w14:paraId="29AF17C3" w14:textId="77777777" w:rsidR="008C1D89" w:rsidRPr="00FC189C" w:rsidRDefault="008C1D89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>นายภานุเดช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Pr="008C1D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ผิวอ่อน</w:t>
            </w:r>
          </w:p>
        </w:tc>
      </w:tr>
      <w:tr w:rsidR="00D30623" w:rsidRPr="00FC189C" w14:paraId="0F58BC19" w14:textId="77777777" w:rsidTr="00A973BD">
        <w:tc>
          <w:tcPr>
            <w:tcW w:w="392" w:type="dxa"/>
            <w:vMerge/>
          </w:tcPr>
          <w:p w14:paraId="559686D6" w14:textId="77777777" w:rsidR="00D30623" w:rsidRPr="00FC189C" w:rsidRDefault="00D3062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0ABFA1E7" w14:textId="56BD4FA1" w:rsidR="00D30623" w:rsidRDefault="00D30623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2.51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กิจกรรมจัดซื้อวัสดุอุปกรณ์บ้านกระเหรี่ยง </w:t>
            </w:r>
          </w:p>
        </w:tc>
        <w:tc>
          <w:tcPr>
            <w:tcW w:w="851" w:type="dxa"/>
          </w:tcPr>
          <w:p w14:paraId="74B2CC71" w14:textId="37A4C71A" w:rsidR="00D30623" w:rsidRDefault="00D3062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0A5A0DBB" w14:textId="477714B3" w:rsidR="00D30623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1" w:type="dxa"/>
          </w:tcPr>
          <w:p w14:paraId="3BCD6A05" w14:textId="3E61F237" w:rsidR="00D30623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850" w:type="dxa"/>
          </w:tcPr>
          <w:p w14:paraId="5269064D" w14:textId="4E9603FE" w:rsidR="00D30623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9" w:type="dxa"/>
          </w:tcPr>
          <w:p w14:paraId="22239290" w14:textId="6C240335" w:rsidR="00D30623" w:rsidRPr="008C1D89" w:rsidRDefault="00D30623" w:rsidP="008C1D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88" w:type="dxa"/>
          </w:tcPr>
          <w:p w14:paraId="49BA68F1" w14:textId="23CB38E3" w:rsidR="00D30623" w:rsidRPr="008C1D89" w:rsidRDefault="00D30623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นางสาวพรวิมล ดวงทิพย์</w:t>
            </w:r>
          </w:p>
        </w:tc>
      </w:tr>
      <w:tr w:rsidR="00D30623" w:rsidRPr="00FC189C" w14:paraId="30676F62" w14:textId="77777777" w:rsidTr="00A973BD">
        <w:tc>
          <w:tcPr>
            <w:tcW w:w="392" w:type="dxa"/>
            <w:vMerge/>
          </w:tcPr>
          <w:p w14:paraId="045AEDE5" w14:textId="77777777" w:rsidR="00D30623" w:rsidRPr="00FC189C" w:rsidRDefault="00D3062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2F6529CF" w14:textId="37984401" w:rsidR="00D30623" w:rsidRDefault="00D30623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2.52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กิจกรรมการจัดการเรียนรู้รายวิชาการแสดงท้องถิ่น </w:t>
            </w:r>
          </w:p>
        </w:tc>
        <w:tc>
          <w:tcPr>
            <w:tcW w:w="851" w:type="dxa"/>
          </w:tcPr>
          <w:p w14:paraId="5701A5D7" w14:textId="77777777" w:rsidR="00D30623" w:rsidRDefault="00D3062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7544196C" w14:textId="77777777" w:rsidR="00D30623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509028CA" w14:textId="77777777" w:rsidR="00D30623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45799E3B" w14:textId="67759A46" w:rsidR="00D30623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9" w:type="dxa"/>
          </w:tcPr>
          <w:p w14:paraId="65B816E5" w14:textId="25AC6D50" w:rsidR="00D30623" w:rsidRPr="00D30623" w:rsidRDefault="00D30623" w:rsidP="008C1D8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88" w:type="dxa"/>
          </w:tcPr>
          <w:p w14:paraId="62534ABF" w14:textId="7E0A437A" w:rsidR="00D30623" w:rsidRDefault="00D30623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นางสาวพรวิมล ดวงทิพย์</w:t>
            </w:r>
          </w:p>
        </w:tc>
      </w:tr>
      <w:tr w:rsidR="00D30623" w:rsidRPr="00FC189C" w14:paraId="63E148F3" w14:textId="77777777" w:rsidTr="00A973BD">
        <w:tc>
          <w:tcPr>
            <w:tcW w:w="392" w:type="dxa"/>
            <w:vMerge/>
          </w:tcPr>
          <w:p w14:paraId="287A3BD5" w14:textId="77777777" w:rsidR="00D30623" w:rsidRPr="00FC189C" w:rsidRDefault="00D3062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72" w:type="dxa"/>
          </w:tcPr>
          <w:p w14:paraId="74563317" w14:textId="436E9D2E" w:rsidR="00D30623" w:rsidRDefault="00D30623" w:rsidP="00A973BD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2.53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กิจกรรมจัดซื้ออุปกรณ์วิถีชีวิตกลุ่มชาติพันธุ์</w:t>
            </w:r>
          </w:p>
        </w:tc>
        <w:tc>
          <w:tcPr>
            <w:tcW w:w="851" w:type="dxa"/>
          </w:tcPr>
          <w:p w14:paraId="29F2FBF5" w14:textId="77777777" w:rsidR="00D30623" w:rsidRDefault="00D30623" w:rsidP="00A973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69B8B08E" w14:textId="77777777" w:rsidR="00D30623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6D5A2D85" w14:textId="77777777" w:rsidR="00D30623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379143C6" w14:textId="0590CF6C" w:rsidR="00D30623" w:rsidRPr="00D30623" w:rsidRDefault="00D30623" w:rsidP="00A973BD">
            <w:pPr>
              <w:ind w:left="-144" w:right="-14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9" w:type="dxa"/>
          </w:tcPr>
          <w:p w14:paraId="5AE1D187" w14:textId="1F721051" w:rsidR="00D30623" w:rsidRDefault="00D30623" w:rsidP="008C1D8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88" w:type="dxa"/>
          </w:tcPr>
          <w:p w14:paraId="243016A4" w14:textId="13E949A2" w:rsidR="00D30623" w:rsidRDefault="00D30623" w:rsidP="00A973B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นางสาวพรวิมล ดวงทิพย์</w:t>
            </w:r>
          </w:p>
        </w:tc>
      </w:tr>
      <w:tr w:rsidR="00947A63" w:rsidRPr="00FC189C" w14:paraId="4DF4CC12" w14:textId="77777777" w:rsidTr="00D16F03">
        <w:tc>
          <w:tcPr>
            <w:tcW w:w="392" w:type="dxa"/>
          </w:tcPr>
          <w:p w14:paraId="794D9ABC" w14:textId="2E9EB713" w:rsidR="00947A63" w:rsidRPr="00FC189C" w:rsidRDefault="00947A63" w:rsidP="00947A6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3" w:name="_Hlk21077546"/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3572" w:type="dxa"/>
          </w:tcPr>
          <w:p w14:paraId="1446CC1B" w14:textId="77777777" w:rsidR="00947A63" w:rsidRPr="00187DA5" w:rsidRDefault="00947A63" w:rsidP="00947A6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ชั้นตรวจสอบ </w:t>
            </w:r>
            <w:r w:rsidRPr="00187DA5">
              <w:rPr>
                <w:rFonts w:ascii="TH SarabunPSK" w:hAnsi="TH SarabunPSK" w:cs="TH SarabunPSK"/>
                <w:sz w:val="32"/>
                <w:szCs w:val="32"/>
              </w:rPr>
              <w:t>(CHECK)</w:t>
            </w:r>
          </w:p>
          <w:p w14:paraId="7B10DA28" w14:textId="77777777" w:rsidR="00947A63" w:rsidRPr="00187DA5" w:rsidRDefault="00947A63" w:rsidP="00947A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  บันทึกการประชุม</w:t>
            </w:r>
          </w:p>
          <w:p w14:paraId="075CA166" w14:textId="1FE022D1" w:rsidR="00D16F03" w:rsidRDefault="00947A63" w:rsidP="00D16F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  บันทึกการจัดสอนแทน</w:t>
            </w:r>
          </w:p>
          <w:p w14:paraId="036B0FC4" w14:textId="04E2AEE8" w:rsidR="00947A63" w:rsidRPr="00D16F03" w:rsidRDefault="00947A63" w:rsidP="00D16F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</w:t>
            </w:r>
            <w:r w:rsidRPr="00187DA5">
              <w:rPr>
                <w:rFonts w:ascii="TH SarabunPSK" w:hAnsi="TH SarabunPSK" w:cs="TH SarabunPSK"/>
                <w:sz w:val="30"/>
                <w:szCs w:val="30"/>
                <w:cs/>
              </w:rPr>
              <w:t>บันทึกนิเทศแบบประเมินผลการจัดกิจกรรม</w:t>
            </w:r>
          </w:p>
        </w:tc>
        <w:tc>
          <w:tcPr>
            <w:tcW w:w="3402" w:type="dxa"/>
            <w:gridSpan w:val="4"/>
          </w:tcPr>
          <w:p w14:paraId="3D488D19" w14:textId="51CB7FCD" w:rsidR="00947A63" w:rsidRPr="00FC189C" w:rsidRDefault="00947A63" w:rsidP="00947A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9" w:type="dxa"/>
          </w:tcPr>
          <w:p w14:paraId="2359C915" w14:textId="28872B36" w:rsidR="00947A63" w:rsidRPr="00FC189C" w:rsidRDefault="00947A63" w:rsidP="00947A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88" w:type="dxa"/>
          </w:tcPr>
          <w:p w14:paraId="4683EBAB" w14:textId="3AF03D43" w:rsidR="00947A63" w:rsidRPr="00FC189C" w:rsidRDefault="00947A63" w:rsidP="00947A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47A63" w:rsidRPr="00FC189C" w14:paraId="115A169E" w14:textId="77777777" w:rsidTr="00D16F03">
        <w:tc>
          <w:tcPr>
            <w:tcW w:w="7366" w:type="dxa"/>
            <w:gridSpan w:val="6"/>
          </w:tcPr>
          <w:p w14:paraId="479A8DB5" w14:textId="35976B0E" w:rsidR="00947A63" w:rsidRPr="00D16F03" w:rsidRDefault="00947A63" w:rsidP="00947A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6F0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รวมทั้งหมด 8 กลุ่มสาระการเรียนรู้ </w:t>
            </w:r>
          </w:p>
        </w:tc>
        <w:tc>
          <w:tcPr>
            <w:tcW w:w="1289" w:type="dxa"/>
          </w:tcPr>
          <w:p w14:paraId="0F3B3EA9" w14:textId="7B1C39E0" w:rsidR="00947A63" w:rsidRPr="00D16F03" w:rsidRDefault="00B24ACC" w:rsidP="00947A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255,835</w:t>
            </w:r>
          </w:p>
        </w:tc>
        <w:tc>
          <w:tcPr>
            <w:tcW w:w="1688" w:type="dxa"/>
          </w:tcPr>
          <w:p w14:paraId="6EDF8E11" w14:textId="77777777" w:rsidR="00947A63" w:rsidRDefault="00947A63" w:rsidP="00947A6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bookmarkEnd w:id="3"/>
    <w:p w14:paraId="3D6224F2" w14:textId="77777777" w:rsidR="009614D7" w:rsidRPr="00187DA5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5.งบประมาณ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93030B3" w14:textId="4ADE416E" w:rsidR="009614D7" w:rsidRDefault="009614D7" w:rsidP="009614D7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903502">
        <w:rPr>
          <w:rFonts w:ascii="TH SarabunPSK" w:hAnsi="TH SarabunPSK" w:cs="TH SarabunPSK" w:hint="cs"/>
          <w:sz w:val="32"/>
          <w:szCs w:val="32"/>
          <w:cs/>
        </w:rPr>
        <w:t>รวม</w:t>
      </w:r>
      <w:r w:rsidRPr="00903502">
        <w:rPr>
          <w:rFonts w:ascii="TH SarabunPSK" w:hAnsi="TH SarabunPSK" w:cs="TH SarabunPSK"/>
          <w:sz w:val="32"/>
          <w:szCs w:val="32"/>
          <w:cs/>
        </w:rPr>
        <w:t xml:space="preserve">เงินงบประมาณปี </w:t>
      </w:r>
      <w:r w:rsidRPr="00903502">
        <w:rPr>
          <w:rFonts w:ascii="TH SarabunPSK" w:hAnsi="TH SarabunPSK" w:cs="TH SarabunPSK" w:hint="cs"/>
          <w:sz w:val="32"/>
          <w:szCs w:val="32"/>
          <w:cs/>
        </w:rPr>
        <w:t>25</w:t>
      </w:r>
      <w:r w:rsidRPr="00903502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>3</w:t>
      </w:r>
      <w:r w:rsidRPr="0090350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35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3502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C66C6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24ACC" w:rsidRPr="00C66C6F">
        <w:rPr>
          <w:rFonts w:ascii="TH SarabunPSK" w:hAnsi="TH SarabunPSK" w:cs="TH SarabunPSK"/>
          <w:sz w:val="32"/>
          <w:szCs w:val="32"/>
        </w:rPr>
        <w:t>255,835</w:t>
      </w:r>
      <w:r w:rsidR="00C66C6F">
        <w:rPr>
          <w:rFonts w:ascii="TH SarabunPSK" w:hAnsi="TH SarabunPSK" w:cs="TH SarabunPSK"/>
          <w:sz w:val="32"/>
          <w:szCs w:val="32"/>
        </w:rPr>
        <w:t xml:space="preserve">  </w:t>
      </w:r>
      <w:r w:rsidRPr="00903502">
        <w:rPr>
          <w:rFonts w:ascii="TH SarabunPSK" w:hAnsi="TH SarabunPSK" w:cs="TH SarabunPSK"/>
          <w:sz w:val="32"/>
          <w:szCs w:val="32"/>
          <w:cs/>
        </w:rPr>
        <w:t>บาท</w:t>
      </w:r>
      <w:r w:rsidRPr="00903502">
        <w:rPr>
          <w:rFonts w:ascii="TH SarabunPSK" w:hAnsi="TH SarabunPSK" w:cs="TH SarabunPSK"/>
          <w:sz w:val="32"/>
          <w:szCs w:val="32"/>
        </w:rPr>
        <w:t xml:space="preserve"> </w:t>
      </w:r>
    </w:p>
    <w:p w14:paraId="48C94C98" w14:textId="77777777" w:rsidR="009614D7" w:rsidRPr="00187DA5" w:rsidRDefault="009614D7" w:rsidP="009614D7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13750D">
        <w:rPr>
          <w:rFonts w:ascii="TH SarabunPSK" w:hAnsi="TH SarabunPSK" w:cs="TH SarabunPSK"/>
          <w:sz w:val="32"/>
          <w:szCs w:val="32"/>
          <w:cs/>
        </w:rPr>
        <w:t>แหล่งที่มาของงบประมาณ เงินอุดหนุนการศึกษา</w:t>
      </w:r>
    </w:p>
    <w:p w14:paraId="6D8C4FF0" w14:textId="77777777" w:rsidR="009614D7" w:rsidRPr="00187DA5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 xml:space="preserve">. ระดับความสำเร็จ / การประเมินผล </w:t>
      </w:r>
    </w:p>
    <w:tbl>
      <w:tblPr>
        <w:tblW w:w="1017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83"/>
        <w:gridCol w:w="2256"/>
        <w:gridCol w:w="3031"/>
      </w:tblGrid>
      <w:tr w:rsidR="009614D7" w:rsidRPr="00187DA5" w14:paraId="70A405B6" w14:textId="77777777" w:rsidTr="00D16F03">
        <w:trPr>
          <w:trHeight w:val="354"/>
          <w:tblHeader/>
        </w:trPr>
        <w:tc>
          <w:tcPr>
            <w:tcW w:w="4883" w:type="dxa"/>
            <w:shd w:val="clear" w:color="auto" w:fill="auto"/>
          </w:tcPr>
          <w:p w14:paraId="3AE39988" w14:textId="77777777" w:rsidR="009614D7" w:rsidRPr="00187DA5" w:rsidRDefault="009614D7" w:rsidP="00D16F03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7D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2256" w:type="dxa"/>
            <w:shd w:val="clear" w:color="auto" w:fill="auto"/>
          </w:tcPr>
          <w:p w14:paraId="4885CD3F" w14:textId="77777777" w:rsidR="009614D7" w:rsidRPr="00187DA5" w:rsidRDefault="009614D7" w:rsidP="00D16F03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7D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3031" w:type="dxa"/>
            <w:shd w:val="clear" w:color="auto" w:fill="auto"/>
          </w:tcPr>
          <w:p w14:paraId="501FD7BB" w14:textId="77777777" w:rsidR="009614D7" w:rsidRPr="00187DA5" w:rsidRDefault="009614D7" w:rsidP="00D16F03">
            <w:pPr>
              <w:pStyle w:val="1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7D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9614D7" w:rsidRPr="00187DA5" w14:paraId="1BC9D090" w14:textId="77777777" w:rsidTr="00D16F03">
        <w:trPr>
          <w:trHeight w:val="855"/>
        </w:trPr>
        <w:tc>
          <w:tcPr>
            <w:tcW w:w="4883" w:type="dxa"/>
            <w:shd w:val="clear" w:color="auto" w:fill="auto"/>
          </w:tcPr>
          <w:p w14:paraId="5F7BFCB8" w14:textId="77777777" w:rsidR="009614D7" w:rsidRPr="00187DA5" w:rsidRDefault="009614D7" w:rsidP="00D16F03">
            <w:pPr>
              <w:spacing w:after="0"/>
              <w:ind w:left="354" w:hanging="35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87D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187D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.1 เชิงปริมาณ</w:t>
            </w:r>
          </w:p>
          <w:p w14:paraId="329B045F" w14:textId="587C89C9" w:rsidR="009614D7" w:rsidRPr="00187DA5" w:rsidRDefault="009614D7" w:rsidP="00D16F03">
            <w:pPr>
              <w:spacing w:after="0"/>
              <w:ind w:left="34" w:hanging="34"/>
              <w:jc w:val="thaiDistribute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187DA5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.1.1 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โรงเรียนป่า</w:t>
            </w:r>
            <w:proofErr w:type="spellStart"/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>เด็ง</w:t>
            </w:r>
            <w:proofErr w:type="spellEnd"/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>วิทยามีศูนย์การเรียนรู้กลุ่มสาระ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การเรียนรู้ 8 กลุ่มสาระ 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มีวัสดุอุปกรณ์/สื่อการเรียน/แหล่งเรียนรู้ที่มีประสิทธิภาพที่เอื้อต่อการจัดกระบวนการเรียนรู้อย่างพอเพียงและเหมาะสม</w:t>
            </w:r>
          </w:p>
        </w:tc>
        <w:tc>
          <w:tcPr>
            <w:tcW w:w="2256" w:type="dxa"/>
            <w:shd w:val="clear" w:color="auto" w:fill="auto"/>
          </w:tcPr>
          <w:p w14:paraId="00038F13" w14:textId="77777777" w:rsidR="009614D7" w:rsidRPr="00187DA5" w:rsidRDefault="009614D7" w:rsidP="00D16F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บันทึกการใช้ห้อง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ฯ</w:t>
            </w:r>
          </w:p>
          <w:p w14:paraId="23948839" w14:textId="77777777" w:rsidR="009614D7" w:rsidRPr="00187DA5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31" w:type="dxa"/>
            <w:shd w:val="clear" w:color="auto" w:fill="auto"/>
          </w:tcPr>
          <w:p w14:paraId="143AAEA7" w14:textId="77777777" w:rsidR="009614D7" w:rsidRPr="00187DA5" w:rsidRDefault="009614D7" w:rsidP="00D16F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แบบบันทึกการใช้ห้อง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ศูนย์ฯ</w:t>
            </w:r>
          </w:p>
          <w:p w14:paraId="2A4B09F5" w14:textId="77777777" w:rsidR="009614D7" w:rsidRPr="00187DA5" w:rsidRDefault="009614D7" w:rsidP="00D16F03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614D7" w:rsidRPr="00187DA5" w14:paraId="15101DE7" w14:textId="77777777" w:rsidTr="00D16F03">
        <w:trPr>
          <w:trHeight w:val="366"/>
        </w:trPr>
        <w:tc>
          <w:tcPr>
            <w:tcW w:w="4883" w:type="dxa"/>
          </w:tcPr>
          <w:p w14:paraId="2852EA43" w14:textId="77777777" w:rsidR="009614D7" w:rsidRPr="00187DA5" w:rsidRDefault="009614D7" w:rsidP="00D16F03">
            <w:pPr>
              <w:spacing w:after="0"/>
              <w:ind w:left="354" w:hanging="35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187DA5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.1.2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มีวัสดุ อุปกรณ์และห้องที่ทันสมั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ดวก</w:t>
            </w:r>
          </w:p>
          <w:p w14:paraId="0FF1C22E" w14:textId="77777777" w:rsidR="009614D7" w:rsidRDefault="009614D7" w:rsidP="00D16F03">
            <w:pPr>
              <w:spacing w:after="0"/>
              <w:ind w:left="319" w:hanging="35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สบาย เพีย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งพอ และเอื้อต่อการจัดการเรียนการ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สอน</w:t>
            </w:r>
          </w:p>
          <w:p w14:paraId="48B31286" w14:textId="2A6E4E99" w:rsidR="009614D7" w:rsidRDefault="009614D7" w:rsidP="00D16F03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6.1.3 </w:t>
            </w:r>
            <w:r w:rsidRPr="00A26A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นักเรียนมีผลสัมฤทธิ์ทางการเรียนวิชา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>สาระ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การเรียนรู้ 8 กลุ่มสาระ 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26A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เพิ่มขึ้นร้อยละ 81 </w:t>
            </w:r>
          </w:p>
          <w:p w14:paraId="10E8211C" w14:textId="3ADBDB30" w:rsidR="009614D7" w:rsidRDefault="009614D7" w:rsidP="009614D7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6.1.4 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นักเรียนมีผลสัมฤทธิ์ทางการเรียนกลุ่มสาระการเรียนรู้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>สาระ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การเรียนรู้ 8 กลุ่มสาระ 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ผ่านเกณฑ์มาตรฐาน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ของโรงเรียน ร้อยละ </w:t>
            </w:r>
            <w:r w:rsidRPr="00A26A63">
              <w:rPr>
                <w:rFonts w:ascii="TH SarabunPSK" w:hAnsi="TH SarabunPSK" w:cs="TH SarabunPSK"/>
                <w:sz w:val="32"/>
                <w:szCs w:val="32"/>
              </w:rPr>
              <w:t>81</w:t>
            </w:r>
          </w:p>
          <w:p w14:paraId="39CE75FE" w14:textId="5C34FBDF" w:rsidR="009614D7" w:rsidRPr="00187DA5" w:rsidRDefault="009614D7" w:rsidP="009614D7">
            <w:pPr>
              <w:spacing w:after="0"/>
              <w:ind w:hanging="35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6.1.5 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นักเรียนมีผลการทดสอบระดับชาติกลุ่มสาระ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>สาระ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การเรียนรู้ 8 กลุ่มสาระ 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ผ่านเกณฑ์มาตรฐาน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ของประเทศสูงขึ้น ร้อยละ </w:t>
            </w:r>
            <w:r w:rsidRPr="00A26A63">
              <w:rPr>
                <w:rFonts w:ascii="TH SarabunPSK" w:hAnsi="TH SarabunPSK" w:cs="TH SarabunPSK"/>
                <w:sz w:val="32"/>
                <w:szCs w:val="32"/>
              </w:rPr>
              <w:t xml:space="preserve">4        </w:t>
            </w:r>
          </w:p>
        </w:tc>
        <w:tc>
          <w:tcPr>
            <w:tcW w:w="2256" w:type="dxa"/>
          </w:tcPr>
          <w:p w14:paraId="4091609F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ทะเบียนการใช้วัสดุอุปกรณ์</w:t>
            </w:r>
          </w:p>
          <w:p w14:paraId="24349B51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-ทดสอบ</w:t>
            </w:r>
          </w:p>
          <w:p w14:paraId="113726F4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DE1EC8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4FA4B6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-ทดสอบ</w:t>
            </w:r>
          </w:p>
          <w:p w14:paraId="016ED3F4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C5F875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D9588E" w14:textId="77777777" w:rsidR="009614D7" w:rsidRPr="00187DA5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-ทดสอบ</w:t>
            </w:r>
          </w:p>
        </w:tc>
        <w:tc>
          <w:tcPr>
            <w:tcW w:w="3031" w:type="dxa"/>
          </w:tcPr>
          <w:p w14:paraId="2926F978" w14:textId="77777777" w:rsidR="009614D7" w:rsidRDefault="009614D7" w:rsidP="00D16F03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87D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แบบทะเบียนการใช้วัสดุอุปกรณ์</w:t>
            </w:r>
          </w:p>
          <w:p w14:paraId="573D436D" w14:textId="77777777" w:rsidR="009614D7" w:rsidRDefault="009614D7" w:rsidP="00D16F03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  <w:r w:rsidRPr="000A433C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แบบทดสอบ</w:t>
            </w:r>
          </w:p>
          <w:p w14:paraId="64509216" w14:textId="77777777" w:rsidR="009614D7" w:rsidRDefault="009614D7" w:rsidP="00D16F03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01444A" w14:textId="77777777" w:rsidR="009614D7" w:rsidRDefault="009614D7" w:rsidP="00D16F03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A58CC0" w14:textId="77777777" w:rsidR="009614D7" w:rsidRDefault="009614D7" w:rsidP="00D16F03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  <w:r w:rsidRPr="000A433C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แบบทดสอบ</w:t>
            </w:r>
          </w:p>
          <w:p w14:paraId="3B154844" w14:textId="77777777" w:rsidR="009614D7" w:rsidRDefault="009614D7" w:rsidP="00D16F03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82311C" w14:textId="77777777" w:rsidR="009614D7" w:rsidRDefault="009614D7" w:rsidP="00D16F03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A2D69D" w14:textId="77777777" w:rsidR="009614D7" w:rsidRPr="00187DA5" w:rsidRDefault="009614D7" w:rsidP="00D16F03">
            <w:pPr>
              <w:pStyle w:val="1"/>
              <w:spacing w:after="0" w:line="240" w:lineRule="auto"/>
              <w:ind w:left="164" w:hanging="16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433C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แบบทดสอบ</w:t>
            </w:r>
          </w:p>
        </w:tc>
      </w:tr>
      <w:tr w:rsidR="009614D7" w:rsidRPr="00187DA5" w14:paraId="7FBA2A55" w14:textId="77777777" w:rsidTr="00D16F03">
        <w:trPr>
          <w:trHeight w:val="855"/>
        </w:trPr>
        <w:tc>
          <w:tcPr>
            <w:tcW w:w="4883" w:type="dxa"/>
          </w:tcPr>
          <w:p w14:paraId="2657EABB" w14:textId="77777777" w:rsidR="009614D7" w:rsidRPr="00187DA5" w:rsidRDefault="009614D7" w:rsidP="00D16F03">
            <w:pPr>
              <w:pStyle w:val="1"/>
              <w:spacing w:after="0" w:line="240" w:lineRule="auto"/>
              <w:ind w:left="354" w:hanging="35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187D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14:paraId="15D4CA2C" w14:textId="77777777" w:rsidR="009614D7" w:rsidRDefault="009614D7" w:rsidP="00D16F03">
            <w:pPr>
              <w:ind w:left="34" w:firstLine="284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.2.1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นักเรียนมีผลสัมฤทธิ์ทางการเรียนที่ดีขึ้น  และมีทักษะการนำเทคโนโลยีมาประยุกต์ใช้ในวิชาภาษาไทยดีขึ้น</w:t>
            </w:r>
          </w:p>
          <w:p w14:paraId="1F5CC357" w14:textId="2204B7F9" w:rsidR="009614D7" w:rsidRPr="00A26A63" w:rsidRDefault="009614D7" w:rsidP="00D16F03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26A6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>.2.</w:t>
            </w:r>
            <w:r w:rsidRPr="00A26A63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นักเรียนมีเจตคติที่ดีในการเรียน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>สาระ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การเรียนรู้ 8 กลุ่มสาระ 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26A63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มีความสุขและสนุกในการเรียนมากขึ้น</w:t>
            </w:r>
          </w:p>
          <w:p w14:paraId="44BEB3C7" w14:textId="77777777" w:rsidR="009614D7" w:rsidRDefault="009614D7" w:rsidP="00D16F03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303A498" w14:textId="233D6142" w:rsidR="009614D7" w:rsidRPr="00187DA5" w:rsidRDefault="009614D7" w:rsidP="00D16F03">
            <w:pPr>
              <w:pStyle w:val="a3"/>
              <w:rPr>
                <w:cs/>
              </w:rPr>
            </w:pPr>
            <w:r>
              <w:lastRenderedPageBreak/>
              <w:t xml:space="preserve">    </w:t>
            </w:r>
            <w:r w:rsidRPr="00A26A63">
              <w:t>6</w:t>
            </w:r>
            <w:r w:rsidRPr="00A26A63">
              <w:rPr>
                <w:cs/>
              </w:rPr>
              <w:t>.2.</w:t>
            </w:r>
            <w:r>
              <w:t xml:space="preserve">3 </w:t>
            </w:r>
            <w:r w:rsidRPr="006F0A11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กลุ่มสาระการเรียนรู้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>สาระ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การเรียนรู้ 8 กลุ่มสาระ </w:t>
            </w:r>
            <w:r w:rsidRPr="004308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F0A11">
              <w:rPr>
                <w:rFonts w:ascii="TH SarabunPSK" w:hAnsi="TH SarabunPSK" w:cs="TH SarabunPSK"/>
                <w:sz w:val="32"/>
                <w:szCs w:val="32"/>
                <w:cs/>
              </w:rPr>
              <w:t>มีสื่อการเรียน/แหล่งเรียนรู้ที่มีประสิทธิภาพ   สอดคล้องกับการจัดการเรียนรู้</w:t>
            </w:r>
          </w:p>
        </w:tc>
        <w:tc>
          <w:tcPr>
            <w:tcW w:w="2256" w:type="dxa"/>
          </w:tcPr>
          <w:p w14:paraId="1DCE4A1D" w14:textId="77777777" w:rsidR="009614D7" w:rsidRPr="00187DA5" w:rsidRDefault="009614D7" w:rsidP="00D16F0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 การสังเกต</w:t>
            </w:r>
          </w:p>
          <w:p w14:paraId="0DFE0DC9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การทดสอบ</w:t>
            </w:r>
          </w:p>
          <w:p w14:paraId="666383ED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C905E0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F30FA2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BAB889A" w14:textId="77777777" w:rsidR="009614D7" w:rsidRDefault="009614D7" w:rsidP="00D16F03">
            <w:pPr>
              <w:pStyle w:val="1"/>
              <w:spacing w:after="0" w:line="240" w:lineRule="auto"/>
              <w:ind w:left="139" w:hanging="1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-การสังเกต</w:t>
            </w:r>
          </w:p>
          <w:p w14:paraId="3EA4521D" w14:textId="77777777" w:rsidR="009614D7" w:rsidRDefault="009614D7" w:rsidP="00D16F03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-การสัมภาษณ์</w:t>
            </w:r>
          </w:p>
          <w:p w14:paraId="40EEF807" w14:textId="77777777" w:rsidR="009614D7" w:rsidRDefault="009614D7" w:rsidP="00D16F03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AE080D" w14:textId="77777777" w:rsidR="009614D7" w:rsidRDefault="009614D7" w:rsidP="00D16F03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1779696" w14:textId="77777777" w:rsidR="009614D7" w:rsidRDefault="009614D7" w:rsidP="00D16F03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-การสังเกต</w:t>
            </w:r>
          </w:p>
          <w:p w14:paraId="13D8FDB8" w14:textId="77777777" w:rsidR="009614D7" w:rsidRPr="00187DA5" w:rsidRDefault="009614D7" w:rsidP="00D16F03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-การสอบถาม</w:t>
            </w:r>
          </w:p>
        </w:tc>
        <w:tc>
          <w:tcPr>
            <w:tcW w:w="3031" w:type="dxa"/>
          </w:tcPr>
          <w:p w14:paraId="068A2DD3" w14:textId="77777777" w:rsidR="009614D7" w:rsidRPr="00187DA5" w:rsidRDefault="009614D7" w:rsidP="00D16F0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- แบบสังเกต</w:t>
            </w:r>
          </w:p>
          <w:p w14:paraId="7E0CB10B" w14:textId="77777777" w:rsidR="009614D7" w:rsidRDefault="009614D7" w:rsidP="00D16F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87DA5">
              <w:rPr>
                <w:rFonts w:ascii="TH SarabunPSK" w:hAnsi="TH SarabunPSK" w:cs="TH SarabunPSK"/>
                <w:sz w:val="32"/>
                <w:szCs w:val="32"/>
                <w:cs/>
              </w:rPr>
              <w:t>- 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ทดสอบ</w:t>
            </w:r>
          </w:p>
          <w:p w14:paraId="47F0F871" w14:textId="77777777" w:rsidR="009614D7" w:rsidRDefault="009614D7" w:rsidP="00D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77F43A" w14:textId="77777777" w:rsidR="009614D7" w:rsidRDefault="009614D7" w:rsidP="00D16F0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E0FB22" w14:textId="77777777" w:rsidR="009614D7" w:rsidRDefault="009614D7" w:rsidP="00D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-แบบสัมภาษณ์, -แบบสังเกต</w:t>
            </w:r>
          </w:p>
          <w:p w14:paraId="280F2BAF" w14:textId="77777777" w:rsidR="009614D7" w:rsidRDefault="009614D7" w:rsidP="00D16F0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-แบบสังเกต</w:t>
            </w:r>
          </w:p>
          <w:p w14:paraId="690BAB5E" w14:textId="77777777" w:rsidR="009614D7" w:rsidRPr="00187DA5" w:rsidRDefault="009614D7" w:rsidP="00D16F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-แบบสอบถาม</w:t>
            </w:r>
          </w:p>
        </w:tc>
      </w:tr>
    </w:tbl>
    <w:p w14:paraId="23F70261" w14:textId="77777777" w:rsidR="009614D7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14:paraId="562314AF" w14:textId="77777777" w:rsidR="009614D7" w:rsidRPr="00187DA5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 xml:space="preserve">7.  ระยะเวลาดำเนินการ </w:t>
      </w:r>
    </w:p>
    <w:p w14:paraId="1ADD686D" w14:textId="77777777" w:rsidR="009614D7" w:rsidRPr="00CC35FA" w:rsidRDefault="009614D7" w:rsidP="009614D7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CC35FA">
        <w:rPr>
          <w:rFonts w:ascii="TH SarabunPSK" w:hAnsi="TH SarabunPSK" w:cs="TH SarabunPSK" w:hint="cs"/>
          <w:sz w:val="32"/>
          <w:szCs w:val="32"/>
          <w:cs/>
        </w:rPr>
        <w:t xml:space="preserve">ระยะที่ </w:t>
      </w:r>
      <w:r w:rsidRPr="00CC35FA">
        <w:rPr>
          <w:rFonts w:ascii="TH SarabunPSK" w:hAnsi="TH SarabunPSK" w:cs="TH SarabunPSK"/>
          <w:sz w:val="32"/>
          <w:szCs w:val="32"/>
        </w:rPr>
        <w:t xml:space="preserve">1  </w:t>
      </w:r>
      <w:r w:rsidRPr="00CC35FA">
        <w:rPr>
          <w:rFonts w:ascii="TH SarabunPSK" w:hAnsi="TH SarabunPSK" w:cs="TH SarabunPSK"/>
          <w:sz w:val="32"/>
          <w:szCs w:val="32"/>
          <w:cs/>
        </w:rPr>
        <w:t>ปีงบประมาณ 25</w:t>
      </w:r>
      <w:r w:rsidRPr="00CC35FA">
        <w:rPr>
          <w:rFonts w:ascii="TH SarabunPSK" w:hAnsi="TH SarabunPSK" w:cs="TH SarabunPSK"/>
          <w:sz w:val="32"/>
          <w:szCs w:val="32"/>
        </w:rPr>
        <w:t>63</w:t>
      </w:r>
      <w:r w:rsidRPr="00CC35FA">
        <w:rPr>
          <w:rFonts w:ascii="TH SarabunPSK" w:hAnsi="TH SarabunPSK" w:cs="TH SarabunPSK"/>
          <w:sz w:val="32"/>
          <w:szCs w:val="32"/>
          <w:cs/>
        </w:rPr>
        <w:t xml:space="preserve"> (1 ตุลาคม  25</w:t>
      </w:r>
      <w:r w:rsidRPr="00CC35FA">
        <w:rPr>
          <w:rFonts w:ascii="TH SarabunPSK" w:hAnsi="TH SarabunPSK" w:cs="TH SarabunPSK"/>
          <w:sz w:val="32"/>
          <w:szCs w:val="32"/>
        </w:rPr>
        <w:t>62</w:t>
      </w:r>
      <w:r w:rsidRPr="00CC35FA">
        <w:rPr>
          <w:rFonts w:ascii="TH SarabunPSK" w:hAnsi="TH SarabunPSK" w:cs="TH SarabunPSK"/>
          <w:sz w:val="32"/>
          <w:szCs w:val="32"/>
          <w:cs/>
        </w:rPr>
        <w:t xml:space="preserve"> – </w:t>
      </w:r>
      <w:r w:rsidRPr="00CC35FA">
        <w:rPr>
          <w:rFonts w:ascii="TH SarabunPSK" w:hAnsi="TH SarabunPSK" w:cs="TH SarabunPSK"/>
          <w:sz w:val="32"/>
          <w:szCs w:val="32"/>
        </w:rPr>
        <w:t xml:space="preserve">31 </w:t>
      </w:r>
      <w:r w:rsidRPr="00CC35FA"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Pr="00CC35FA">
        <w:rPr>
          <w:rFonts w:ascii="TH SarabunPSK" w:hAnsi="TH SarabunPSK" w:cs="TH SarabunPSK"/>
          <w:sz w:val="32"/>
          <w:szCs w:val="32"/>
          <w:cs/>
        </w:rPr>
        <w:t xml:space="preserve"> 25</w:t>
      </w:r>
      <w:r w:rsidRPr="00CC35FA">
        <w:rPr>
          <w:rFonts w:ascii="TH SarabunPSK" w:hAnsi="TH SarabunPSK" w:cs="TH SarabunPSK"/>
          <w:sz w:val="32"/>
          <w:szCs w:val="32"/>
        </w:rPr>
        <w:t>63</w:t>
      </w:r>
      <w:r w:rsidRPr="00CC35FA">
        <w:rPr>
          <w:rFonts w:ascii="TH SarabunPSK" w:hAnsi="TH SarabunPSK" w:cs="TH SarabunPSK"/>
          <w:sz w:val="32"/>
          <w:szCs w:val="32"/>
          <w:cs/>
        </w:rPr>
        <w:t>)</w:t>
      </w:r>
    </w:p>
    <w:p w14:paraId="3AFBD1D3" w14:textId="77777777" w:rsidR="009614D7" w:rsidRPr="00CC35FA" w:rsidRDefault="009614D7" w:rsidP="009614D7">
      <w:pPr>
        <w:pStyle w:val="1"/>
        <w:spacing w:after="0" w:line="240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CC35FA">
        <w:rPr>
          <w:rFonts w:ascii="TH SarabunPSK" w:hAnsi="TH SarabunPSK" w:cs="TH SarabunPSK" w:hint="cs"/>
          <w:sz w:val="32"/>
          <w:szCs w:val="32"/>
          <w:cs/>
        </w:rPr>
        <w:t>ระยะที่</w:t>
      </w:r>
      <w:r w:rsidRPr="00CC35FA">
        <w:rPr>
          <w:rFonts w:ascii="TH SarabunPSK" w:hAnsi="TH SarabunPSK" w:cs="TH SarabunPSK"/>
          <w:sz w:val="32"/>
          <w:szCs w:val="32"/>
        </w:rPr>
        <w:t xml:space="preserve"> 2  </w:t>
      </w:r>
      <w:r w:rsidRPr="00CC35FA">
        <w:rPr>
          <w:rFonts w:ascii="TH SarabunPSK" w:hAnsi="TH SarabunPSK" w:cs="TH SarabunPSK" w:hint="cs"/>
          <w:sz w:val="32"/>
          <w:szCs w:val="32"/>
          <w:cs/>
        </w:rPr>
        <w:t xml:space="preserve">ปีงบประมาณ </w:t>
      </w:r>
      <w:r w:rsidRPr="00CC35FA">
        <w:rPr>
          <w:rFonts w:ascii="TH SarabunPSK" w:hAnsi="TH SarabunPSK" w:cs="TH SarabunPSK"/>
          <w:sz w:val="32"/>
          <w:szCs w:val="32"/>
        </w:rPr>
        <w:t xml:space="preserve">2563 </w:t>
      </w:r>
      <w:r w:rsidRPr="00CC35FA">
        <w:rPr>
          <w:rFonts w:ascii="TH SarabunPSK" w:hAnsi="TH SarabunPSK" w:cs="TH SarabunPSK" w:hint="cs"/>
          <w:sz w:val="32"/>
          <w:szCs w:val="32"/>
          <w:cs/>
        </w:rPr>
        <w:t>(</w:t>
      </w:r>
      <w:r w:rsidRPr="00CC35FA">
        <w:rPr>
          <w:rFonts w:ascii="TH SarabunPSK" w:hAnsi="TH SarabunPSK" w:cs="TH SarabunPSK"/>
          <w:sz w:val="32"/>
          <w:szCs w:val="32"/>
        </w:rPr>
        <w:t xml:space="preserve">1 </w:t>
      </w:r>
      <w:r w:rsidRPr="00CC35FA">
        <w:rPr>
          <w:rFonts w:ascii="TH SarabunPSK" w:hAnsi="TH SarabunPSK" w:cs="TH SarabunPSK" w:hint="cs"/>
          <w:sz w:val="32"/>
          <w:szCs w:val="32"/>
          <w:cs/>
        </w:rPr>
        <w:t xml:space="preserve">เมษายน </w:t>
      </w:r>
      <w:r w:rsidRPr="00CC35FA">
        <w:rPr>
          <w:rFonts w:ascii="TH SarabunPSK" w:hAnsi="TH SarabunPSK" w:cs="TH SarabunPSK"/>
          <w:sz w:val="32"/>
          <w:szCs w:val="32"/>
        </w:rPr>
        <w:t xml:space="preserve">2563 – 30 </w:t>
      </w:r>
      <w:r w:rsidRPr="00CC35FA">
        <w:rPr>
          <w:rFonts w:ascii="TH SarabunPSK" w:hAnsi="TH SarabunPSK" w:cs="TH SarabunPSK" w:hint="cs"/>
          <w:sz w:val="32"/>
          <w:szCs w:val="32"/>
          <w:cs/>
        </w:rPr>
        <w:t xml:space="preserve">กันยายน </w:t>
      </w:r>
      <w:r w:rsidRPr="00CC35FA">
        <w:rPr>
          <w:rFonts w:ascii="TH SarabunPSK" w:hAnsi="TH SarabunPSK" w:cs="TH SarabunPSK"/>
          <w:sz w:val="32"/>
          <w:szCs w:val="32"/>
        </w:rPr>
        <w:t>2563</w:t>
      </w:r>
      <w:r w:rsidRPr="00CC35FA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9AD5647" w14:textId="77777777" w:rsidR="009614D7" w:rsidRPr="00187DA5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>8. สถานที่ดำเนินการ</w:t>
      </w:r>
    </w:p>
    <w:p w14:paraId="39D3DEB3" w14:textId="77777777" w:rsidR="009614D7" w:rsidRPr="00187DA5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187DA5">
        <w:rPr>
          <w:rFonts w:ascii="TH SarabunPSK" w:hAnsi="TH SarabunPSK" w:cs="TH SarabunPSK"/>
          <w:sz w:val="32"/>
          <w:szCs w:val="32"/>
          <w:cs/>
        </w:rPr>
        <w:tab/>
        <w:t>โรงเรียนป่า</w:t>
      </w:r>
      <w:proofErr w:type="spellStart"/>
      <w:r w:rsidRPr="00187DA5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187DA5">
        <w:rPr>
          <w:rFonts w:ascii="TH SarabunPSK" w:hAnsi="TH SarabunPSK" w:cs="TH SarabunPSK"/>
          <w:sz w:val="32"/>
          <w:szCs w:val="32"/>
          <w:cs/>
        </w:rPr>
        <w:t>วิทยา</w:t>
      </w:r>
    </w:p>
    <w:p w14:paraId="10134B01" w14:textId="77777777" w:rsidR="009614D7" w:rsidRPr="00187DA5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187DA5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187DA5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หน่วยงาน / ผู้ที่เกี่ยวข้อง </w:t>
      </w:r>
    </w:p>
    <w:p w14:paraId="4F310DE6" w14:textId="77777777" w:rsidR="009614D7" w:rsidRPr="00187DA5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sz w:val="32"/>
          <w:szCs w:val="32"/>
          <w:cs/>
        </w:rPr>
        <w:tab/>
      </w:r>
      <w:r w:rsidRPr="00187DA5">
        <w:rPr>
          <w:rFonts w:ascii="TH SarabunPSK" w:hAnsi="TH SarabunPSK" w:cs="TH SarabunPSK"/>
          <w:sz w:val="32"/>
          <w:szCs w:val="32"/>
        </w:rPr>
        <w:t>9.1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 โรงเรียนป่า</w:t>
      </w:r>
      <w:proofErr w:type="spellStart"/>
      <w:r w:rsidRPr="00187DA5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187DA5">
        <w:rPr>
          <w:rFonts w:ascii="TH SarabunPSK" w:hAnsi="TH SarabunPSK" w:cs="TH SarabunPSK"/>
          <w:sz w:val="32"/>
          <w:szCs w:val="32"/>
          <w:cs/>
        </w:rPr>
        <w:t>วิทยา</w:t>
      </w:r>
    </w:p>
    <w:p w14:paraId="31839F07" w14:textId="40301464" w:rsidR="009614D7" w:rsidRPr="00A57C4C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sz w:val="32"/>
          <w:szCs w:val="32"/>
        </w:rPr>
      </w:pPr>
      <w:r w:rsidRPr="00187DA5">
        <w:rPr>
          <w:rFonts w:ascii="TH SarabunPSK" w:hAnsi="TH SarabunPSK" w:cs="TH SarabunPSK"/>
          <w:sz w:val="32"/>
          <w:szCs w:val="32"/>
          <w:cs/>
        </w:rPr>
        <w:tab/>
      </w:r>
      <w:r w:rsidRPr="00187DA5">
        <w:rPr>
          <w:rFonts w:ascii="TH SarabunPSK" w:hAnsi="TH SarabunPSK" w:cs="TH SarabunPSK"/>
          <w:sz w:val="32"/>
          <w:szCs w:val="32"/>
        </w:rPr>
        <w:t>9.2</w:t>
      </w:r>
      <w:r w:rsidRPr="00187DA5">
        <w:rPr>
          <w:rFonts w:ascii="TH SarabunPSK" w:hAnsi="TH SarabunPSK" w:cs="TH SarabunPSK"/>
          <w:sz w:val="32"/>
          <w:szCs w:val="32"/>
          <w:cs/>
        </w:rPr>
        <w:t xml:space="preserve"> ผู้บริหาร คณะครู บุคลากร และนักเรียนโรงเรียนป่า</w:t>
      </w:r>
      <w:proofErr w:type="spellStart"/>
      <w:r w:rsidRPr="00187DA5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187DA5">
        <w:rPr>
          <w:rFonts w:ascii="TH SarabunPSK" w:hAnsi="TH SarabunPSK" w:cs="TH SarabunPSK"/>
          <w:sz w:val="32"/>
          <w:szCs w:val="32"/>
          <w:cs/>
        </w:rPr>
        <w:t>วิทยา</w:t>
      </w:r>
    </w:p>
    <w:p w14:paraId="19F864A6" w14:textId="1B0F357C" w:rsidR="009614D7" w:rsidRPr="0013750D" w:rsidRDefault="009614D7" w:rsidP="009614D7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13750D">
        <w:rPr>
          <w:rFonts w:ascii="TH SarabunPSK" w:hAnsi="TH SarabunPSK" w:cs="TH SarabunPSK"/>
          <w:b/>
          <w:bCs/>
          <w:sz w:val="32"/>
          <w:szCs w:val="32"/>
          <w:cs/>
        </w:rPr>
        <w:t>10</w:t>
      </w:r>
      <w:r w:rsidRPr="0013750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13750D">
        <w:rPr>
          <w:rFonts w:ascii="TH SarabunPSK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6939F231" w14:textId="652F8569" w:rsidR="009614D7" w:rsidRDefault="009614D7" w:rsidP="009614D7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13750D">
        <w:rPr>
          <w:rFonts w:ascii="TH SarabunPSK" w:hAnsi="TH SarabunPSK" w:cs="TH SarabunPSK"/>
          <w:sz w:val="32"/>
          <w:szCs w:val="32"/>
          <w:cs/>
        </w:rPr>
        <w:tab/>
        <w:t xml:space="preserve">10.1 </w:t>
      </w:r>
      <w:r w:rsidRPr="0013750D">
        <w:rPr>
          <w:rFonts w:ascii="TH SarabunPSK" w:hAnsi="TH SarabunPSK" w:cs="TH SarabunPSK"/>
          <w:sz w:val="32"/>
          <w:szCs w:val="32"/>
          <w:cs/>
        </w:rPr>
        <w:tab/>
        <w:t>ศูนย์การเรียนรู้</w:t>
      </w:r>
      <w:r w:rsidRPr="00430851">
        <w:rPr>
          <w:rFonts w:ascii="TH SarabunPSK" w:hAnsi="TH SarabunPSK" w:cs="TH SarabunPSK"/>
          <w:sz w:val="32"/>
          <w:szCs w:val="32"/>
          <w:cs/>
        </w:rPr>
        <w:t>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การเรียนรู้ 8 กลุ่มสาระ </w:t>
      </w:r>
      <w:r w:rsidRPr="0043085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750D">
        <w:rPr>
          <w:rFonts w:ascii="TH SarabunPSK" w:hAnsi="TH SarabunPSK" w:cs="TH SarabunPSK"/>
          <w:sz w:val="32"/>
          <w:szCs w:val="32"/>
          <w:cs/>
        </w:rPr>
        <w:t>และมีวัสดุอุปกรณ์ที่เอื้อต่อการจัดกระบวนการเรียนรู้อย่างพอเพียงและเหมาะสม</w:t>
      </w:r>
    </w:p>
    <w:p w14:paraId="6F0D4359" w14:textId="76D9B034" w:rsidR="009614D7" w:rsidRPr="0013750D" w:rsidRDefault="009614D7" w:rsidP="009614D7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10.</w:t>
      </w:r>
      <w:r>
        <w:rPr>
          <w:rFonts w:ascii="TH SarabunPSK" w:hAnsi="TH SarabunPSK" w:cs="TH SarabunPSK"/>
          <w:sz w:val="32"/>
          <w:szCs w:val="32"/>
        </w:rPr>
        <w:t>2</w:t>
      </w:r>
      <w:r w:rsidRPr="0013750D">
        <w:rPr>
          <w:rFonts w:ascii="TH SarabunPSK" w:hAnsi="TH SarabunPSK" w:cs="TH SarabunPSK"/>
          <w:sz w:val="32"/>
          <w:szCs w:val="32"/>
          <w:cs/>
        </w:rPr>
        <w:t xml:space="preserve">  นักเรียนมีผลสัมฤทธิ์ทางการเรียน</w:t>
      </w:r>
      <w:r w:rsidRPr="00430851">
        <w:rPr>
          <w:rFonts w:ascii="TH SarabunPSK" w:hAnsi="TH SarabunPSK" w:cs="TH SarabunPSK"/>
          <w:sz w:val="32"/>
          <w:szCs w:val="32"/>
          <w:cs/>
        </w:rPr>
        <w:t>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การเรียนรู้ 8 กลุ่มสาระ </w:t>
      </w:r>
      <w:r w:rsidRPr="00430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3750D">
        <w:rPr>
          <w:rFonts w:ascii="TH SarabunPSK" w:hAnsi="TH SarabunPSK" w:cs="TH SarabunPSK"/>
          <w:sz w:val="32"/>
          <w:szCs w:val="32"/>
          <w:cs/>
        </w:rPr>
        <w:t>สูงขึ้น  ทั้งระดับโรงเรียนและระดับชาติ</w:t>
      </w:r>
    </w:p>
    <w:p w14:paraId="55AA8EB1" w14:textId="018FBD21" w:rsidR="009614D7" w:rsidRDefault="009614D7" w:rsidP="009614D7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10.</w:t>
      </w:r>
      <w:r>
        <w:rPr>
          <w:rFonts w:ascii="TH SarabunPSK" w:hAnsi="TH SarabunPSK" w:cs="TH SarabunPSK"/>
          <w:sz w:val="32"/>
          <w:szCs w:val="32"/>
        </w:rPr>
        <w:t>3</w:t>
      </w:r>
      <w:r w:rsidRPr="0013750D">
        <w:rPr>
          <w:rFonts w:ascii="TH SarabunPSK" w:hAnsi="TH SarabunPSK" w:cs="TH SarabunPSK"/>
          <w:sz w:val="32"/>
          <w:szCs w:val="32"/>
          <w:cs/>
        </w:rPr>
        <w:t xml:space="preserve">  นักเรียนมีเจตคติที่ดีในการเรียน</w:t>
      </w:r>
      <w:r w:rsidRPr="00430851">
        <w:rPr>
          <w:rFonts w:ascii="TH SarabunPSK" w:hAnsi="TH SarabunPSK" w:cs="TH SarabunPSK"/>
          <w:sz w:val="32"/>
          <w:szCs w:val="32"/>
          <w:cs/>
        </w:rPr>
        <w:t>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การเรียนรู้ 8 กลุ่มสาระ </w:t>
      </w:r>
      <w:r w:rsidRPr="00430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3750D">
        <w:rPr>
          <w:rFonts w:ascii="TH SarabunPSK" w:hAnsi="TH SarabunPSK" w:cs="TH SarabunPSK"/>
          <w:sz w:val="32"/>
          <w:szCs w:val="32"/>
          <w:cs/>
        </w:rPr>
        <w:t xml:space="preserve">มีนิสัยรักการอ่าน  และสามารถทำงานร่วมกับ ผู้อื่นได้ </w:t>
      </w:r>
    </w:p>
    <w:p w14:paraId="0B30F159" w14:textId="5B66A85F" w:rsidR="009614D7" w:rsidRPr="0013750D" w:rsidRDefault="009614D7" w:rsidP="009614D7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10.</w:t>
      </w:r>
      <w:r>
        <w:rPr>
          <w:rFonts w:ascii="TH SarabunPSK" w:hAnsi="TH SarabunPSK" w:cs="TH SarabunPSK"/>
          <w:sz w:val="32"/>
          <w:szCs w:val="32"/>
        </w:rPr>
        <w:t>4</w:t>
      </w:r>
      <w:r w:rsidRPr="0013750D">
        <w:rPr>
          <w:rFonts w:ascii="TH SarabunPSK" w:hAnsi="TH SarabunPSK" w:cs="TH SarabunPSK"/>
          <w:sz w:val="32"/>
          <w:szCs w:val="32"/>
          <w:cs/>
        </w:rPr>
        <w:t xml:space="preserve"> จัดการเรียนรู้ </w:t>
      </w:r>
      <w:r w:rsidRPr="00430851">
        <w:rPr>
          <w:rFonts w:ascii="TH SarabunPSK" w:hAnsi="TH SarabunPSK" w:cs="TH SarabunPSK"/>
          <w:sz w:val="32"/>
          <w:szCs w:val="32"/>
          <w:cs/>
        </w:rPr>
        <w:t>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การเรียนรู้ 8 กลุ่มสาระ </w:t>
      </w:r>
      <w:r w:rsidRPr="0043085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750D">
        <w:rPr>
          <w:rFonts w:ascii="TH SarabunPSK" w:hAnsi="TH SarabunPSK" w:cs="TH SarabunPSK"/>
          <w:sz w:val="32"/>
          <w:szCs w:val="32"/>
          <w:cs/>
        </w:rPr>
        <w:t>ได้บรรลุตามจุดประสงค์ของหลักสูตร</w:t>
      </w:r>
    </w:p>
    <w:p w14:paraId="0C3FEA24" w14:textId="677AE816" w:rsidR="009614D7" w:rsidRDefault="009614D7" w:rsidP="009614D7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10.</w:t>
      </w:r>
      <w:r>
        <w:rPr>
          <w:rFonts w:ascii="TH SarabunPSK" w:hAnsi="TH SarabunPSK" w:cs="TH SarabunPSK"/>
          <w:sz w:val="32"/>
          <w:szCs w:val="32"/>
        </w:rPr>
        <w:t>5</w:t>
      </w:r>
      <w:r w:rsidRPr="0013750D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  มีความสามารถในการจัดทำ/หา   และใช้สื่อ/แหล่งเรียนรู้  ได้สอดคล้องกับ กระบวนการจัดการเรียนรู้  </w:t>
      </w:r>
      <w:r w:rsidRPr="00430851">
        <w:rPr>
          <w:rFonts w:ascii="TH SarabunPSK" w:hAnsi="TH SarabunPSK" w:cs="TH SarabunPSK"/>
          <w:sz w:val="32"/>
          <w:szCs w:val="32"/>
          <w:cs/>
        </w:rPr>
        <w:t>สาระ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การเรียนรู้ 8 กลุ่มสาระ </w:t>
      </w:r>
      <w:r w:rsidRPr="0043085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1267A58" w14:textId="77777777" w:rsidR="009614D7" w:rsidRDefault="009614D7" w:rsidP="009614D7">
      <w:pPr>
        <w:tabs>
          <w:tab w:val="left" w:pos="720"/>
        </w:tabs>
        <w:rPr>
          <w:rFonts w:ascii="TH SarabunPSK" w:hAnsi="TH SarabunPSK" w:cs="TH SarabunPSK"/>
          <w:sz w:val="32"/>
          <w:szCs w:val="32"/>
          <w:cs/>
        </w:rPr>
      </w:pPr>
    </w:p>
    <w:p w14:paraId="395FCC76" w14:textId="77777777" w:rsidR="009614D7" w:rsidRDefault="009614D7" w:rsidP="009614D7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14:paraId="68884998" w14:textId="77777777" w:rsidR="00066D3A" w:rsidRDefault="00066D3A" w:rsidP="009614D7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14:paraId="6B4DE247" w14:textId="77777777" w:rsidR="00066D3A" w:rsidRDefault="00066D3A" w:rsidP="00066D3A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4CB70257" w14:textId="77777777" w:rsidR="00AF0C44" w:rsidRPr="00202814" w:rsidRDefault="00AF0C44" w:rsidP="00066D3A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25EEBF45" w14:textId="77777777" w:rsidR="00066D3A" w:rsidRDefault="00066D3A" w:rsidP="00066D3A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14:paraId="532C8F1C" w14:textId="77777777" w:rsidR="00066D3A" w:rsidRDefault="00066D3A" w:rsidP="00066D3A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นางสาวสุกัญญา  สีปูน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    )</w:t>
      </w:r>
    </w:p>
    <w:p w14:paraId="6F7B053A" w14:textId="77777777" w:rsidR="00066D3A" w:rsidRDefault="00066D3A" w:rsidP="00066D3A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D847D07" w14:textId="77777777" w:rsidR="00066D3A" w:rsidRDefault="00066D3A" w:rsidP="00066D3A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3EBD523B" w14:textId="77777777" w:rsidR="00066D3A" w:rsidRDefault="00066D3A" w:rsidP="00066D3A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14:paraId="00086F5D" w14:textId="77777777" w:rsidR="00066D3A" w:rsidRDefault="00066D3A" w:rsidP="00066D3A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(   นางสาวสุกัญญา  สีปูน     )</w:t>
      </w:r>
    </w:p>
    <w:p w14:paraId="5EA4F2AA" w14:textId="77777777" w:rsidR="00066D3A" w:rsidRDefault="00066D3A" w:rsidP="00066D3A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14:paraId="78FE4038" w14:textId="77777777" w:rsidR="00066D3A" w:rsidRDefault="00066D3A" w:rsidP="00066D3A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รองผู้อำนวยการกลุ่มบริหารวิชาการ</w:t>
      </w:r>
    </w:p>
    <w:p w14:paraId="4CF2915D" w14:textId="77777777" w:rsidR="00066D3A" w:rsidRDefault="00066D3A" w:rsidP="00066D3A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0BF81B7" w14:textId="77777777" w:rsidR="00066D3A" w:rsidRDefault="00066D3A" w:rsidP="00066D3A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DE016A9" w14:textId="77777777" w:rsidR="00066D3A" w:rsidRDefault="00066D3A" w:rsidP="00066D3A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14:paraId="38D20851" w14:textId="77777777" w:rsidR="00066D3A" w:rsidRDefault="00066D3A" w:rsidP="00066D3A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(   นางปราณี   หอมจันทร์    )</w:t>
      </w:r>
    </w:p>
    <w:p w14:paraId="6C95EABB" w14:textId="77777777" w:rsidR="00066D3A" w:rsidRDefault="00066D3A" w:rsidP="00066D3A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14:paraId="4E5B09EF" w14:textId="77777777" w:rsidR="00066D3A" w:rsidRDefault="00066D3A" w:rsidP="00066D3A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14:paraId="1598F55C" w14:textId="77777777" w:rsidR="00066D3A" w:rsidRDefault="00066D3A" w:rsidP="00066D3A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809949A" w14:textId="77777777" w:rsidR="00066D3A" w:rsidRDefault="00066D3A" w:rsidP="00066D3A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14:paraId="1296AB0B" w14:textId="77777777" w:rsidR="00066D3A" w:rsidRDefault="00066D3A" w:rsidP="00066D3A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14:paraId="392C8955" w14:textId="77777777" w:rsidR="00066D3A" w:rsidRDefault="00066D3A" w:rsidP="00066D3A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14:paraId="7C9D4E87" w14:textId="77777777" w:rsidR="00066D3A" w:rsidRDefault="00066D3A" w:rsidP="00066D3A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</w:t>
      </w:r>
      <w:proofErr w:type="spellStart"/>
      <w:r>
        <w:rPr>
          <w:rFonts w:ascii="TH SarabunPSK" w:eastAsia="Calibri" w:hAnsi="TH SarabunPSK" w:cs="TH SarabunPSK"/>
          <w:sz w:val="32"/>
          <w:szCs w:val="32"/>
          <w:cs/>
        </w:rPr>
        <w:t>เด็ง</w:t>
      </w:r>
      <w:proofErr w:type="spellEnd"/>
      <w:r>
        <w:rPr>
          <w:rFonts w:ascii="TH SarabunPSK" w:eastAsia="Calibri" w:hAnsi="TH SarabunPSK" w:cs="TH SarabunPSK"/>
          <w:sz w:val="32"/>
          <w:szCs w:val="32"/>
          <w:cs/>
        </w:rPr>
        <w:t>วิทยา</w:t>
      </w:r>
    </w:p>
    <w:p w14:paraId="4F7C36C4" w14:textId="77777777" w:rsidR="00066D3A" w:rsidRDefault="00066D3A" w:rsidP="009614D7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14:paraId="2BB99F91" w14:textId="77777777" w:rsidR="00F64AAE" w:rsidRDefault="00F64AAE">
      <w:pPr>
        <w:rPr>
          <w:rFonts w:eastAsia="SimSun"/>
        </w:rPr>
      </w:pPr>
    </w:p>
    <w:p w14:paraId="34753512" w14:textId="77777777" w:rsidR="00AD0253" w:rsidRDefault="00AD0253">
      <w:pPr>
        <w:rPr>
          <w:rFonts w:eastAsia="SimSun"/>
        </w:rPr>
      </w:pPr>
    </w:p>
    <w:p w14:paraId="0F81BD92" w14:textId="77777777" w:rsidR="00AD0253" w:rsidRDefault="00AD0253">
      <w:pPr>
        <w:rPr>
          <w:rFonts w:eastAsia="SimSun"/>
        </w:rPr>
      </w:pPr>
    </w:p>
    <w:p w14:paraId="7F524F32" w14:textId="77777777" w:rsidR="00AD0253" w:rsidRDefault="00AD0253">
      <w:pPr>
        <w:rPr>
          <w:rFonts w:eastAsia="SimSun"/>
        </w:rPr>
      </w:pPr>
    </w:p>
    <w:p w14:paraId="13B5241B" w14:textId="77777777" w:rsidR="00AD0253" w:rsidRDefault="00AD0253">
      <w:pPr>
        <w:rPr>
          <w:rFonts w:eastAsia="SimSun"/>
        </w:rPr>
      </w:pPr>
    </w:p>
    <w:p w14:paraId="2736EBDD" w14:textId="77777777" w:rsidR="00AD0253" w:rsidRDefault="00AD0253">
      <w:pPr>
        <w:rPr>
          <w:rFonts w:eastAsia="SimSun"/>
        </w:rPr>
      </w:pPr>
    </w:p>
    <w:p w14:paraId="01033EC7" w14:textId="77777777" w:rsidR="00AD0253" w:rsidRDefault="00AD0253">
      <w:pPr>
        <w:rPr>
          <w:rFonts w:eastAsia="SimSun"/>
        </w:rPr>
      </w:pPr>
    </w:p>
    <w:p w14:paraId="748C0253" w14:textId="77777777" w:rsidR="00AD0253" w:rsidRDefault="00AD0253">
      <w:pPr>
        <w:rPr>
          <w:rFonts w:eastAsia="SimSun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661424" w:rsidRPr="00661424" w14:paraId="5DAE544F" w14:textId="77777777" w:rsidTr="00661424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3223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</w:t>
            </w: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ส่งเสริมประสิทธิภาพการจัดการเรียนรู้ </w:t>
            </w: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8 </w:t>
            </w: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กลุ่มสาระการเรียนรู้</w:t>
            </w:r>
          </w:p>
        </w:tc>
      </w:tr>
      <w:tr w:rsidR="00661424" w:rsidRPr="00661424" w14:paraId="0FEBAC75" w14:textId="77777777" w:rsidTr="00661424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549D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2.1 </w:t>
            </w: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</w:t>
            </w: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ปรับปรุง ซ่อมแซม ห้องเรียนวิชาชีพ</w:t>
            </w:r>
          </w:p>
        </w:tc>
      </w:tr>
      <w:tr w:rsidR="00661424" w:rsidRPr="00661424" w14:paraId="7ACF70AE" w14:textId="77777777" w:rsidTr="00661424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B86D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2914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CB4A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CCB9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8BD4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2DD0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661424" w:rsidRPr="00661424" w14:paraId="2DD63A28" w14:textId="77777777" w:rsidTr="00661424">
        <w:trPr>
          <w:trHeight w:val="14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2C78A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A437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Epson Projector EB-X04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โปรเจคเตอร์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</w:t>
            </w:r>
            <w:proofErr w:type="spellStart"/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เอปสัน</w:t>
            </w:r>
            <w:proofErr w:type="spellEnd"/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EB-X04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และอุปกรณ์ต่อพ่วง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BCD6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029C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DC3C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C129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16,000 </w:t>
            </w:r>
          </w:p>
        </w:tc>
      </w:tr>
      <w:tr w:rsidR="00661424" w:rsidRPr="00661424" w14:paraId="6801D898" w14:textId="77777777" w:rsidTr="00661424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D877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0F18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16,000 </w:t>
            </w:r>
          </w:p>
        </w:tc>
      </w:tr>
      <w:tr w:rsidR="00661424" w:rsidRPr="00661424" w14:paraId="702397B7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26FF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CE10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3C51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B6AF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2772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3261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1424" w:rsidRPr="00661424" w14:paraId="6CAE7788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3793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D20C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hint="c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19C8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FE93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71CF9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78E9" w14:textId="77777777" w:rsidR="00661424" w:rsidRPr="00661424" w:rsidRDefault="00661424" w:rsidP="00661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1424" w:rsidRPr="00661424" w14:paraId="52D208D6" w14:textId="77777777" w:rsidTr="00661424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C8407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 </w:t>
            </w: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กิจกรรมพัฒนาการเรียนการสอน</w:t>
            </w:r>
            <w:proofErr w:type="spellStart"/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วิชาคหกร</w:t>
            </w:r>
            <w:proofErr w:type="spellEnd"/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รม</w:t>
            </w: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661424" w:rsidRPr="00661424" w14:paraId="0F96E1ED" w14:textId="77777777" w:rsidTr="00661424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E32A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B1E7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B71E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EFAF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FB18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9E7D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661424" w:rsidRPr="00661424" w14:paraId="7E2939A5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603A3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4315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กระดาษหลังรูป เบอร์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3F50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D33A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38E1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DD4A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661424" w:rsidRPr="00661424" w14:paraId="66F89690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56003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0A51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แก๊ส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15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กก.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73E2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7042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4E92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1286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800 </w:t>
            </w:r>
          </w:p>
        </w:tc>
      </w:tr>
      <w:tr w:rsidR="00661424" w:rsidRPr="00661424" w14:paraId="1C90F97C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50420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3C74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น้ำมันพืช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1F82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913F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ปีบ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019E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DB2D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661424" w:rsidRPr="00661424" w14:paraId="0D295EAB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FBD01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7BC2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proofErr w:type="spellStart"/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แบงค์</w:t>
            </w:r>
            <w:proofErr w:type="spellEnd"/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บรรจุ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500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9FFF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F785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62C9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9F12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140 </w:t>
            </w:r>
          </w:p>
        </w:tc>
      </w:tr>
      <w:tr w:rsidR="00661424" w:rsidRPr="00661424" w14:paraId="2619B570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17388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DEBB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สีโปสเตอร์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15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ซีซี มาสเตอร์</w:t>
            </w:r>
            <w:proofErr w:type="spellStart"/>
            <w:r w:rsidRPr="0066142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อาร์ท</w:t>
            </w:r>
            <w:proofErr w:type="spellEnd"/>
            <w:r w:rsidRPr="0066142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6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ขวด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79DB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C329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FECC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982D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288 </w:t>
            </w:r>
          </w:p>
        </w:tc>
      </w:tr>
      <w:tr w:rsidR="00661424" w:rsidRPr="00661424" w14:paraId="69009F72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26147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C798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กาวลาเท็กซ์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32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ออนซ์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TOA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F426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3F27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A3FE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259C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661424" w:rsidRPr="00661424" w14:paraId="36E1FB7A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1C715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5554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ปืนยิงกาวเล็ก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7C83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9750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BD37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C935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480 </w:t>
            </w:r>
          </w:p>
        </w:tc>
      </w:tr>
      <w:tr w:rsidR="00661424" w:rsidRPr="00661424" w14:paraId="284B4229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94FAA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627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กาวใส่ปืนยิงกาวแท่งเล็ก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250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กรัม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4540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9559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3CCA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F9D6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70 </w:t>
            </w:r>
          </w:p>
        </w:tc>
      </w:tr>
      <w:tr w:rsidR="00661424" w:rsidRPr="00661424" w14:paraId="0790D5DA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5FA4E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7341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กะละมังพลาสติกขนาด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50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เซนติเมตร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5430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8B88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AEEF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C817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195 </w:t>
            </w:r>
          </w:p>
        </w:tc>
      </w:tr>
      <w:tr w:rsidR="00661424" w:rsidRPr="00661424" w14:paraId="2E9FDFC0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8C836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AC6B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น้ำยาล้างจาน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3,800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มล.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2E75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1113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แกลลอน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F1AF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BED6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440 </w:t>
            </w:r>
          </w:p>
        </w:tc>
      </w:tr>
      <w:tr w:rsidR="00661424" w:rsidRPr="00661424" w14:paraId="678935EE" w14:textId="77777777" w:rsidTr="00661424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79195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C9E3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ผงซักฟอก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4,000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กรัม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CB41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4285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ถุง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D437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0B08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661424" w:rsidRPr="00661424" w14:paraId="22F0E118" w14:textId="77777777" w:rsidTr="00661424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6C767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6906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ถ้วยตะไล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ถ้วยขนมถ้วย) จำนวน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100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E445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03C9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EBE5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7AAC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661424" w:rsidRPr="00661424" w14:paraId="1D7EEF4F" w14:textId="77777777" w:rsidTr="00661424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0993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F430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ถ้วยตะไล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ถ้วยขนมถ้วยฟู) จำนวน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100 </w:t>
            </w: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C095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0ABD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E31A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529C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661424" w:rsidRPr="00661424" w14:paraId="5BCB00C6" w14:textId="77777777" w:rsidTr="00661424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6BDD" w14:textId="77777777" w:rsidR="00661424" w:rsidRPr="00661424" w:rsidRDefault="00661424" w:rsidP="0066142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BFAC" w14:textId="77777777" w:rsidR="00661424" w:rsidRPr="00661424" w:rsidRDefault="00661424" w:rsidP="0066142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6142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4,613 </w:t>
            </w:r>
          </w:p>
        </w:tc>
      </w:tr>
    </w:tbl>
    <w:p w14:paraId="3A422689" w14:textId="77777777" w:rsidR="00AD0253" w:rsidRDefault="00AD0253">
      <w:pPr>
        <w:rPr>
          <w:rFonts w:eastAsia="SimSun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6D6CB1" w:rsidRPr="006D6CB1" w14:paraId="028C8DCC" w14:textId="77777777" w:rsidTr="006D6CB1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6355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 </w:t>
            </w:r>
            <w:r w:rsidRPr="006D6CB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กิจกรรมพัฒนาการเรียนการสอนวิชาเกษตร (ไฮโดรโปนิกส์/เกษตรผสมผสาน)</w:t>
            </w:r>
          </w:p>
        </w:tc>
      </w:tr>
      <w:tr w:rsidR="006D6CB1" w:rsidRPr="006D6CB1" w14:paraId="012588B5" w14:textId="77777777" w:rsidTr="006D6CB1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7D62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143C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2767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5996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87B1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6D6CB1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4D9E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6D6CB1" w:rsidRPr="006D6CB1" w14:paraId="4865752A" w14:textId="77777777" w:rsidTr="006D6CB1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A4739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0369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กรดไน</w:t>
            </w:r>
            <w:proofErr w:type="spellStart"/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ตริก</w:t>
            </w:r>
            <w:proofErr w:type="spellEnd"/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เข้มข้น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D735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D874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CFEE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A59E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105 </w:t>
            </w:r>
          </w:p>
        </w:tc>
      </w:tr>
      <w:tr w:rsidR="006D6CB1" w:rsidRPr="006D6CB1" w14:paraId="54E7FF58" w14:textId="77777777" w:rsidTr="006D6CB1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B322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0840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กรด</w:t>
            </w:r>
            <w:proofErr w:type="spellStart"/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ฟอสฟอริก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647A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855E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5A78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4F9D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155 </w:t>
            </w:r>
          </w:p>
        </w:tc>
      </w:tr>
      <w:tr w:rsidR="006D6CB1" w:rsidRPr="006D6CB1" w14:paraId="6854D9D9" w14:textId="77777777" w:rsidTr="006D6CB1">
        <w:trPr>
          <w:trHeight w:val="48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AD7B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1B6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ฟองน้ำสำหรับเพาะเมล็ด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C76B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2578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B3F04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4ECD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6D6CB1" w:rsidRPr="006D6CB1" w14:paraId="5A5361BD" w14:textId="77777777" w:rsidTr="006D6CB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64FB2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2ECA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ไม่มีส่วนผสมสารกันวาบไฟ</w:t>
            </w: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CE07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C9CC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FD95645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F99FC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6D6CB1" w:rsidRPr="006D6CB1" w14:paraId="48E3D449" w14:textId="77777777" w:rsidTr="006D6CB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97FFA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7E5F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: </w:t>
            </w: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x 1 x 1 </w:t>
            </w: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FF992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64800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C532C5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97254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6D6CB1" w:rsidRPr="006D6CB1" w14:paraId="021A48E2" w14:textId="77777777" w:rsidTr="006D6CB1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3D134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AC2F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ขนาดบรรจุ : </w:t>
            </w: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96 </w:t>
            </w: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 / แผ่น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36F3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0B1A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26C3FB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93E5C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6D6CB1" w:rsidRPr="006D6CB1" w14:paraId="1F1F50E4" w14:textId="77777777" w:rsidTr="006D6CB1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CA83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D737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เครื่องวัดค่า </w:t>
            </w: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EC pH TDS </w:t>
            </w: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สำหรับไฮโดรโปนิกส์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185E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C19C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7A5B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B221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1,500 </w:t>
            </w:r>
          </w:p>
        </w:tc>
      </w:tr>
      <w:tr w:rsidR="006D6CB1" w:rsidRPr="006D6CB1" w14:paraId="6DB42093" w14:textId="77777777" w:rsidTr="006D6CB1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EF773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A83B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เมล็ดทานตะวัน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B4C7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0BDC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กิโลกรัม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E165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BDE0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6D6CB1" w:rsidRPr="006D6CB1" w14:paraId="7FF38622" w14:textId="77777777" w:rsidTr="006D6CB1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29E51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4718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เมล็ดผักบุ้ง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2A01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2A61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กิโลกรัม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27FB1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6278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510 </w:t>
            </w:r>
          </w:p>
        </w:tc>
      </w:tr>
      <w:tr w:rsidR="006D6CB1" w:rsidRPr="006D6CB1" w14:paraId="0505EB03" w14:textId="77777777" w:rsidTr="006D6CB1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DBFD0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52F9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ขุย</w:t>
            </w:r>
            <w:proofErr w:type="spellEnd"/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มะพร้าว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EE13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4404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กระสอบ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23B2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4021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210 </w:t>
            </w:r>
          </w:p>
        </w:tc>
      </w:tr>
      <w:tr w:rsidR="006D6CB1" w:rsidRPr="006D6CB1" w14:paraId="195CD8C8" w14:textId="77777777" w:rsidTr="006D6CB1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58E55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4537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กาบมะพร้าวสับ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FA37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E267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กระสอบ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5BC3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3995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6D6CB1" w:rsidRPr="006D6CB1" w14:paraId="6C457635" w14:textId="77777777" w:rsidTr="006D6CB1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5275B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9876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แกลบดำ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CEDE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F8FC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กระสอบ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A952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9D75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6D6CB1" w:rsidRPr="006D6CB1" w14:paraId="27296198" w14:textId="77777777" w:rsidTr="006D6CB1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ADE4" w14:textId="77777777" w:rsidR="006D6CB1" w:rsidRPr="006D6CB1" w:rsidRDefault="006D6CB1" w:rsidP="006D6CB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C730" w14:textId="77777777" w:rsidR="006D6CB1" w:rsidRPr="006D6CB1" w:rsidRDefault="006D6CB1" w:rsidP="006D6CB1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6D6CB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3,680 </w:t>
            </w:r>
          </w:p>
        </w:tc>
      </w:tr>
    </w:tbl>
    <w:p w14:paraId="217DF90E" w14:textId="77777777" w:rsidR="006D6CB1" w:rsidRDefault="006D6CB1">
      <w:pPr>
        <w:rPr>
          <w:rFonts w:eastAsia="SimSun"/>
        </w:rPr>
      </w:pPr>
    </w:p>
    <w:p w14:paraId="5376C22C" w14:textId="77777777" w:rsidR="00CB7420" w:rsidRDefault="00CB7420">
      <w:pPr>
        <w:rPr>
          <w:rFonts w:eastAsia="SimSun"/>
        </w:rPr>
      </w:pPr>
    </w:p>
    <w:p w14:paraId="0E03F56B" w14:textId="77777777" w:rsidR="00CB7420" w:rsidRDefault="00CB7420">
      <w:pPr>
        <w:rPr>
          <w:rFonts w:eastAsia="SimSun"/>
        </w:rPr>
      </w:pPr>
    </w:p>
    <w:p w14:paraId="48EABEC5" w14:textId="77777777" w:rsidR="00CB7420" w:rsidRDefault="00CB7420">
      <w:pPr>
        <w:rPr>
          <w:rFonts w:eastAsia="SimSun"/>
        </w:rPr>
      </w:pPr>
    </w:p>
    <w:p w14:paraId="70A56E8B" w14:textId="77777777" w:rsidR="00CB7420" w:rsidRDefault="00CB7420">
      <w:pPr>
        <w:rPr>
          <w:rFonts w:eastAsia="SimSun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CB7420" w:rsidRPr="00CB7420" w14:paraId="3D4C0A07" w14:textId="77777777" w:rsidTr="00CB7420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15EC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 xml:space="preserve">2.4 </w:t>
            </w: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กิจกรรมพัฒนาการเรียนการสอนวิชางานช่าง</w:t>
            </w: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CB7420" w:rsidRPr="00CB7420" w14:paraId="1CFFBFBD" w14:textId="77777777" w:rsidTr="00CB7420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7BCC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FF00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7E31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D372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BEB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478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CB7420" w:rsidRPr="00CB7420" w14:paraId="0ABF80F0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B8A42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BC3A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คาปาซิ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เตอร์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250 V AC 250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uf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C406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1AE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125E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444444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444444"/>
                <w:sz w:val="32"/>
                <w:szCs w:val="32"/>
              </w:rPr>
              <w:t>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830F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340 </w:t>
            </w:r>
          </w:p>
        </w:tc>
      </w:tr>
      <w:tr w:rsidR="00CB7420" w:rsidRPr="00CB7420" w14:paraId="19FE6972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2A49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2E15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หัวเติมลมพร้อม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เกย์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CF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2FC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BE8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4E0F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CB7420" w:rsidRPr="00CB7420" w14:paraId="26F914E2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005A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4C80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ไขควงปากแฉก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แกนกลม ขนาด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C83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517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B18E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4E35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CB7420" w:rsidRPr="00CB7420" w14:paraId="069B31EA" w14:textId="77777777" w:rsidTr="00CB7420">
        <w:trPr>
          <w:trHeight w:val="87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DC79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D48A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ไขควงปากแบน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แกนดำ ไม่ทะลุ ขนาด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3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นิ้ว แกนยาว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78 mm.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ปากกว้าง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>6 mm.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9006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DA2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9E79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6A69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CB7420" w:rsidRPr="00CB7420" w14:paraId="0E3FA07A" w14:textId="77777777" w:rsidTr="00CB7420">
        <w:trPr>
          <w:trHeight w:val="87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837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8BE7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ไขควงแกน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4 mm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ปากแบน ขนาด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>6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นิ้ว กนยาว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100 mm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ปากกว้าง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>4 mm.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F9AE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5D1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CA6EF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D54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105 </w:t>
            </w:r>
          </w:p>
        </w:tc>
      </w:tr>
      <w:tr w:rsidR="00CB7420" w:rsidRPr="00CB7420" w14:paraId="2C5E6713" w14:textId="77777777" w:rsidTr="00CB7420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C101C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C6F5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หนา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0.7 mm. 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751B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46F3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D2D6AE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2BB76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CB7420" w:rsidRPr="00CB7420" w14:paraId="6488E553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50923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5743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เหล็กงัดยาง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SOLO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6D1F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188C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AE5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26A1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CB7420" w:rsidRPr="00CB7420" w14:paraId="69182095" w14:textId="77777777" w:rsidTr="00CB7420">
        <w:trPr>
          <w:trHeight w:val="1305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7E49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AE42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ปืนเป่า ลม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AGL-AL - Air gun long type(Italy) - Cast  AL Body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ปืนเป่าลมรุ่นหัวเป่ายาว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–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ทำจากอลูมิเนียมหล่อ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D7A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9B39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C21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7A71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150 </w:t>
            </w:r>
          </w:p>
        </w:tc>
      </w:tr>
      <w:tr w:rsidR="00CB7420" w:rsidRPr="00CB7420" w14:paraId="27DE1444" w14:textId="77777777" w:rsidTr="00CB7420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E4A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6D94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คีมปากจิ้งจก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นิ้ว ยี่ห้อ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ToTal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B17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EEE2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26F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F440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150 </w:t>
            </w:r>
          </w:p>
        </w:tc>
      </w:tr>
      <w:tr w:rsidR="00CB7420" w:rsidRPr="00CB7420" w14:paraId="287D934A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467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8A24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คีม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ล็อค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2AD1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866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7F53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85CC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CB7420" w:rsidRPr="00CB7420" w14:paraId="4B467A70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84FD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5EF6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ยาเคาะสนิม ยี่ห้อ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Sonex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 mm               V-power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CFDE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62F2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กระป๋อง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BBF2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318C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CB7420" w:rsidRPr="00CB7420" w14:paraId="1B2103A8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3E57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EAB7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น้ำมันเครื่องรถเกียร์ธรรมดา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เวล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ลอย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4T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เอทีดับบลิว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สเปเชียล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เบอร์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11D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817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3436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BE01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270 </w:t>
            </w:r>
          </w:p>
        </w:tc>
      </w:tr>
      <w:tr w:rsidR="00CB7420" w:rsidRPr="00CB7420" w14:paraId="3A7AC449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60EF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BF6C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น้ำมันเครื่องรถเกียร์ออโต้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Castrol Active Automatic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53B9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B09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005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5E12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360 </w:t>
            </w:r>
          </w:p>
        </w:tc>
      </w:tr>
      <w:tr w:rsidR="00CB7420" w:rsidRPr="00CB7420" w14:paraId="4658AF4B" w14:textId="77777777" w:rsidTr="00CB7420">
        <w:trPr>
          <w:trHeight w:val="8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9062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D3A5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KKK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กาวสำหรับปะยางจักรยาน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มอร์เตอร์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ไซด์ รถยนต์ ขนาด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80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กรัม รุ่น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28"/>
              </w:rPr>
              <w:t>KKK-01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33BC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A87D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กระปุก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7A2F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2E73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110 </w:t>
            </w:r>
          </w:p>
        </w:tc>
      </w:tr>
      <w:tr w:rsidR="00CB7420" w:rsidRPr="00CB7420" w14:paraId="3C2FB853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9AEF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B742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แผ่นปะยางจักรยาน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แผ่นเล็ก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ดวง)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390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1B36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B3B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702A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20 </w:t>
            </w:r>
          </w:p>
        </w:tc>
      </w:tr>
      <w:tr w:rsidR="00CB7420" w:rsidRPr="00CB7420" w14:paraId="029BFCFD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F236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7C7C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ถาด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สแตนเลส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9F3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496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ถาด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3D13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EC60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290 </w:t>
            </w:r>
          </w:p>
        </w:tc>
      </w:tr>
      <w:tr w:rsidR="00CB7420" w:rsidRPr="00CB7420" w14:paraId="065BD452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52EC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8354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ตัวที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ยี่ห้อ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VAUKO : WORK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บล็อก ตัว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T    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มิล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รุ่น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VAUKO-T-8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01BD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696F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7C86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F92C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270 </w:t>
            </w:r>
          </w:p>
        </w:tc>
      </w:tr>
      <w:tr w:rsidR="00CB7420" w:rsidRPr="00CB7420" w14:paraId="04184195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CFE4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648D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ตัวที ยี่ห้อ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VAUKO : WORK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บล็อก ตัว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T             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มิล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33A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D9D1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0C7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9CC6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270 </w:t>
            </w:r>
          </w:p>
        </w:tc>
      </w:tr>
      <w:tr w:rsidR="00CB7420" w:rsidRPr="00CB7420" w14:paraId="74B39457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8A8F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587B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ตัวที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ยี่ห้อ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VAUKO : WORK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บล็อก ตัว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T           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มิล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373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B663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D9A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5514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270 </w:t>
            </w:r>
          </w:p>
        </w:tc>
      </w:tr>
      <w:tr w:rsidR="00CB7420" w:rsidRPr="00CB7420" w14:paraId="14257B99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EB0A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2254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ตัวที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ยี่ห้อ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VAUKO : WORK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บล็อก ตัว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T              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เเบอร์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14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มิล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CFAD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EDB2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BB4D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598E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CB7420" w:rsidRPr="00CB7420" w14:paraId="0489D1C9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35C5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8BEA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กรวยถ่ายน้ำมันเครื่อง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51DF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A4E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803E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93F4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60 </w:t>
            </w:r>
          </w:p>
        </w:tc>
      </w:tr>
      <w:tr w:rsidR="00CB7420" w:rsidRPr="00CB7420" w14:paraId="5DA20530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1ACD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7D04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APEX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กาหยอดน้ำมันเครื่องไส้ทองเหลือง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500 cc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ABD1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2E9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4381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6DE0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CB7420" w:rsidRPr="00CB7420" w14:paraId="41D346EB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DE1F9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D7A3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ตัวจับจานไฟ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จับ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ชามคลัช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ห้อ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ANTON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5B4F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D06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A5B6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E3A0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CB7420" w:rsidRPr="00CB7420" w14:paraId="11B13BF7" w14:textId="77777777" w:rsidTr="00CB7420">
        <w:trPr>
          <w:trHeight w:val="14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47E62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6DB7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ดูดจานไฟ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ยามา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ฮ่า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ฮอนด้า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PCX, CLICK,TZR, TZM, VR,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ดูดล้อแม่เหล็ก ตัวดูดจานไฟ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BF79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756C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AE30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4E51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CB7420" w:rsidRPr="00CB7420" w14:paraId="5C22EAE6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6319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7D45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ชุดไม้ฉากสามเหลี่ยม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inca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12" (T-30)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8CDF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017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B30E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F9D9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CB7420" w:rsidRPr="00CB7420" w14:paraId="6F1904C0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A5711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F507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แปรงลวดทองเหลือง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DCD1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1E82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403C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23ED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CB7420" w:rsidRPr="00CB7420" w14:paraId="58079384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828CC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D514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แปรงทองเหลืองพู่กัน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นิ้ว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24 mm.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383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12B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C3CF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A10F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50 </w:t>
            </w:r>
          </w:p>
        </w:tc>
      </w:tr>
      <w:tr w:rsidR="00CB7420" w:rsidRPr="00CB7420" w14:paraId="0FAF3932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30B5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E106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โฟม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หนา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638B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A67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C3F9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0FD5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CB7420" w:rsidRPr="00CB7420" w14:paraId="1974DA01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1EC5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696C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สายไฟ</w:t>
            </w:r>
            <w:r w:rsidRPr="00CB742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CB7420">
              <w:rPr>
                <w:rFonts w:ascii="TH SarabunPSK" w:eastAsia="Times New Roman" w:hAnsi="TH SarabunPSK" w:cs="TH SarabunPSK"/>
                <w:sz w:val="32"/>
                <w:szCs w:val="32"/>
              </w:rPr>
              <w:t>vct</w:t>
            </w:r>
            <w:proofErr w:type="spellEnd"/>
            <w:r w:rsidRPr="00CB7420">
              <w:rPr>
                <w:rFonts w:ascii="TH SarabunPSK" w:eastAsia="Times New Roman" w:hAnsi="TH SarabunPSK" w:cs="TH SarabunPSK"/>
                <w:sz w:val="32"/>
                <w:szCs w:val="32"/>
              </w:rPr>
              <w:t>-g 2x1.5 sq.mm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2755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AC3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เมตร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86A2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C7B9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1,500 </w:t>
            </w:r>
          </w:p>
        </w:tc>
      </w:tr>
      <w:tr w:rsidR="00CB7420" w:rsidRPr="00CB7420" w14:paraId="1DBD9E9F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C0B0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6A33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เซอร์กิต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เบรก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เกอร์</w:t>
            </w:r>
            <w:proofErr w:type="spellEnd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ยี่ห้อ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Panasonic  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พร้อมกรอบ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ขนาด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15-20 </w:t>
            </w:r>
            <w:proofErr w:type="spellStart"/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แอมป์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06E4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FC91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392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EF14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CB7420" w:rsidRPr="00CB7420" w14:paraId="6C160A76" w14:textId="77777777" w:rsidTr="00CB7420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AF0C3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28C2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ปลั๊กยางกลมตัวผู้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3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4BA1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3F53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12D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AB15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70 </w:t>
            </w:r>
          </w:p>
        </w:tc>
      </w:tr>
      <w:tr w:rsidR="00CB7420" w:rsidRPr="00CB7420" w14:paraId="7E349DAF" w14:textId="77777777" w:rsidTr="00CB7420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C35CC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A05D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ปลั๊กตัวเมีย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3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ตา พร้อมกรอบ ยี่ห้อ </w:t>
            </w: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Panasonic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CDAE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10A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D248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F018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420 </w:t>
            </w:r>
          </w:p>
        </w:tc>
      </w:tr>
      <w:tr w:rsidR="00CB7420" w:rsidRPr="00CB7420" w14:paraId="45B3A315" w14:textId="77777777" w:rsidTr="00CB7420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4207" w14:textId="77777777" w:rsidR="00CB7420" w:rsidRPr="00CB7420" w:rsidRDefault="00CB7420" w:rsidP="00CB742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DF55" w14:textId="77777777" w:rsidR="00CB7420" w:rsidRPr="00CB7420" w:rsidRDefault="00CB7420" w:rsidP="00CB7420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CB74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7,860 </w:t>
            </w:r>
          </w:p>
        </w:tc>
      </w:tr>
    </w:tbl>
    <w:p w14:paraId="158EC8AE" w14:textId="77777777" w:rsidR="00CB7420" w:rsidRDefault="00CB7420">
      <w:pPr>
        <w:rPr>
          <w:rFonts w:eastAsia="SimSun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62A1D" w:rsidRPr="00962A1D" w14:paraId="75900F97" w14:textId="77777777" w:rsidTr="00962A1D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86FA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2.5 </w:t>
            </w: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กิจกรรมเรียนรู้ครูภูมิปัญญาท้องถิ่นตามแนวทางเศรษฐกิจพอเพียง</w:t>
            </w:r>
          </w:p>
        </w:tc>
      </w:tr>
      <w:tr w:rsidR="00962A1D" w:rsidRPr="00962A1D" w14:paraId="17ACE0E5" w14:textId="77777777" w:rsidTr="00962A1D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0DD7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BFDC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0ABA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5710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E451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9A8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2A1D" w:rsidRPr="00962A1D" w14:paraId="6E92498B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6304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88A3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BC8A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E67B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C930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FB60" w14:textId="77777777" w:rsidR="00962A1D" w:rsidRPr="00962A1D" w:rsidRDefault="00962A1D" w:rsidP="00962A1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962A1D" w:rsidRPr="00962A1D" w14:paraId="5F1C3187" w14:textId="77777777" w:rsidTr="00962A1D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581F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9C91" w14:textId="77777777" w:rsidR="00962A1D" w:rsidRPr="00962A1D" w:rsidRDefault="00962A1D" w:rsidP="00962A1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962A1D" w:rsidRPr="00962A1D" w14:paraId="20EB1BB1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F37D" w14:textId="77777777" w:rsidR="00962A1D" w:rsidRPr="00962A1D" w:rsidRDefault="00962A1D" w:rsidP="00962A1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EE61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F5A1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D4AB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59EB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763E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2A1D" w:rsidRPr="00962A1D" w14:paraId="3C392233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0FD1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BFCF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3DD8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528D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9ED9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CA70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2A1D" w:rsidRPr="00962A1D" w14:paraId="4F987271" w14:textId="77777777" w:rsidTr="00962A1D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CD93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2.6 </w:t>
            </w: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กิจกรรมอังคารสำราญใจ นำเด็กไทยสู่อาชีพ</w:t>
            </w: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962A1D" w:rsidRPr="00962A1D" w14:paraId="2085CC2C" w14:textId="77777777" w:rsidTr="00962A1D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4493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87FA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7416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49FC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01CA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99E5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2A1D" w:rsidRPr="00962A1D" w14:paraId="1716D39C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66FA1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3D71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ฟองน้ำล้างรถ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FC9B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9701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F342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E20D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962A1D" w:rsidRPr="00962A1D" w14:paraId="7979A1AC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0B4B4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3D99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น้ำยาล้างรถ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ยี่ห้อ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Barrier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ลิตร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F91D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A1E8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FD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A53A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962A1D" w:rsidRPr="00962A1D" w14:paraId="3D35A10D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C2A36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34A9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หัวฉีดน้ำแรงดันสูง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DF1C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F2FC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B3A1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164E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962A1D" w:rsidRPr="00962A1D" w14:paraId="03433EBA" w14:textId="77777777" w:rsidTr="00962A1D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04D28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E4C6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ผ้าไม</w:t>
            </w:r>
            <w:proofErr w:type="spellStart"/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โคร</w:t>
            </w:r>
            <w:proofErr w:type="spellEnd"/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ไฟเบอร์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30x30 cm 260g.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79B0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3526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AEF9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5AD4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40 </w:t>
            </w:r>
          </w:p>
        </w:tc>
      </w:tr>
      <w:tr w:rsidR="00962A1D" w:rsidRPr="00962A1D" w14:paraId="66468376" w14:textId="77777777" w:rsidTr="00962A1D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A1287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9E48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ผ้าไม</w:t>
            </w:r>
            <w:proofErr w:type="spellStart"/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โคร</w:t>
            </w:r>
            <w:proofErr w:type="spellEnd"/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ไฟเบอร์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40x40 cm 260g.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2DD0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4F91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40B3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D065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50 </w:t>
            </w:r>
          </w:p>
        </w:tc>
      </w:tr>
      <w:tr w:rsidR="00962A1D" w:rsidRPr="00962A1D" w14:paraId="14B1D0BD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E3EBA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3EE3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กระดาษการ์ดหอมมีกลิ่น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(50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51B9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F614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4F3C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6EEA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962A1D" w:rsidRPr="00962A1D" w14:paraId="6F13CC3E" w14:textId="77777777" w:rsidTr="00962A1D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B250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5DC3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910 </w:t>
            </w:r>
          </w:p>
        </w:tc>
      </w:tr>
    </w:tbl>
    <w:p w14:paraId="49A065D2" w14:textId="77777777" w:rsidR="00962A1D" w:rsidRDefault="00962A1D">
      <w:pPr>
        <w:rPr>
          <w:rFonts w:eastAsia="SimSun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62A1D" w:rsidRPr="00962A1D" w14:paraId="6CDB8BC4" w14:textId="77777777" w:rsidTr="00962A1D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CCE19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2.7 </w:t>
            </w: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กิจกรรมพัฒนาห้องศูนย์การเรียนรู้กลุ่มสาระการเรียนรู้คณิตศาสตร์</w:t>
            </w: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962A1D" w:rsidRPr="00962A1D" w14:paraId="6C246D24" w14:textId="77777777" w:rsidTr="00962A1D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D39E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2028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4425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2053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E4AB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7020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2A1D" w:rsidRPr="00962A1D" w14:paraId="60374C92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DF09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37E8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เก้ออี้ไม้ยาง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เหล็กกลม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หุน สูง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18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9EBD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A23C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AF16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D048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2,800 </w:t>
            </w:r>
          </w:p>
        </w:tc>
      </w:tr>
      <w:tr w:rsidR="00962A1D" w:rsidRPr="00962A1D" w14:paraId="4F1AA3FA" w14:textId="77777777" w:rsidTr="00962A1D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64F7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2F19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2,800 </w:t>
            </w:r>
          </w:p>
        </w:tc>
      </w:tr>
      <w:tr w:rsidR="00962A1D" w:rsidRPr="00962A1D" w14:paraId="3FB081FE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9C1D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ECC2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C1B8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7142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EBA67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01EB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2A1D" w:rsidRPr="00962A1D" w14:paraId="36ECA46E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BD38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0648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B23A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2C24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4F73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B79C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2A1D" w:rsidRPr="00962A1D" w14:paraId="7CB778A8" w14:textId="77777777" w:rsidTr="00962A1D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D1C0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2.8 </w:t>
            </w: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กิจกรรมคลินิกคณิตศาสตร์</w:t>
            </w: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962A1D" w:rsidRPr="00962A1D" w14:paraId="3597A13F" w14:textId="77777777" w:rsidTr="00962A1D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B0EE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6385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9C9D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0ED2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7BAF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C9E7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2A1D" w:rsidRPr="00962A1D" w14:paraId="32D8BD2E" w14:textId="77777777" w:rsidTr="00962A1D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1D152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EBB0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 ขนาด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70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ตรม. (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idea Work)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A1EB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8C30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E2C9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E83A" w14:textId="77777777" w:rsidR="00962A1D" w:rsidRPr="00962A1D" w:rsidRDefault="00962A1D" w:rsidP="00962A1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</w:tr>
      <w:tr w:rsidR="00962A1D" w:rsidRPr="00962A1D" w14:paraId="2C8D7DD2" w14:textId="77777777" w:rsidTr="00962A1D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E6BD2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3686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กระดาษการ์ดขาว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A4 150    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แกรม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50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8759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44EA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87D8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4436" w14:textId="77777777" w:rsidR="00962A1D" w:rsidRPr="00962A1D" w:rsidRDefault="00962A1D" w:rsidP="00962A1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</w:tr>
      <w:tr w:rsidR="00962A1D" w:rsidRPr="00962A1D" w14:paraId="68F2239F" w14:textId="77777777" w:rsidTr="00962A1D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AF97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0694" w14:textId="77777777" w:rsidR="00962A1D" w:rsidRPr="00962A1D" w:rsidRDefault="00962A1D" w:rsidP="00962A1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155</w:t>
            </w:r>
          </w:p>
        </w:tc>
      </w:tr>
      <w:tr w:rsidR="00962A1D" w:rsidRPr="00962A1D" w14:paraId="646DB477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6C05" w14:textId="77777777" w:rsidR="00962A1D" w:rsidRPr="00962A1D" w:rsidRDefault="00962A1D" w:rsidP="00962A1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CCD1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2EF6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86AF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B007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EF2F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2A1D" w:rsidRPr="00962A1D" w14:paraId="5329B0E6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123A1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AEA2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39D7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E7C3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B0B04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76F1" w14:textId="77777777" w:rsidR="00962A1D" w:rsidRPr="00962A1D" w:rsidRDefault="00962A1D" w:rsidP="00962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2A1D" w:rsidRPr="00962A1D" w14:paraId="65E07BA2" w14:textId="77777777" w:rsidTr="00962A1D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44DFC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2.9 </w:t>
            </w: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กิจกรรมเสริมสร้างศักยภาพครูสู่มืออาชีพ กลุ่มสาระการเรียนรู้คณิตศาสตร์</w:t>
            </w: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962A1D" w:rsidRPr="00962A1D" w14:paraId="32740F3D" w14:textId="77777777" w:rsidTr="00962A1D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F3CE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819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776F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BD03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CDD7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A252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62A1D" w:rsidRPr="00962A1D" w14:paraId="499C678B" w14:textId="77777777" w:rsidTr="00962A1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95CC5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C197" w14:textId="77777777" w:rsidR="00962A1D" w:rsidRPr="00962A1D" w:rsidRDefault="00962A1D" w:rsidP="00962A1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กระดาษลอกลาย ขนาด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x 30 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9766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D9DB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6A11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0144" w14:textId="77777777" w:rsidR="00962A1D" w:rsidRPr="00962A1D" w:rsidRDefault="00962A1D" w:rsidP="00962A1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</w:tr>
      <w:tr w:rsidR="00962A1D" w:rsidRPr="00962A1D" w14:paraId="52B0D950" w14:textId="77777777" w:rsidTr="00962A1D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112C" w14:textId="77777777" w:rsidR="00962A1D" w:rsidRPr="00962A1D" w:rsidRDefault="00962A1D" w:rsidP="00962A1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7804" w14:textId="77777777" w:rsidR="00962A1D" w:rsidRPr="00962A1D" w:rsidRDefault="00962A1D" w:rsidP="00962A1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62A1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</w:tr>
    </w:tbl>
    <w:p w14:paraId="65BEBE85" w14:textId="77777777" w:rsidR="00962A1D" w:rsidRDefault="00962A1D">
      <w:pPr>
        <w:rPr>
          <w:rFonts w:eastAsia="SimSun"/>
        </w:rPr>
      </w:pPr>
    </w:p>
    <w:p w14:paraId="53495DEB" w14:textId="77777777" w:rsidR="00B468EB" w:rsidRDefault="00B468EB">
      <w:pPr>
        <w:rPr>
          <w:rFonts w:eastAsia="SimSun"/>
        </w:rPr>
      </w:pPr>
    </w:p>
    <w:p w14:paraId="40A4EA78" w14:textId="77777777" w:rsidR="00B468EB" w:rsidRDefault="00B468EB">
      <w:pPr>
        <w:rPr>
          <w:rFonts w:eastAsia="SimSun"/>
        </w:rPr>
      </w:pPr>
    </w:p>
    <w:p w14:paraId="11C3DF3A" w14:textId="77777777" w:rsidR="00B468EB" w:rsidRDefault="00B468EB">
      <w:pPr>
        <w:rPr>
          <w:rFonts w:eastAsia="SimSun"/>
        </w:rPr>
      </w:pPr>
    </w:p>
    <w:p w14:paraId="2257818C" w14:textId="77777777" w:rsidR="00B468EB" w:rsidRDefault="00B468EB">
      <w:pPr>
        <w:rPr>
          <w:rFonts w:eastAsia="SimSun"/>
        </w:rPr>
      </w:pPr>
    </w:p>
    <w:p w14:paraId="1211AAA9" w14:textId="77777777" w:rsidR="00B468EB" w:rsidRDefault="00B468EB">
      <w:pPr>
        <w:rPr>
          <w:rFonts w:eastAsia="SimSun"/>
        </w:rPr>
      </w:pPr>
    </w:p>
    <w:p w14:paraId="4ACCBDDB" w14:textId="77777777" w:rsidR="00B468EB" w:rsidRDefault="00B468EB">
      <w:pPr>
        <w:rPr>
          <w:rFonts w:eastAsia="SimSun"/>
        </w:rPr>
      </w:pPr>
    </w:p>
    <w:p w14:paraId="2B9C57B2" w14:textId="77777777" w:rsidR="00B468EB" w:rsidRDefault="00B468EB">
      <w:pPr>
        <w:rPr>
          <w:rFonts w:eastAsia="SimSun"/>
        </w:rPr>
      </w:pPr>
    </w:p>
    <w:p w14:paraId="27DD190A" w14:textId="77777777" w:rsidR="00B468EB" w:rsidRDefault="00B468EB">
      <w:pPr>
        <w:rPr>
          <w:rFonts w:eastAsia="SimSun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B468EB" w:rsidRPr="00B468EB" w14:paraId="2FE630E7" w14:textId="77777777" w:rsidTr="00B468EB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6CFE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 xml:space="preserve">2.10 </w:t>
            </w: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กิจกรรม </w:t>
            </w: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Merry Christmas &amp; Happy New Year Fantasy</w:t>
            </w:r>
          </w:p>
        </w:tc>
      </w:tr>
      <w:tr w:rsidR="00B468EB" w:rsidRPr="00B468EB" w14:paraId="39E585B6" w14:textId="77777777" w:rsidTr="00B468EB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E596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72E6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BF5E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3C83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2C61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6751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B468EB" w:rsidRPr="00B468EB" w14:paraId="25FF2DC4" w14:textId="77777777" w:rsidTr="00B468E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7778D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2D4C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กระดาษการ์ด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849D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6A3A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2231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7397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150 </w:t>
            </w:r>
          </w:p>
        </w:tc>
      </w:tr>
      <w:tr w:rsidR="00B468EB" w:rsidRPr="00B468EB" w14:paraId="19DCD177" w14:textId="77777777" w:rsidTr="00B468E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B7DBC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84B8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ลูกโป่งแดง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3E25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C6DE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ถุง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F9AF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698B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B468EB" w:rsidRPr="00B468EB" w14:paraId="3ABD2A62" w14:textId="77777777" w:rsidTr="00B468E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C7F26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A221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ลูกโป่งขาว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B736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69B0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ถุง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3AF6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C7C8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B468EB" w:rsidRPr="00B468EB" w14:paraId="07AD98A0" w14:textId="77777777" w:rsidTr="00B468E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CCA5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7DA8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โฟมแผ่น</w:t>
            </w:r>
            <w:proofErr w:type="spellEnd"/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ใหญ่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53D9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800C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52DC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7733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480 </w:t>
            </w:r>
          </w:p>
        </w:tc>
      </w:tr>
      <w:tr w:rsidR="00B468EB" w:rsidRPr="00B468EB" w14:paraId="32A234B9" w14:textId="77777777" w:rsidTr="00B468EB">
        <w:trPr>
          <w:trHeight w:val="48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F556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BB76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กระดาษอังกฤษสีเงิน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61D4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D231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562EA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7EEE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B468EB" w:rsidRPr="00B468EB" w14:paraId="20113E9D" w14:textId="77777777" w:rsidTr="00B468EB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62E5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9BD2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(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กระดาษสะท้อนแสง)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9CB5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A84A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76053D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3AD6E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468EB" w:rsidRPr="00B468EB" w14:paraId="16D04ABE" w14:textId="77777777" w:rsidTr="00B468EB">
        <w:trPr>
          <w:trHeight w:val="48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C502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AB82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กระดาษอังกฤษสีแดง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3C2C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2254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3BFCA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88F6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B468EB" w:rsidRPr="00B468EB" w14:paraId="6803E7BE" w14:textId="77777777" w:rsidTr="00B468EB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01AC9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80F5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(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กระดาษสะท้อนแสง)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4572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E56F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127D95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8A80E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468EB" w:rsidRPr="00B468EB" w14:paraId="3D97CD56" w14:textId="77777777" w:rsidTr="00B468EB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E48E0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A5F3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เชือกสีขาว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1666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0699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E742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BA59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75 </w:t>
            </w:r>
          </w:p>
        </w:tc>
      </w:tr>
      <w:tr w:rsidR="00B468EB" w:rsidRPr="00B468EB" w14:paraId="0E6E5490" w14:textId="77777777" w:rsidTr="00B468EB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3064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1F22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HUG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ชุดซาน</w:t>
            </w:r>
            <w:proofErr w:type="spellStart"/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ตาครอส</w:t>
            </w:r>
            <w:proofErr w:type="spellEnd"/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สำหรับผู้ใหญ่ ผ้าสำลี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14AD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E299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F8CD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958F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B468EB" w:rsidRPr="00B468EB" w14:paraId="649C25D2" w14:textId="77777777" w:rsidTr="00B468EB">
        <w:trPr>
          <w:trHeight w:val="144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C1F9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4700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ต้นคริสต์มาสบอล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Baubles Party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งานแต่งงาน เครื่องประดับแขวนเครื่องประดับตกแต่งคริสต์มาส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– 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80CD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FBFC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F8CDA8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A170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700 </w:t>
            </w:r>
          </w:p>
        </w:tc>
      </w:tr>
      <w:tr w:rsidR="00B468EB" w:rsidRPr="00B468EB" w14:paraId="4C1E2A05" w14:textId="77777777" w:rsidTr="00B468EB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3C4DA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B7AF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สีน้ำเงิน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A245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07E9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5C3D21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D968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  <w:tr w:rsidR="00B468EB" w:rsidRPr="00B468EB" w14:paraId="689A92B9" w14:textId="77777777" w:rsidTr="00B468EB">
        <w:trPr>
          <w:trHeight w:val="480"/>
        </w:trPr>
        <w:tc>
          <w:tcPr>
            <w:tcW w:w="80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E758" w14:textId="77777777" w:rsidR="00B468EB" w:rsidRPr="00B468EB" w:rsidRDefault="00B468EB" w:rsidP="00B468E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F987" w14:textId="77777777" w:rsidR="00B468EB" w:rsidRPr="00B468EB" w:rsidRDefault="00B468EB" w:rsidP="00B468EB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468EB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2,665 </w:t>
            </w:r>
          </w:p>
        </w:tc>
      </w:tr>
    </w:tbl>
    <w:p w14:paraId="68165226" w14:textId="77777777" w:rsidR="00B468EB" w:rsidRDefault="00B468EB">
      <w:pPr>
        <w:rPr>
          <w:rFonts w:eastAsia="SimSun"/>
        </w:rPr>
      </w:pPr>
    </w:p>
    <w:p w14:paraId="3D4197AB" w14:textId="77777777" w:rsidR="00E105F5" w:rsidRDefault="00E105F5">
      <w:pPr>
        <w:rPr>
          <w:rFonts w:eastAsia="SimSun"/>
        </w:rPr>
      </w:pPr>
    </w:p>
    <w:p w14:paraId="186456FC" w14:textId="77777777" w:rsidR="00E105F5" w:rsidRDefault="00E105F5">
      <w:pPr>
        <w:rPr>
          <w:rFonts w:eastAsia="SimSun"/>
        </w:rPr>
      </w:pPr>
    </w:p>
    <w:p w14:paraId="5C69CF8C" w14:textId="77777777" w:rsidR="00E105F5" w:rsidRDefault="00E105F5">
      <w:pPr>
        <w:rPr>
          <w:rFonts w:eastAsia="SimSun"/>
        </w:rPr>
      </w:pPr>
    </w:p>
    <w:p w14:paraId="624C0B12" w14:textId="77777777" w:rsidR="00E105F5" w:rsidRDefault="00E105F5">
      <w:pPr>
        <w:rPr>
          <w:rFonts w:eastAsia="SimSun"/>
        </w:rPr>
      </w:pPr>
    </w:p>
    <w:p w14:paraId="1A5189E2" w14:textId="77777777" w:rsidR="00E105F5" w:rsidRDefault="00E105F5">
      <w:pPr>
        <w:rPr>
          <w:rFonts w:eastAsia="SimSun"/>
        </w:rPr>
      </w:pPr>
    </w:p>
    <w:p w14:paraId="45235C7F" w14:textId="77777777" w:rsidR="00E105F5" w:rsidRDefault="00E105F5">
      <w:pPr>
        <w:rPr>
          <w:rFonts w:eastAsia="SimSun"/>
        </w:rPr>
      </w:pPr>
    </w:p>
    <w:p w14:paraId="78A05338" w14:textId="77777777" w:rsidR="00E105F5" w:rsidRDefault="00E105F5">
      <w:pPr>
        <w:rPr>
          <w:rFonts w:eastAsia="SimSun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E105F5" w:rsidRPr="00E105F5" w14:paraId="5F320792" w14:textId="77777777" w:rsidTr="00E105F5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051D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 xml:space="preserve">2.11 </w:t>
            </w: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กิจกรรม </w:t>
            </w: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One day one word.</w:t>
            </w:r>
          </w:p>
        </w:tc>
      </w:tr>
      <w:tr w:rsidR="00E105F5" w:rsidRPr="00E105F5" w14:paraId="1382E7FA" w14:textId="77777777" w:rsidTr="00E105F5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444F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3D21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D7D4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CCBE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37A4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6545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E105F5" w:rsidRPr="00E105F5" w14:paraId="33590436" w14:textId="77777777" w:rsidTr="00E105F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A287B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B52D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กระดานไวท์บอร์ดขนาด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80*120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458F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39FE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A435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646A" w14:textId="77777777" w:rsidR="00E105F5" w:rsidRPr="00E105F5" w:rsidRDefault="00E105F5" w:rsidP="00E105F5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860</w:t>
            </w:r>
          </w:p>
        </w:tc>
      </w:tr>
      <w:tr w:rsidR="00E105F5" w:rsidRPr="00E105F5" w14:paraId="7AC05490" w14:textId="77777777" w:rsidTr="00E105F5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4CF4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1578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860 </w:t>
            </w:r>
          </w:p>
        </w:tc>
      </w:tr>
      <w:tr w:rsidR="00E105F5" w:rsidRPr="00E105F5" w14:paraId="57E55A15" w14:textId="77777777" w:rsidTr="00E105F5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0C74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8699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67DD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3950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9C76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3202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05F5" w:rsidRPr="00E105F5" w14:paraId="11E3518A" w14:textId="77777777" w:rsidTr="00E105F5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ABED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63D6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E030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43F0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385D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0A07" w14:textId="77777777" w:rsidR="00E105F5" w:rsidRPr="00E105F5" w:rsidRDefault="00E105F5" w:rsidP="00E10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05F5" w:rsidRPr="00E105F5" w14:paraId="36F233DB" w14:textId="77777777" w:rsidTr="00E105F5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C7F0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2.12 </w:t>
            </w: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Edutainment for English Skills Development. </w:t>
            </w:r>
          </w:p>
        </w:tc>
      </w:tr>
      <w:tr w:rsidR="00E105F5" w:rsidRPr="00E105F5" w14:paraId="726B7086" w14:textId="77777777" w:rsidTr="00E105F5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2118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429A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E038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88C1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27BC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260C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E105F5" w:rsidRPr="00E105F5" w14:paraId="14829C44" w14:textId="77777777" w:rsidTr="00E105F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8C08A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2B5A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 ขนาด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70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ก./ตรม. (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idea MAX)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DE89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E225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7E02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E107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210 </w:t>
            </w:r>
          </w:p>
        </w:tc>
      </w:tr>
      <w:tr w:rsidR="00E105F5" w:rsidRPr="00E105F5" w14:paraId="6E83557C" w14:textId="77777777" w:rsidTr="00E105F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1A48F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E335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proofErr w:type="spellStart"/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โน๊ต</w:t>
            </w:r>
            <w:proofErr w:type="spellEnd"/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มีกาว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Post-It 654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3x3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3966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F364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2E67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EE8D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E105F5" w:rsidRPr="00E105F5" w14:paraId="3CE055D4" w14:textId="77777777" w:rsidTr="00E105F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37414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EAD2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กระดาษสติ๊กเกอร์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ขาวด้าน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6609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48C0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D3A8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88B4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E105F5" w:rsidRPr="00E105F5" w14:paraId="35255A27" w14:textId="77777777" w:rsidTr="00E105F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98A33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7461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เหล็กหนีบกระดาษสีดำ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109 TEX             (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กล่องละ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B3BC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0EEF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C649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A1BB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E105F5" w:rsidRPr="00E105F5" w14:paraId="20BEEE14" w14:textId="77777777" w:rsidTr="00E105F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04E20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182A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กระดาษพิมพ์ภาพถ่าย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A4 130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C485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042D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EE5D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5294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E105F5" w:rsidRPr="00E105F5" w14:paraId="665163CB" w14:textId="77777777" w:rsidTr="00E105F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047D6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BD07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แฟ้มเก็บผลงาน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สอดปก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 </w:t>
            </w: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ไส้ เติมได้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78AD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7B77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2607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8AF4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90 </w:t>
            </w:r>
          </w:p>
        </w:tc>
      </w:tr>
      <w:tr w:rsidR="00E105F5" w:rsidRPr="00E105F5" w14:paraId="233ADF41" w14:textId="77777777" w:rsidTr="00E105F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E4294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0DD2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ของที่ระลึกวิทยากร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F3E7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AAC0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ชื้น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6CAE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1C63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E105F5" w:rsidRPr="00E105F5" w14:paraId="6C8CDFF3" w14:textId="77777777" w:rsidTr="00E105F5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7990" w14:textId="77777777" w:rsidR="00E105F5" w:rsidRPr="00E105F5" w:rsidRDefault="00E105F5" w:rsidP="00E105F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3E96" w14:textId="77777777" w:rsidR="00E105F5" w:rsidRPr="00E105F5" w:rsidRDefault="00E105F5" w:rsidP="00E105F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E105F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1,940 </w:t>
            </w:r>
          </w:p>
        </w:tc>
      </w:tr>
    </w:tbl>
    <w:p w14:paraId="39A57871" w14:textId="77777777" w:rsidR="00E105F5" w:rsidRDefault="00E105F5">
      <w:pPr>
        <w:rPr>
          <w:rFonts w:eastAsia="SimSun"/>
        </w:rPr>
      </w:pPr>
    </w:p>
    <w:p w14:paraId="2D13A3ED" w14:textId="77777777" w:rsidR="008D7B4B" w:rsidRDefault="008D7B4B">
      <w:pPr>
        <w:rPr>
          <w:rFonts w:eastAsia="SimSun"/>
        </w:rPr>
      </w:pPr>
    </w:p>
    <w:p w14:paraId="65848859" w14:textId="77777777" w:rsidR="008D7B4B" w:rsidRDefault="008D7B4B">
      <w:pPr>
        <w:rPr>
          <w:rFonts w:eastAsia="SimSun"/>
        </w:rPr>
      </w:pPr>
    </w:p>
    <w:p w14:paraId="286FA296" w14:textId="77777777" w:rsidR="008D7B4B" w:rsidRDefault="008D7B4B">
      <w:pPr>
        <w:rPr>
          <w:rFonts w:eastAsia="SimSun"/>
        </w:rPr>
      </w:pPr>
    </w:p>
    <w:tbl>
      <w:tblPr>
        <w:tblW w:w="9362" w:type="dxa"/>
        <w:tblLook w:val="04A0" w:firstRow="1" w:lastRow="0" w:firstColumn="1" w:lastColumn="0" w:noHBand="0" w:noVBand="1"/>
      </w:tblPr>
      <w:tblGrid>
        <w:gridCol w:w="780"/>
        <w:gridCol w:w="4292"/>
        <w:gridCol w:w="1005"/>
        <w:gridCol w:w="1085"/>
        <w:gridCol w:w="920"/>
        <w:gridCol w:w="1280"/>
      </w:tblGrid>
      <w:tr w:rsidR="004A2B83" w:rsidRPr="004A2B83" w14:paraId="44E0EE0A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890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 xml:space="preserve">2.13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 การเรียนการสอนภาษาญี่ปุ่น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179A89C4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C71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351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742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BA4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262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9E8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57A60D8D" w14:textId="77777777" w:rsidTr="004A2B83">
        <w:trPr>
          <w:trHeight w:val="48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E20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2AE0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มิน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นะ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โนะ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นิฮงโกะ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ฉบับอักษรโรมัน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6F6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9DF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7EA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7A2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</w:tr>
      <w:tr w:rsidR="004A2B83" w:rsidRPr="004A2B83" w14:paraId="6AB8070C" w14:textId="77777777" w:rsidTr="004A2B83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62C81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218F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ISBN:9789744431875 </w:t>
            </w: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42E3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E60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C5F4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02FD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A2B83" w:rsidRPr="004A2B83" w14:paraId="1D961909" w14:textId="77777777" w:rsidTr="004A2B83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F33D3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F2E8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สำนักพิมพ์ภาษาและวัฒนธรรม</w:t>
            </w: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8036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2A1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4795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F100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A2B83" w:rsidRPr="004A2B83" w14:paraId="6FFEDEED" w14:textId="77777777" w:rsidTr="004A2B83">
        <w:trPr>
          <w:trHeight w:val="1020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2ED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776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แบบฝึกหัด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มิน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นะ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โนะ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นิฮงโกะ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1 2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vertAlign w:val="superscript"/>
              </w:rPr>
              <w:t>nd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Edition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5F71B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EFD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1EE3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337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</w:t>
            </w:r>
          </w:p>
        </w:tc>
      </w:tr>
      <w:tr w:rsidR="004A2B83" w:rsidRPr="004A2B83" w14:paraId="7EBED837" w14:textId="77777777" w:rsidTr="004A2B83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B189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3C3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ISBN:9789744436849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8FDE0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4B12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4C97A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3D3B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A2B83" w:rsidRPr="004A2B83" w14:paraId="2ABEAF57" w14:textId="77777777" w:rsidTr="004A2B83">
        <w:trPr>
          <w:trHeight w:val="48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9BF0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2B9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สำนักพิมพ์ภาษาและวัฒนธรรม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6DF9D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5C43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14F3B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6210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A2B83" w:rsidRPr="004A2B83" w14:paraId="7AFC927F" w14:textId="77777777" w:rsidTr="004A2B83">
        <w:trPr>
          <w:trHeight w:val="48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583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593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แบบฝึกหัดการอ่าน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048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39F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93FF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51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</w:tr>
      <w:tr w:rsidR="004A2B83" w:rsidRPr="004A2B83" w14:paraId="33BD5FE1" w14:textId="77777777" w:rsidTr="004A2B83">
        <w:trPr>
          <w:trHeight w:val="54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D1DA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71E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มิน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นะ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โนะ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นิฮงโกะ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1 2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vertAlign w:val="superscript"/>
              </w:rPr>
              <w:t>nd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Edition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636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7B1B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B8F1D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2F92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A2B83" w:rsidRPr="004A2B83" w14:paraId="4A7BDD74" w14:textId="77777777" w:rsidTr="004A2B83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4073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9A7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ISBN:9789744437396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588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1956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1D602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E291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A2B83" w:rsidRPr="004A2B83" w14:paraId="212BF2E7" w14:textId="77777777" w:rsidTr="004A2B83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B93A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C98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สำนักพิมพ์ภาษาและวัฒนธรรม</w:t>
            </w:r>
          </w:p>
        </w:tc>
        <w:tc>
          <w:tcPr>
            <w:tcW w:w="100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578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9543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21C0F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39F1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A2B83" w:rsidRPr="004A2B83" w14:paraId="063EA3D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259D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6ED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ค่าจัดส่ง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FC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7E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งาน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FEF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3986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107</w:t>
            </w:r>
          </w:p>
        </w:tc>
      </w:tr>
      <w:tr w:rsidR="004A2B83" w:rsidRPr="004A2B83" w14:paraId="74F69602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767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C8DD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737</w:t>
            </w:r>
          </w:p>
        </w:tc>
      </w:tr>
      <w:tr w:rsidR="004A2B83" w:rsidRPr="004A2B83" w14:paraId="70B7425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AEC2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0ED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F0B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BFE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BA7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2DE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A75172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09F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5D1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2DC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EC8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02BA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FD1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2235CFA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E4B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2.14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กิจกรรมส่งเสริมการอ่าน</w:t>
            </w:r>
          </w:p>
        </w:tc>
      </w:tr>
      <w:tr w:rsidR="004A2B83" w:rsidRPr="004A2B83" w14:paraId="299603A8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B44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7F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1ED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DC4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FA3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DDD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E0341B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6FE3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BC4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 เอ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4 70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161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D36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650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160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525 </w:t>
            </w:r>
          </w:p>
        </w:tc>
      </w:tr>
      <w:tr w:rsidR="004A2B83" w:rsidRPr="004A2B83" w14:paraId="560E5E2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CCE0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373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กระดาษสติ๊กเกอร์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ขาวด้าน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197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825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C9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06E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4A2B83" w:rsidRPr="004A2B83" w14:paraId="0711C8E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DD0D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5C9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กระดาษกาวย่นขนาด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 แกนใหญ่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F07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C9E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C5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F27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48 </w:t>
            </w:r>
          </w:p>
        </w:tc>
      </w:tr>
      <w:tr w:rsidR="004A2B83" w:rsidRPr="004A2B83" w14:paraId="0E98CD8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5C07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F1C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กระดาษร้อยปอนด์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เอ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F5A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6D5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D89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6DE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4A2B83" w:rsidRPr="004A2B83" w14:paraId="072044D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08E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E1C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เครื่องเจาะตาไก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SANKO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รุ่น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SK9717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4E2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3DA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29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7A2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4A2B83" w:rsidRPr="004A2B83" w14:paraId="510618C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D028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F7D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DF3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D84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08B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F27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160 </w:t>
            </w:r>
          </w:p>
        </w:tc>
      </w:tr>
      <w:tr w:rsidR="004A2B83" w:rsidRPr="004A2B83" w14:paraId="5FC9001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1F6B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C10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ฟิวเจอร์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บอร์ด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คละสี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57D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4C9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1E2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35B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125 </w:t>
            </w:r>
          </w:p>
        </w:tc>
      </w:tr>
      <w:tr w:rsidR="004A2B83" w:rsidRPr="004A2B83" w14:paraId="73B736C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4AF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B99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กระดาษสี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คละสี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723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41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B5C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088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84 </w:t>
            </w:r>
          </w:p>
        </w:tc>
      </w:tr>
      <w:tr w:rsidR="004A2B83" w:rsidRPr="004A2B83" w14:paraId="61B81269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E37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B1E0" w14:textId="77777777" w:rsidR="004A2B83" w:rsidRPr="004A2B83" w:rsidRDefault="004A2B83" w:rsidP="004A2B83">
            <w:pPr>
              <w:spacing w:after="0" w:line="240" w:lineRule="auto"/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</w:pPr>
            <w:r w:rsidRPr="004A2B83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ดิ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นน้ำมันก้อนกลาง บรรจุ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คละ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ก้อน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คละสี)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C8A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6B5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611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691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4A2B83" w:rsidRPr="004A2B83" w14:paraId="2F543114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206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177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1,722 </w:t>
            </w:r>
          </w:p>
        </w:tc>
      </w:tr>
      <w:tr w:rsidR="004A2B83" w:rsidRPr="004A2B83" w14:paraId="43B71D5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9CB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DBA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32B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68C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9E9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E4D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EB3BA3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870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6F1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4F2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1CF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B20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8EC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09E1DC7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8E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2.15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กิจกรรมซื้อหนังสือให้น้องอ่าน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44807D6B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305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334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E5B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88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599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03E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73E99D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851E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EC0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เอาชีวิตรอดในอวกาศ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เล่ม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1-4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B1B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E6F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2BE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65B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700 </w:t>
            </w:r>
          </w:p>
        </w:tc>
      </w:tr>
      <w:tr w:rsidR="004A2B83" w:rsidRPr="004A2B83" w14:paraId="1774338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09DF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731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คุกกี้รันเอาชีวิตรอดในถ้ำ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A80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F61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E3D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482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316 </w:t>
            </w:r>
          </w:p>
        </w:tc>
      </w:tr>
      <w:tr w:rsidR="004A2B83" w:rsidRPr="004A2B83" w14:paraId="1870B47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A55D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7DC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คุกกี้รันเอาชีวิตรอดในหุบเขา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6F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6E4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923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AAC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316 </w:t>
            </w:r>
          </w:p>
        </w:tc>
      </w:tr>
      <w:tr w:rsidR="004A2B83" w:rsidRPr="004A2B83" w14:paraId="48939CE6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7E09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026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สิ่งประดิษฐ์รีไซเคิล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เล่ม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              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ชุดแก๊งซ่าท้าประดิษฐ์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05B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824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17B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ADB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316 </w:t>
            </w:r>
          </w:p>
        </w:tc>
      </w:tr>
      <w:tr w:rsidR="004A2B83" w:rsidRPr="004A2B83" w14:paraId="6FDC8031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7115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7AF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สุดล้ำ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วิทย์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ไฮเทค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เล่ม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 คุกกี้รัน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วิทย์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191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6C8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994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3CA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316 </w:t>
            </w:r>
          </w:p>
        </w:tc>
      </w:tr>
      <w:tr w:rsidR="004A2B83" w:rsidRPr="004A2B83" w14:paraId="6C5D7B7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ECF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1F5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โครงงานวิทยาสาสตร์พิชิตเวทีโลก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3D4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47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AAA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14D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295 </w:t>
            </w:r>
          </w:p>
        </w:tc>
      </w:tr>
      <w:tr w:rsidR="004A2B83" w:rsidRPr="004A2B83" w14:paraId="5A20378C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5EFC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68A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นักวิทยาศาสตร์เผยความลับ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เคมี-ชีววิทยา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B3D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615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4A6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64C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370 </w:t>
            </w:r>
          </w:p>
        </w:tc>
      </w:tr>
      <w:tr w:rsidR="004A2B83" w:rsidRPr="004A2B83" w14:paraId="05C74AE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FE43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744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ทดลอง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วิทย์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ประดิษฐ์สนุก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จากตึ๋ง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หนืด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1D7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F9A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67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4E2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336 </w:t>
            </w:r>
          </w:p>
        </w:tc>
      </w:tr>
      <w:tr w:rsidR="004A2B83" w:rsidRPr="004A2B83" w14:paraId="6AB6F81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1F2E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B0C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เปิดโลกสิ่งประดิษฐ์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แบบ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STME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B8B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EAE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1A2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244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31A28E91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8EEA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B4D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คณิตคิดเร็ว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ชุดเก่งคณิตศาสตร์ด้วยตนเอง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881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374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EB6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6A6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577FD44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41D7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B22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การวัด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ชุดเก่งคณิตศาสตร์ด้วยตนเอง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698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AC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BE4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C77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73D53EF5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EDD9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B09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ความน่าจะเป็น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ชุดเก่งคณิตศาสตร์ด้วยตนเอง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7C6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87E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BF3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D5C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6734941C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D2D0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07E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อัตราส่วนสัดส่วน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ชุดเก่งคณิตศาสตร์ด้วยตนเอง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43F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93E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F2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C29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11E05C0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2E90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E99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ทศนิยม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ชุดเก่งคณิตศาสตร์ด้วยตนเอง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3DB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47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536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069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56DF5EF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30D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3EF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เทศส่วนทศนิยม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4C4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D80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44E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533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480E08E3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1E9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C13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ทุกโจทย์มีคำใบ้ยากแค่ไหนก็ทำได้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B718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AB4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7F9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9CC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11AD5BC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D0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9DA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คณิตศาสตร์ ม.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87929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87E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0CC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EFE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A2B83" w:rsidRPr="004A2B83" w14:paraId="4C8C0B00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6EE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C2C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ทุกโจทย์มีคำใบ้ยากแค่ไหนก็ทำได้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1DE44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09B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01C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07E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7848FCC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CFE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712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คณิตศาสตร์ ม.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C14FB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27A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BA6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5E0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A2B83" w:rsidRPr="004A2B83" w14:paraId="231F64D4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3E6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913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ทุกโจทย์มีคำใบ้ยากแค่ไหนก็ทำได้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A5AD3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843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7B8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B83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3E46F37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BECD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979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คณิตศาสตร์ ม.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545D29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C01B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42D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1F2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A2B83" w:rsidRPr="004A2B83" w14:paraId="3BFE43D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77BE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BB3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ศัพท์อังกฤษจำง่าย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2,000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คำ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CB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A41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FA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C29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290 </w:t>
            </w:r>
          </w:p>
        </w:tc>
      </w:tr>
      <w:tr w:rsidR="004A2B83" w:rsidRPr="004A2B83" w14:paraId="55DB0B7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E53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E8A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ไม่อยากถ้าอยากเขียนภาษาอังกฤษ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B4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433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6A9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211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370 </w:t>
            </w:r>
          </w:p>
        </w:tc>
      </w:tr>
      <w:tr w:rsidR="004A2B83" w:rsidRPr="004A2B83" w14:paraId="2981726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4657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7D9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ม็อกซ์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แมวมหัศจรรย์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175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A26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009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888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358 </w:t>
            </w:r>
          </w:p>
        </w:tc>
      </w:tr>
      <w:tr w:rsidR="004A2B83" w:rsidRPr="004A2B83" w14:paraId="4D8698B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4DE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8BA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เมื่อข้าพเจ้าเขียนย่ำแดนมังกร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5F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69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F35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C4B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290 </w:t>
            </w:r>
          </w:p>
        </w:tc>
      </w:tr>
      <w:tr w:rsidR="004A2B83" w:rsidRPr="004A2B83" w14:paraId="766DA4A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D52D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AC7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ไป๋อิ๋น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น่า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5CA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0D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7B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893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390 </w:t>
            </w:r>
          </w:p>
        </w:tc>
      </w:tr>
      <w:tr w:rsidR="004A2B83" w:rsidRPr="004A2B83" w14:paraId="45F4154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310B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C34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ครัวสระปทุม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6EF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490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8F0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E8F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4A2B83" w:rsidRPr="004A2B83" w14:paraId="641F9DD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139A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AFD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สามก๊ก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เล่ม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1-15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869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7DF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332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A23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2,775 </w:t>
            </w:r>
          </w:p>
        </w:tc>
      </w:tr>
      <w:tr w:rsidR="004A2B83" w:rsidRPr="004A2B83" w14:paraId="24176E9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687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C55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น้ำตาแม่มด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D16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248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127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985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296 </w:t>
            </w:r>
          </w:p>
        </w:tc>
      </w:tr>
      <w:tr w:rsidR="004A2B83" w:rsidRPr="004A2B83" w14:paraId="5D5D046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B669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45E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กระรอกแดงแห่งสวนกว้าง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FFC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B88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071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C4D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296 </w:t>
            </w:r>
          </w:p>
        </w:tc>
      </w:tr>
      <w:tr w:rsidR="004A2B83" w:rsidRPr="004A2B83" w14:paraId="2D821B5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B18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390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การกลับมาของดาวหางดวงที่เจ็ด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534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D2E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F68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A61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270 </w:t>
            </w:r>
          </w:p>
        </w:tc>
      </w:tr>
      <w:tr w:rsidR="004A2B83" w:rsidRPr="004A2B83" w14:paraId="3358A04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0E2E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A3A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สักวาฉันเป็นใคร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ใครรู้บ้าง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6C3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8F8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69E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119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550C1BD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ABC3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12D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ฝากไว้ในแผ่นดิน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12D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375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185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891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480 </w:t>
            </w:r>
          </w:p>
        </w:tc>
      </w:tr>
      <w:tr w:rsidR="004A2B83" w:rsidRPr="004A2B83" w14:paraId="6386862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5D09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180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โลกของมดแดงกับแตงกวา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A33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98C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C05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D2D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215 </w:t>
            </w:r>
          </w:p>
        </w:tc>
      </w:tr>
      <w:tr w:rsidR="004A2B83" w:rsidRPr="004A2B83" w14:paraId="48CEB1F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47BC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32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485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แก้วจอมแก่น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797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620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F05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39D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44260AC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E27C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997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แก้วจอมซ่า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758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88F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AD3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EAA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534158B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8BB3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83B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กล่องตุ๊กตาใสกับหัวใจของพ่อ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40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907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280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C6B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4A2B83" w:rsidRPr="004A2B83" w14:paraId="030AF08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4DA8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CDB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78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ตารางวา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0EE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351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962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BF8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76574D9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9DAA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5B2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Timelines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ย้อนรอยประวัติศาสตร์โลก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0A5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5CC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846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472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795 </w:t>
            </w:r>
          </w:p>
        </w:tc>
      </w:tr>
      <w:tr w:rsidR="004A2B83" w:rsidRPr="004A2B83" w14:paraId="7E9B250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7F94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58B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ปลูกจิตสำนึกพลเมืองดี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CC2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0CA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085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72E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390 </w:t>
            </w:r>
          </w:p>
        </w:tc>
      </w:tr>
      <w:tr w:rsidR="004A2B83" w:rsidRPr="004A2B83" w14:paraId="484C255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8ED0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7A0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ประวัติพระพุทธเจ้า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8A7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257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1F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BEE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295 </w:t>
            </w:r>
          </w:p>
        </w:tc>
      </w:tr>
      <w:tr w:rsidR="004A2B83" w:rsidRPr="004A2B83" w14:paraId="1EE247E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165C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78A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ศาสนาของโลก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5D5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99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630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F16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265 </w:t>
            </w:r>
          </w:p>
        </w:tc>
      </w:tr>
      <w:tr w:rsidR="004A2B83" w:rsidRPr="004A2B83" w14:paraId="7867751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E97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784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โลกที่ฉันอยู่ทำงานกันอย่างไร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238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A7B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0D3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B22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245 </w:t>
            </w:r>
          </w:p>
        </w:tc>
      </w:tr>
      <w:tr w:rsidR="004A2B83" w:rsidRPr="004A2B83" w14:paraId="0C0B8CDD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358F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716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บัญญัติ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ตึ๋ง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หนืด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10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ประการ เล่ม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ครอบ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ครัวตึ๋ง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หนืด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06B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63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DD0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FC0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350 </w:t>
            </w:r>
          </w:p>
        </w:tc>
      </w:tr>
      <w:tr w:rsidR="004A2B83" w:rsidRPr="004A2B83" w14:paraId="57F05D8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7C3B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1D9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ประวัติเศรษฐศาสตร์โลก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23F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C3D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1F0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9A1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02FC131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1915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630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เจาะกึ๋น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คนดังพลิกโฉมโลก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457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76A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42F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482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390 </w:t>
            </w:r>
          </w:p>
        </w:tc>
      </w:tr>
      <w:tr w:rsidR="004A2B83" w:rsidRPr="004A2B83" w14:paraId="036AAB4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5ADD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632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เจาะกึ๋น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บุกเบิกโลกใหม่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DF2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9F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40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166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390 </w:t>
            </w:r>
          </w:p>
        </w:tc>
      </w:tr>
      <w:tr w:rsidR="004A2B83" w:rsidRPr="004A2B83" w14:paraId="1420795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8E4E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81A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เจาะกึ๋น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คนสร้างประวัติศาสตร์โลก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E62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A99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882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186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390 </w:t>
            </w:r>
          </w:p>
        </w:tc>
      </w:tr>
      <w:tr w:rsidR="004A2B83" w:rsidRPr="004A2B83" w14:paraId="01F5535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BBD3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EE0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ชวนมาแปรรูปถนอมอาหารกันเถอะ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821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CC3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7ED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2F8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4A2B83" w:rsidRPr="004A2B83" w14:paraId="3A9B206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9E9A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3B8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ปลูกผักกินเองแบ่งได้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ขายด้วย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DAC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8AA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601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455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5F69AC2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6256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6CB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DIY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ปุ๋ยหมักจากเศษอาหาร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2D8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67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0C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9B8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2323641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DD03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F65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ปลูกผักริมระเบียงกินฟรีทั้งปี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477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339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15F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D84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350 </w:t>
            </w:r>
          </w:p>
        </w:tc>
      </w:tr>
      <w:tr w:rsidR="004A2B83" w:rsidRPr="004A2B83" w14:paraId="78DCFA5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31AE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B5E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สวนกระถางจากเมล็ดผลไม้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เล่ม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62A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13D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901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08B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390 </w:t>
            </w:r>
          </w:p>
        </w:tc>
      </w:tr>
      <w:tr w:rsidR="004A2B83" w:rsidRPr="004A2B83" w14:paraId="3173A06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D114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C99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สวนกระถางจากเมล็ดผลไม้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เล่ม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2B3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594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095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EA5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390 </w:t>
            </w:r>
          </w:p>
        </w:tc>
      </w:tr>
      <w:tr w:rsidR="004A2B83" w:rsidRPr="004A2B83" w14:paraId="5C1DE11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CF59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A25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ตุ่นน้อยสอนปลูกต้นไม้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448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20D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DD9D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57A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225 </w:t>
            </w:r>
          </w:p>
        </w:tc>
      </w:tr>
      <w:tr w:rsidR="004A2B83" w:rsidRPr="004A2B83" w14:paraId="197924B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0A67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FF4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เซนในสวน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833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99D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5A4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C7E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4A2B83" w:rsidRPr="004A2B83" w14:paraId="0D0CEEC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30F0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158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780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ไอ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เดีย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ครบเครื่องเรื่องงานบ้าน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B18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B84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37A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2D4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365 </w:t>
            </w:r>
          </w:p>
        </w:tc>
      </w:tr>
      <w:tr w:rsidR="004A2B83" w:rsidRPr="004A2B83" w14:paraId="1C7C6A8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26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C23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ไม่ยากถ้าอยากดูดี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134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177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D7F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42D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769DB14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06B2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9F6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ไม่ยากถ้าอยากเรียนดี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B2A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2C5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317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566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350 </w:t>
            </w:r>
          </w:p>
        </w:tc>
      </w:tr>
      <w:tr w:rsidR="004A2B83" w:rsidRPr="004A2B83" w14:paraId="60EA576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6320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57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2D7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ไม่ยากถ้าอยากน่าคบ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58D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470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374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872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0EA656F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1CD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EE1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ไม่ยากถ้าอยากค้นหาตัวเอง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2E8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4ED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0E0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1BD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46673126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C9E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4EA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อันตรายในโรงเรียน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ชุดเซฟดีแมน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1F1FA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586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8E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D32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336 </w:t>
            </w:r>
          </w:p>
        </w:tc>
      </w:tr>
      <w:tr w:rsidR="004A2B83" w:rsidRPr="004A2B83" w14:paraId="75312CE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4F3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53E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ฮี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โร่พันธุ์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โก๊ะ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C3BD93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654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0FE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438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A2B83" w:rsidRPr="004A2B83" w14:paraId="70600BE9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41A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A1D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ฝ่าภัยร้ายใกล้ตัว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ชุดเซฟดีแมน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9AB12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2A6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168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BE3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336 </w:t>
            </w:r>
          </w:p>
        </w:tc>
      </w:tr>
      <w:tr w:rsidR="004A2B83" w:rsidRPr="004A2B83" w14:paraId="6FA94A5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5D1D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24F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ฮี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โร่พันธุ์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โก๊ะ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733E01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7DF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61C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B7D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  <w:tr w:rsidR="004A2B83" w:rsidRPr="004A2B83" w14:paraId="0CDA8EAE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6AAA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8CA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Why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เพศศึกษา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ชุดสารานุกรมความรู้ ฉบับการ์ตูน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CCA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56D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7CE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A11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336 </w:t>
            </w:r>
          </w:p>
        </w:tc>
      </w:tr>
      <w:tr w:rsidR="004A2B83" w:rsidRPr="004A2B83" w14:paraId="08268F9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059D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628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เพศศึกษาที่เราอยากรู้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8B3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A35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D25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158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265 </w:t>
            </w:r>
          </w:p>
        </w:tc>
      </w:tr>
      <w:tr w:rsidR="004A2B83" w:rsidRPr="004A2B83" w14:paraId="4AAFFC6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E83C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EB1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หนังยาง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เด้งดึ๋ง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B8F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570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FD0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48E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4A2B83" w:rsidRPr="004A2B83" w14:paraId="2B8403D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3411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7C8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หลอดจอมดู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F05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C9A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93A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D15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4A2B83" w:rsidRPr="004A2B83" w14:paraId="27ADC46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45E7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014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ไม้หนีบผ้าจอมพลัง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B2D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E01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0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2CA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4A2B83" w:rsidRPr="004A2B83" w14:paraId="66AEB18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4C8A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E80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ความคิดคำนึง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F9D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782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56F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4A0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4A2B83" w:rsidRPr="004A2B83" w14:paraId="2B6FD5E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D70B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132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ขบวนการนกกางเขน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27A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BD2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B94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4AB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230 </w:t>
            </w:r>
          </w:p>
        </w:tc>
      </w:tr>
      <w:tr w:rsidR="004A2B83" w:rsidRPr="004A2B83" w14:paraId="50DA9A1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DB1B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BF8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หมู่บ้านเล็กตระกูลเป้า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76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AD9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6DB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3E8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370 </w:t>
            </w:r>
          </w:p>
        </w:tc>
      </w:tr>
      <w:tr w:rsidR="004A2B83" w:rsidRPr="004A2B83" w14:paraId="17486E3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6404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523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รอยยิ้มและน้ำตาของหัวใจ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E13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07F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95A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331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290 </w:t>
            </w:r>
          </w:p>
        </w:tc>
      </w:tr>
      <w:tr w:rsidR="004A2B83" w:rsidRPr="004A2B83" w14:paraId="188B622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8252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B48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ร้านน้ำชาบทละครพูด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3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องค์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1A4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CB1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E46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77E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03D5E22E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1BF6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733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ผจญภัยดินแดนไม่ธรรมดา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B41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F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BE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46D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685 </w:t>
            </w:r>
          </w:p>
        </w:tc>
      </w:tr>
      <w:tr w:rsidR="004A2B83" w:rsidRPr="004A2B83" w14:paraId="2D35E87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2AF0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F28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เซ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ปติมัส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ฮีป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852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0E0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C26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2,185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316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2,185 </w:t>
            </w:r>
          </w:p>
        </w:tc>
      </w:tr>
      <w:tr w:rsidR="004A2B83" w:rsidRPr="004A2B83" w14:paraId="37AE9F9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33C9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A11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นักสืบเทพนิยาย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9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4A2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564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4CF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2,182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668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2,182 </w:t>
            </w:r>
          </w:p>
        </w:tc>
      </w:tr>
      <w:tr w:rsidR="004A2B83" w:rsidRPr="004A2B83" w14:paraId="30E0C811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C329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146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คู่มือเตรียมสอบ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O-NET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ฉบับรวม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กลุ่มสาระการเรียนรู้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CB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9D3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1C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1155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376 </w:t>
            </w:r>
          </w:p>
        </w:tc>
      </w:tr>
      <w:tr w:rsidR="004A2B83" w:rsidRPr="004A2B83" w14:paraId="0E53310B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7F40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0E0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เฉลย-เก็งข้อสอบ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O-NET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แนวใหม่ ฉบับรวม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วิชาหลัก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F9F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EB5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6EE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2E2C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4A2B83" w:rsidRPr="004A2B83" w14:paraId="7514A44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D2B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76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791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พิชิต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O-NET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อังกฤษ ม.ปลาย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63A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315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ECD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AEDA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598 </w:t>
            </w:r>
          </w:p>
        </w:tc>
      </w:tr>
      <w:tr w:rsidR="004A2B83" w:rsidRPr="004A2B83" w14:paraId="2C50E33A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E414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4D5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สาระ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O-NET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ฉบับกระเป๋า ภาษาไทย ม.ต้น (ฉบับปรับปรุง)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6CD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B3A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E54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FBC8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278 </w:t>
            </w:r>
          </w:p>
        </w:tc>
      </w:tr>
      <w:tr w:rsidR="004A2B83" w:rsidRPr="004A2B83" w14:paraId="6270B5F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9EB0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60C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โจทย์ออกสอบบ่อยที่สุด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O-NET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E92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BF4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10F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AB34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478 </w:t>
            </w:r>
          </w:p>
        </w:tc>
      </w:tr>
      <w:tr w:rsidR="004A2B83" w:rsidRPr="004A2B83" w14:paraId="16D866A4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0C66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2DD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ติว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โจทย์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หลักวิชา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O-NET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ฉบับรวม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วิชาหลัก)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80F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8B7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665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F93D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356 </w:t>
            </w:r>
          </w:p>
        </w:tc>
      </w:tr>
      <w:tr w:rsidR="004A2B83" w:rsidRPr="004A2B83" w14:paraId="0B0FC926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4E0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97E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32,101 </w:t>
            </w:r>
          </w:p>
        </w:tc>
      </w:tr>
      <w:tr w:rsidR="004A2B83" w:rsidRPr="004A2B83" w14:paraId="3E683F6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61C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4C7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69D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080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448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6B5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1FDB80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E34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EF9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252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836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955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96F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7DB4A995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E22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2.16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กิจกรรมจัดซื้อวัสดุ/อุปกรณ์ห้องสมุด</w:t>
            </w:r>
          </w:p>
        </w:tc>
      </w:tr>
      <w:tr w:rsidR="004A2B83" w:rsidRPr="004A2B83" w14:paraId="2E44E370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AFA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F4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357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ABE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E9E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EC8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271474A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5F99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98C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 เอ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4 70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0D7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BCD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13B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64D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315 </w:t>
            </w:r>
          </w:p>
        </w:tc>
      </w:tr>
      <w:tr w:rsidR="004A2B83" w:rsidRPr="004A2B83" w14:paraId="08275D5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B2D5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345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กระดาษการ์ดสี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เอ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4 150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1AF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1BC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1F1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FE0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280 </w:t>
            </w:r>
          </w:p>
        </w:tc>
      </w:tr>
      <w:tr w:rsidR="004A2B83" w:rsidRPr="004A2B83" w14:paraId="79448E3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4AEE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3ED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กระดาษพิมพ์ภาพถ่าย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เอ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4 160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C2C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008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B90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D26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230 </w:t>
            </w:r>
          </w:p>
        </w:tc>
      </w:tr>
      <w:tr w:rsidR="004A2B83" w:rsidRPr="004A2B83" w14:paraId="52E6414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1855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2F1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ใบกำหนดส่ง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ห่อละ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8E2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21E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4E5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6A7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4A2B83" w:rsidRPr="004A2B83" w14:paraId="4A74C43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35B5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264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ตรายางลงทะเบียนหนังสือ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3DD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493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08C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1B9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75 </w:t>
            </w:r>
          </w:p>
        </w:tc>
      </w:tr>
      <w:tr w:rsidR="004A2B83" w:rsidRPr="004A2B83" w14:paraId="1BC0BF5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7D00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DE9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ตรายางห้องสมุด(ตราโรงเรียน)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CB8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F77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B95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3D6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75 </w:t>
            </w:r>
          </w:p>
        </w:tc>
      </w:tr>
      <w:tr w:rsidR="004A2B83" w:rsidRPr="004A2B83" w14:paraId="5B4A56BF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8D47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39C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น้ำหมึกเติม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Epson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สีดำ แดง เหลือง น้ำเงิน)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E2B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27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178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76D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150 </w:t>
            </w:r>
          </w:p>
        </w:tc>
      </w:tr>
      <w:tr w:rsidR="004A2B83" w:rsidRPr="004A2B83" w14:paraId="2B0F4CC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EB72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1DD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โฟม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 ยาว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ม.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D18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CF8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63A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EAC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585 </w:t>
            </w:r>
          </w:p>
        </w:tc>
      </w:tr>
      <w:tr w:rsidR="004A2B83" w:rsidRPr="004A2B83" w14:paraId="28CE429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06E3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0A1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เทปกาว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 บาง 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6F8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26B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4B4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1A7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4A2B83" w:rsidRPr="004A2B83" w14:paraId="0055F13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E212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B8A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เทปใส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18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มม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. เบอร์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600 3m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C6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C5D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D57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586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4A2B83" w:rsidRPr="004A2B83" w14:paraId="59669BAF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2A2F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BAF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เทปผ้าสี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 แกนใหญ่ สี(ติดสันหนังสือ)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BC7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411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343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536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360 </w:t>
            </w:r>
          </w:p>
        </w:tc>
      </w:tr>
      <w:tr w:rsidR="004A2B83" w:rsidRPr="004A2B83" w14:paraId="55E63DC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F74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EEE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สติ๊กเกอร์บาร์โค๊ด 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3.2×1.8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2DA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C8B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E4A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E83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4A2B83" w:rsidRPr="004A2B83" w14:paraId="3B52753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C0D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02E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ลวดเย็บกระดาษ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เบอร์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10-1 m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235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C9F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6D2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9D7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21 </w:t>
            </w:r>
          </w:p>
        </w:tc>
      </w:tr>
      <w:tr w:rsidR="004A2B83" w:rsidRPr="004A2B83" w14:paraId="1EEE0D4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84F9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668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แฟ้มเก็บผลงาน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ไส้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ห่วง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6F1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663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751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186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288F4832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0B7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77B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ป้าย</w:t>
            </w:r>
            <w:proofErr w:type="spellStart"/>
            <w:r w:rsidRPr="004A2B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ฟิวเจอร์</w:t>
            </w:r>
            <w:proofErr w:type="spellEnd"/>
            <w:r w:rsidRPr="004A2B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บอร์ดรีด</w:t>
            </w: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4A2B83">
              <w:rPr>
                <w:rFonts w:ascii="TH SarabunPSK" w:eastAsia="Times New Roman" w:hAnsi="TH SarabunPSK" w:cs="TH SarabunPSK"/>
                <w:sz w:val="28"/>
                <w:cs/>
              </w:rPr>
              <w:t>ป้ายความรู้ในห้องสมุด</w:t>
            </w: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BDA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AA2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9F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D0C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3,000 </w:t>
            </w:r>
          </w:p>
        </w:tc>
      </w:tr>
      <w:tr w:rsidR="004A2B83" w:rsidRPr="004A2B83" w14:paraId="42F868E9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813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75F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6,041 </w:t>
            </w:r>
          </w:p>
        </w:tc>
      </w:tr>
      <w:tr w:rsidR="004A2B83" w:rsidRPr="004A2B83" w14:paraId="1EF234C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86D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AC6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606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5AD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CB4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79D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B42B3F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4E5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6B9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4A59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8A3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027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E4A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37702D1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6BB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2.17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กิจกรรมสัปดาห์ภาษาไทย</w:t>
            </w:r>
          </w:p>
        </w:tc>
      </w:tr>
      <w:tr w:rsidR="004A2B83" w:rsidRPr="004A2B83" w14:paraId="6858C602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D80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598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F5C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835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CB4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A77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06115ED6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135C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370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 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70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ก./ตรม.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idea MAX)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FD4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B44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20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42C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315 </w:t>
            </w:r>
          </w:p>
        </w:tc>
      </w:tr>
      <w:tr w:rsidR="004A2B83" w:rsidRPr="004A2B83" w14:paraId="41825BA5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FD9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B40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กระดาษรายงานมีเส้น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60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แกรม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4E1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63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F6D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1E4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65 </w:t>
            </w:r>
          </w:p>
        </w:tc>
      </w:tr>
      <w:tr w:rsidR="004A2B83" w:rsidRPr="004A2B83" w14:paraId="6EFA2F3D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2A3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832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แผ่นพลาสติกลูกฟูก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65 ×122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ซม.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มม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BCE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7B5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3E4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E25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440 </w:t>
            </w:r>
          </w:p>
        </w:tc>
      </w:tr>
      <w:tr w:rsidR="004A2B83" w:rsidRPr="004A2B83" w14:paraId="3EB53C7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3341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423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A4 100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ปอนด์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5A9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99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389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D99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450 </w:t>
            </w:r>
          </w:p>
        </w:tc>
      </w:tr>
      <w:tr w:rsidR="004A2B83" w:rsidRPr="004A2B83" w14:paraId="4F37DF8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C729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3BB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สีไม้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18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แท่ง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36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 คอ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ลลีน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55F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C73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49F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48A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540 </w:t>
            </w:r>
          </w:p>
        </w:tc>
      </w:tr>
      <w:tr w:rsidR="004A2B83" w:rsidRPr="004A2B83" w14:paraId="5817094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801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572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โฟม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 ยาว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เมตร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1C1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0BD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62E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981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648 </w:t>
            </w:r>
          </w:p>
        </w:tc>
      </w:tr>
      <w:tr w:rsidR="004A2B83" w:rsidRPr="004A2B83" w14:paraId="5968DB1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B5E3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BFD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เทปกาว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 บาง 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B29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C90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108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E65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4A2B83" w:rsidRPr="004A2B83" w14:paraId="51DA1755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9FDB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033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กระดาษโปสเตอร์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 หนา 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52x77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ซม.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360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ก./ตรม. (คละสี)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40B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010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35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162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108 </w:t>
            </w:r>
          </w:p>
        </w:tc>
      </w:tr>
      <w:tr w:rsidR="004A2B83" w:rsidRPr="004A2B83" w14:paraId="5CB918B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DFC3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5F6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ขนมปี๊บ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ขนาดกลาง)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170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909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ปี๊บ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759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735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780 </w:t>
            </w:r>
          </w:p>
        </w:tc>
      </w:tr>
      <w:tr w:rsidR="004A2B83" w:rsidRPr="004A2B83" w14:paraId="4E385B1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5C4A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050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กระเป๋าผ้า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457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071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ใบ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23A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20B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2,400 </w:t>
            </w:r>
          </w:p>
        </w:tc>
      </w:tr>
      <w:tr w:rsidR="004A2B83" w:rsidRPr="004A2B83" w14:paraId="56E9551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BD9B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646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กระเป๋าดินสอ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B27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3A0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CEC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874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4A2B83" w:rsidRPr="004A2B83" w14:paraId="1521A59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1D98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D94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แก้วน้ำ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EB4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3B1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ใบ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9B5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95C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1,600 </w:t>
            </w:r>
          </w:p>
        </w:tc>
      </w:tr>
      <w:tr w:rsidR="004A2B83" w:rsidRPr="004A2B83" w14:paraId="434EE70E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CD6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6B4B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8,086 </w:t>
            </w:r>
          </w:p>
        </w:tc>
      </w:tr>
      <w:tr w:rsidR="004A2B83" w:rsidRPr="004A2B83" w14:paraId="2676268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EE7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E23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2EC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F60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C4B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37B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80622E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CCD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AFC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EE7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1E6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20B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21B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D9A3BFF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F0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2.18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กิจกรรมภาษาไทยวันละคำ</w:t>
            </w:r>
          </w:p>
        </w:tc>
      </w:tr>
      <w:tr w:rsidR="004A2B83" w:rsidRPr="004A2B83" w14:paraId="36B64E57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794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A7B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60B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082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A3A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DFB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642B94E9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837C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5EE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อัลบั้มแฟ้มเก็บผลงาน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20     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ไส้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ห่วง สอดปก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B7C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865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อัลบั้ม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90C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DB58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220</w:t>
            </w:r>
          </w:p>
        </w:tc>
      </w:tr>
      <w:tr w:rsidR="004A2B83" w:rsidRPr="004A2B83" w14:paraId="5B9D65C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C959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D81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ไส้แฟ้ม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บรรจุ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A52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79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436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6CA2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</w:tr>
      <w:tr w:rsidR="004A2B83" w:rsidRPr="004A2B83" w14:paraId="519F3B97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945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0D9E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</w:tr>
      <w:tr w:rsidR="004A2B83" w:rsidRPr="004A2B83" w14:paraId="6687644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FDD9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608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B83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22A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054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54A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E5B3C9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DB3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CEE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4CC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58B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0F3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B8E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ABC8230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B84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2.19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กิจกรรมพัฒนาสื่อ และแหล่งเรียนรู้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182DBCDB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268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FB7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C57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9AD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816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141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0B0C57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2D2C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34F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โต๊ะพับญี่ปุ่น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D56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8D7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EF8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195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5,000 </w:t>
            </w:r>
          </w:p>
        </w:tc>
      </w:tr>
      <w:tr w:rsidR="004A2B83" w:rsidRPr="004A2B83" w14:paraId="5E7C7482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5570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82B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หนังสืออ่านนอกเวลา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เรื่อง ความสุขของกะทิ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1BF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EED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F62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825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6,000 </w:t>
            </w:r>
          </w:p>
        </w:tc>
      </w:tr>
      <w:tr w:rsidR="004A2B83" w:rsidRPr="004A2B83" w14:paraId="175BAE6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E99C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7A5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หนังสือซี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ไรต์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เรื่อง เจ้าหญิง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EA7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C98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A0D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BBD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3,000 </w:t>
            </w:r>
          </w:p>
        </w:tc>
      </w:tr>
      <w:tr w:rsidR="004A2B83" w:rsidRPr="004A2B83" w14:paraId="564095BB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8A3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85C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14,000 </w:t>
            </w:r>
          </w:p>
        </w:tc>
      </w:tr>
      <w:tr w:rsidR="004A2B83" w:rsidRPr="004A2B83" w14:paraId="2300420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058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A0E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31A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F58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899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42D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F01BA3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BD8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175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584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FA6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20E4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14E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45D8E709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9BF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2.20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กิจกรรมพัฒนาอ่านออก-เขียนได้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19F574C9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26B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7AF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6E4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B97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E71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530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2798D5E7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E07C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39E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 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70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ก/ตรม.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666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82D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45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860F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210</w:t>
            </w:r>
          </w:p>
        </w:tc>
      </w:tr>
      <w:tr w:rsidR="004A2B83" w:rsidRPr="004A2B83" w14:paraId="6AEBF45A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2BA5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50A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อัลบั้มแฟ้มเก็บผลงาน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20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ไส้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ห่วง สอดปก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07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D51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อัลบั้ม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C34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FCAA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220</w:t>
            </w:r>
          </w:p>
        </w:tc>
      </w:tr>
      <w:tr w:rsidR="004A2B83" w:rsidRPr="004A2B83" w14:paraId="3DC6F1E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9FE6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A4C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ไส้แฟ้ม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บรรจุ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C9B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BC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70D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408C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</w:tr>
      <w:tr w:rsidR="004A2B83" w:rsidRPr="004A2B83" w14:paraId="0C741D04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24B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0726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520</w:t>
            </w:r>
          </w:p>
        </w:tc>
      </w:tr>
      <w:tr w:rsidR="004A2B83" w:rsidRPr="004A2B83" w14:paraId="5E275E8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DE9E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4E2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360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B0C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4EC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1B7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273D08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46C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136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617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F6E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E75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C6C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45F93CC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980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2.21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กิจกรรมสัปดาห์วิทยาศาสตร์</w:t>
            </w:r>
          </w:p>
        </w:tc>
      </w:tr>
      <w:tr w:rsidR="004A2B83" w:rsidRPr="004A2B83" w14:paraId="7C959232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BCA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EC7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514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ECE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106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CE4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068C113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6738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33D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นาฬิกาแขวนผนัง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E6F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A6F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เรือน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50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6B8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800 </w:t>
            </w:r>
          </w:p>
        </w:tc>
      </w:tr>
      <w:tr w:rsidR="004A2B83" w:rsidRPr="004A2B83" w14:paraId="70C5281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D0A4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02F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ถุงดำ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932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F55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F0F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C57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140 </w:t>
            </w:r>
          </w:p>
        </w:tc>
      </w:tr>
      <w:tr w:rsidR="004A2B83" w:rsidRPr="004A2B83" w14:paraId="747696C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113B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2C7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กระดาษโปสเตอร์สีดำ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AFC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BB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F6D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33A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4A2B83" w:rsidRPr="004A2B83" w14:paraId="50A7064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3864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CD0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กระดาษกาวสองหน้าหนา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60F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618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7A8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3CE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4A2B83" w:rsidRPr="004A2B83" w14:paraId="22E3232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86B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C65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กระดาษกาวสองหน้าบาง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6CC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A80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B7B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4F7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150 </w:t>
            </w:r>
          </w:p>
        </w:tc>
      </w:tr>
      <w:tr w:rsidR="004A2B83" w:rsidRPr="004A2B83" w14:paraId="080C36D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78AD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62D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ลูกอมยิ้ม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0BB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CF4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ถุง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D82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0A7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4A2B83" w:rsidRPr="004A2B83" w14:paraId="1B88F6C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0DE7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B84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ฟิวเจอร์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บอร์ดขนาดกลาง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39F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493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C1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DCF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4A2B83" w:rsidRPr="004A2B83" w14:paraId="0132A3B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0C38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0C1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ขวดโหลดองสัตว์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F11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13E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995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E50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4A2B83" w:rsidRPr="004A2B83" w14:paraId="19F97C0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EA4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7B8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กระดาษอังกฤษ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FCD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6E5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โหล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D0B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914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4A2B83" w:rsidRPr="004A2B83" w14:paraId="1A57DBB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8345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F97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100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ปอนด์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35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39F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F36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4F6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4A2B83" w:rsidRPr="004A2B83" w14:paraId="1FDF8C7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5B9C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D22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กาวลาเท็กซ์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TOA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ขนาดกลาง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C0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B07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88B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9EA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90 </w:t>
            </w:r>
          </w:p>
        </w:tc>
      </w:tr>
      <w:tr w:rsidR="004A2B83" w:rsidRPr="004A2B83" w14:paraId="2231C986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821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38D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2,670 </w:t>
            </w:r>
          </w:p>
        </w:tc>
      </w:tr>
      <w:tr w:rsidR="004A2B83" w:rsidRPr="004A2B83" w14:paraId="0C382BA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EF7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CDF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9B3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FA3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338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B5E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720FF41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647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E4A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B5D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B4C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AD7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2A7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CF5AF47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4C5D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2.22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กิจกรรมการแข่งขันอัจฉริยภาพทางวิทยาศาสตร์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4E538F53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142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027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A6E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D84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9B4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9B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219C22A6" w14:textId="77777777" w:rsidTr="004A2B83">
        <w:trPr>
          <w:trHeight w:val="9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E481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1AC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กระดาษปกการ์ดสี 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A4 120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แกรม สีชมพูและฟ้า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2E4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FA4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A27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42B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4A2B83" w:rsidRPr="004A2B83" w14:paraId="08FC1BF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0EA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CA8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สีไม้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 6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 xml:space="preserve">แท่ง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</w:rPr>
              <w:t xml:space="preserve">12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สี คอ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0"/>
                <w:szCs w:val="30"/>
                <w:cs/>
              </w:rPr>
              <w:t>ลลีน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7CF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896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A3D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034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4A2B83" w:rsidRPr="004A2B83" w14:paraId="734DB1B5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932F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E09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โน๊ต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มีกาว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Post-It 653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1x2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 คละสี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80F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315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881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A2E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75 </w:t>
            </w:r>
          </w:p>
        </w:tc>
      </w:tr>
      <w:tr w:rsidR="004A2B83" w:rsidRPr="004A2B83" w14:paraId="3399726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7656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71E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แฟ้มกระดุมพลาสติก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F4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คละสี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F30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F3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ใบ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7DD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090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4A2B83" w:rsidRPr="004A2B83" w14:paraId="1DCA374E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5FF9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B2C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ยางลบดินสอ ตราม้า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H-10 (48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ก้อน/กล่อง)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1FE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05A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CEB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A77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96 </w:t>
            </w:r>
          </w:p>
        </w:tc>
      </w:tr>
      <w:tr w:rsidR="004A2B83" w:rsidRPr="004A2B83" w14:paraId="1C03AFF2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723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A1B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791 </w:t>
            </w:r>
          </w:p>
        </w:tc>
      </w:tr>
      <w:tr w:rsidR="004A2B83" w:rsidRPr="004A2B83" w14:paraId="3ECFAC4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9A0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B4F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7C8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89E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5A7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230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205105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908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C90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836D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A43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82F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CF7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5E8930A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E83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2.23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กิจกรรมจัดซื้อสารเคมี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729A10FE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CE6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5B9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F08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CBC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7AF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078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3D97277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AC96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21E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ซาฟ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รา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นิน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 CC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58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D96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DAD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BB62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70 </w:t>
            </w:r>
          </w:p>
        </w:tc>
      </w:tr>
      <w:tr w:rsidR="004A2B83" w:rsidRPr="004A2B83" w14:paraId="26E1936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2F14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145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เมททิ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ลี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นบลู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0.1 % 450 CC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439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E17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364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DD2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170 </w:t>
            </w:r>
          </w:p>
        </w:tc>
      </w:tr>
      <w:tr w:rsidR="004A2B83" w:rsidRPr="004A2B83" w14:paraId="184031E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FE04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0CA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เจน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เชียล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ไวโอเลต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 CC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6A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8A0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5A4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15D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45 </w:t>
            </w:r>
          </w:p>
        </w:tc>
      </w:tr>
      <w:tr w:rsidR="004A2B83" w:rsidRPr="004A2B83" w14:paraId="2A5EFF4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7DE4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6F2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สารละลายสีคองโก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เรด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100 CC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4D3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F2B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B40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F39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180 </w:t>
            </w:r>
          </w:p>
        </w:tc>
      </w:tr>
      <w:tr w:rsidR="004A2B83" w:rsidRPr="004A2B83" w14:paraId="5EF76FC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34A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A95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ยีสต์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150 g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15E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EC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A87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2BB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160 </w:t>
            </w:r>
          </w:p>
        </w:tc>
      </w:tr>
      <w:tr w:rsidR="004A2B83" w:rsidRPr="004A2B83" w14:paraId="66029F3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7375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25C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ผงถ่านคาร์บอน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150 g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381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8AB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69B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688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70 </w:t>
            </w:r>
          </w:p>
        </w:tc>
      </w:tr>
      <w:tr w:rsidR="004A2B83" w:rsidRPr="004A2B83" w14:paraId="7E2BFCA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40C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AC9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เชลแล็ก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100 g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33E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2C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34E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8DE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150 </w:t>
            </w:r>
          </w:p>
        </w:tc>
      </w:tr>
      <w:tr w:rsidR="004A2B83" w:rsidRPr="004A2B83" w14:paraId="08C8D0E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78B1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0DF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ผงตะไบเหล็ก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100 g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61C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D1F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6E0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3A9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50 </w:t>
            </w:r>
          </w:p>
        </w:tc>
      </w:tr>
      <w:tr w:rsidR="004A2B83" w:rsidRPr="004A2B83" w14:paraId="2287561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224A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D72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แอลกอฮอล์จุดไฟ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3.8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ลิตร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239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5B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แกลลอน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C2A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722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280 </w:t>
            </w:r>
          </w:p>
        </w:tc>
      </w:tr>
      <w:tr w:rsidR="004A2B83" w:rsidRPr="004A2B83" w14:paraId="0059758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F2C5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D9F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กระดาษลิตมัสแดง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100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138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F55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CA0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2ED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195 </w:t>
            </w:r>
          </w:p>
        </w:tc>
      </w:tr>
      <w:tr w:rsidR="004A2B83" w:rsidRPr="004A2B83" w14:paraId="6D45948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E6ED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342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กระดาษลิตมัสน้ำเงิน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100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A2A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F3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3C6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078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195 </w:t>
            </w:r>
          </w:p>
        </w:tc>
      </w:tr>
      <w:tr w:rsidR="004A2B83" w:rsidRPr="004A2B83" w14:paraId="2564712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040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159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กระดาษยูนิ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เวอร์ซอลอินดิเคเตอร์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0-14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D74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E36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0F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CCF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1,180 </w:t>
            </w:r>
          </w:p>
        </w:tc>
      </w:tr>
      <w:tr w:rsidR="004A2B83" w:rsidRPr="004A2B83" w14:paraId="46E527B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4B35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CF5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สารละลายโพแทสเซียมคลอ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ไรด์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100 g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7DF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725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FB4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B40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46 </w:t>
            </w:r>
          </w:p>
        </w:tc>
      </w:tr>
      <w:tr w:rsidR="004A2B83" w:rsidRPr="004A2B83" w14:paraId="10275E8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1A55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0EB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เฮ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กเซน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450 CC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206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EF0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8AA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C0C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4A2B83" w:rsidRPr="004A2B83" w14:paraId="334F28D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2B75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4AF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กระดาษกรอง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93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ซม.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AEB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52C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AF1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8BD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640 </w:t>
            </w:r>
          </w:p>
        </w:tc>
      </w:tr>
      <w:tr w:rsidR="004A2B83" w:rsidRPr="004A2B83" w14:paraId="46EBCA9D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B95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3A7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3,551 </w:t>
            </w:r>
          </w:p>
        </w:tc>
      </w:tr>
      <w:tr w:rsidR="004A2B83" w:rsidRPr="004A2B83" w14:paraId="28C8797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D6E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5A8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5F8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B01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271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A66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07F9865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841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693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0F2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84B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706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901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C2131EE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A1A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2.24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กิจกรรมจัดซื้อซื้อวัสดุ/อุปกรณ์</w:t>
            </w:r>
          </w:p>
        </w:tc>
      </w:tr>
      <w:tr w:rsidR="004A2B83" w:rsidRPr="004A2B83" w14:paraId="770AF411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474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99F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CDF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FEE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EE1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BFD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6F13916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2237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613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มาโนมิเตอร์(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2017365)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E0C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5C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DB8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2E7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1,300 </w:t>
            </w:r>
          </w:p>
        </w:tc>
      </w:tr>
      <w:tr w:rsidR="004A2B83" w:rsidRPr="004A2B83" w14:paraId="710AD80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EE8A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116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ชุดไฮโดรลิกอย่างง่าย(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2014260)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7CB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EE9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17C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710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950 </w:t>
            </w:r>
          </w:p>
        </w:tc>
      </w:tr>
      <w:tr w:rsidR="004A2B83" w:rsidRPr="004A2B83" w14:paraId="048A799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FBD9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694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ชุดคาน(ม.ต้น)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2014102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771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DDA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859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F2F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420 </w:t>
            </w:r>
          </w:p>
        </w:tc>
      </w:tr>
      <w:tr w:rsidR="004A2B83" w:rsidRPr="004A2B83" w14:paraId="7D2A6D6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6A45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705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ชุดทดลองการขยายตัวของโลหะ(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2014290)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0E5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33C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DD9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C4B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550 </w:t>
            </w:r>
          </w:p>
        </w:tc>
      </w:tr>
      <w:tr w:rsidR="004A2B83" w:rsidRPr="004A2B83" w14:paraId="276FDB2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503B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FC3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ชุดทดลองแรงตึงผิว(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2014425)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8C1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49F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17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2E6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790 </w:t>
            </w:r>
          </w:p>
        </w:tc>
      </w:tr>
      <w:tr w:rsidR="004A2B83" w:rsidRPr="004A2B83" w14:paraId="1A88052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7FD1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B6C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ชุกลูกตุ้มโลหะชุบโครเมียมไร้สนิม(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3018140)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4B0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6D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CF8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9B0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480 </w:t>
            </w:r>
          </w:p>
        </w:tc>
      </w:tr>
      <w:tr w:rsidR="004A2B83" w:rsidRPr="004A2B83" w14:paraId="25CA814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9958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6F3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รอกพวง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140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67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72D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CBA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4A2B83" w:rsidRPr="004A2B83" w14:paraId="50ACD72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7DE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AD9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สปริงสาธิตคลื่น(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2019010)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229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204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B9C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F96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960 </w:t>
            </w:r>
          </w:p>
        </w:tc>
      </w:tr>
      <w:tr w:rsidR="004A2B83" w:rsidRPr="004A2B83" w14:paraId="080FF7F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7CA7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01E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ชุดทดลองการเคลื่อนที่แบบวงกลม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518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AA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8CA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605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1,080 </w:t>
            </w:r>
          </w:p>
        </w:tc>
      </w:tr>
      <w:tr w:rsidR="004A2B83" w:rsidRPr="004A2B83" w14:paraId="6577E70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8C36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20B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รถทดลองกลศาสตร์(ล้อลูกปืน)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2018010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BAF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7A7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D2F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EAA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1,230 </w:t>
            </w:r>
          </w:p>
        </w:tc>
      </w:tr>
      <w:tr w:rsidR="004A2B83" w:rsidRPr="004A2B83" w14:paraId="56587E7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5DF2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306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ชุดสาธิตการส่งกำลัง(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2014540)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044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02F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CDB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D03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1,500 </w:t>
            </w:r>
          </w:p>
        </w:tc>
      </w:tr>
      <w:tr w:rsidR="004A2B83" w:rsidRPr="004A2B83" w14:paraId="7C32E21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83C5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071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ความสัมพันธ์ของกระแสไฟฟ้าและความต่างศักย์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A2C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6B7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461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B67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1,950 </w:t>
            </w:r>
          </w:p>
        </w:tc>
      </w:tr>
      <w:tr w:rsidR="004A2B83" w:rsidRPr="004A2B83" w14:paraId="1FADB1F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7FF1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0FD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ชุดคุณสมบัติของลวดตัวนำ(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2014082)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6A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9D9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4FB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552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1,380 </w:t>
            </w:r>
          </w:p>
        </w:tc>
      </w:tr>
      <w:tr w:rsidR="004A2B83" w:rsidRPr="004A2B83" w14:paraId="7F0FB23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1D62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8C8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ชุดทดสอบไฟฟ้าสถิต(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2014415)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FD2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90C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58E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15E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800 </w:t>
            </w:r>
          </w:p>
        </w:tc>
      </w:tr>
      <w:tr w:rsidR="004A2B83" w:rsidRPr="004A2B83" w14:paraId="5E4E456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4934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576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ชุดสาธิตเครื่องกำเนิดไฟฟ้าจากไดนาโม(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20145151)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A66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5A9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397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2,780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DE3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2,780 </w:t>
            </w:r>
          </w:p>
        </w:tc>
      </w:tr>
      <w:tr w:rsidR="004A2B83" w:rsidRPr="004A2B83" w14:paraId="726CEB4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9A2C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F5E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ไดโอดเปล่งแสง(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2015087)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572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FC4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4E2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CD9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4A2B83" w:rsidRPr="004A2B83" w14:paraId="1378964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AADB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958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แผงอ่านตัวต้านทานแบบรหัสสี(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2017109)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526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65B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482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6AE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4A2B83" w:rsidRPr="004A2B83" w14:paraId="6EC49CA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A2AF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F5C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สายไฟ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ซม.พร้อมแจ๊คเสียบคู่(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2019105)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23F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B5E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9D2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0ED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4A2B83" w:rsidRPr="004A2B83" w14:paraId="04C1887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BB71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058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สายไฟพร้อมคลิปปากจระเข้(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2019112)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2F3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022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D84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FF8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800 </w:t>
            </w:r>
          </w:p>
        </w:tc>
      </w:tr>
      <w:tr w:rsidR="004A2B83" w:rsidRPr="004A2B83" w14:paraId="0ED06CA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C9CA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F28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หลอดไฟ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2.5V 0.3A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พร้อมขั้ว(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2019405)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12A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D3A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หลอด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B9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7B8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1,080 </w:t>
            </w:r>
          </w:p>
        </w:tc>
      </w:tr>
      <w:tr w:rsidR="004A2B83" w:rsidRPr="004A2B83" w14:paraId="1786BD3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3E38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B51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มอเตอร์ขนาดเล็ก(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2017375)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27B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9B2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205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BF1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4A2B83" w:rsidRPr="004A2B83" w14:paraId="57BB298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690D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A2F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แผ่นพลาสติกแบบโปร่งแสง(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2017255)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3C3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C29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A07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33B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390 </w:t>
            </w:r>
          </w:p>
        </w:tc>
      </w:tr>
      <w:tr w:rsidR="004A2B83" w:rsidRPr="004A2B83" w14:paraId="52EE796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4EF3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F72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ปริซึมพลาสติกรูปสี่เหลี่ยม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DCD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303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C7C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268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390 </w:t>
            </w:r>
          </w:p>
        </w:tc>
      </w:tr>
      <w:tr w:rsidR="004A2B83" w:rsidRPr="004A2B83" w14:paraId="2C5B340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37FD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244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ชุดการเกิดลม(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2014045)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1C8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EFA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FBF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F6F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450 </w:t>
            </w:r>
          </w:p>
        </w:tc>
      </w:tr>
      <w:tr w:rsidR="004A2B83" w:rsidRPr="004A2B83" w14:paraId="47C5036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7F4D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B9F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โม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เมนตัม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โลหะ(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2017415)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55D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627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F8E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79A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650 </w:t>
            </w:r>
          </w:p>
        </w:tc>
      </w:tr>
      <w:tr w:rsidR="004A2B83" w:rsidRPr="004A2B83" w14:paraId="21DCE0D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004D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B36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กระดาษเช็ด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เลนต์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38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354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E83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50B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4A2B83" w:rsidRPr="004A2B83" w14:paraId="0EE166E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B4A5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AD1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เครื่องชั่งดิจิตอล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420 g x 0.01 g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421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4EE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54E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F3E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16,000 </w:t>
            </w:r>
          </w:p>
        </w:tc>
      </w:tr>
      <w:tr w:rsidR="004A2B83" w:rsidRPr="004A2B83" w14:paraId="5C46502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547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BFD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กระจกสไลด์ขอบฝนขนาด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1X3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8C7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D0F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EA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F3F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4A2B83" w:rsidRPr="004A2B83" w14:paraId="2BB3CDF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D01A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C46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ชุดผ่าตัด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สแตนเลสชุด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ใหญ่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8D1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5D2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EC1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240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1,100 </w:t>
            </w:r>
          </w:p>
        </w:tc>
      </w:tr>
      <w:tr w:rsidR="004A2B83" w:rsidRPr="004A2B83" w14:paraId="7DA8660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0BFF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34A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จานเพาะเชื้อแก้ว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E74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44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BE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003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540 </w:t>
            </w:r>
          </w:p>
        </w:tc>
      </w:tr>
      <w:tr w:rsidR="004A2B83" w:rsidRPr="004A2B83" w14:paraId="3FCDA93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9DF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20C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เข็มเขี่ยเชื้อ ปลายแหลม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6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962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602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B52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4BB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4A2B83" w:rsidRPr="004A2B83" w14:paraId="546B178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2749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4A4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เข็มเขี่ยเชื้อถอดด้ามได้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3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แบบ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7C2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CA4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D56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070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585 </w:t>
            </w:r>
          </w:p>
        </w:tc>
      </w:tr>
      <w:tr w:rsidR="004A2B83" w:rsidRPr="004A2B83" w14:paraId="469F21D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3095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F9E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ใบมีดโกนผ่าตัดเบอร์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5F6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9A5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67C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2B8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255 </w:t>
            </w:r>
          </w:p>
        </w:tc>
      </w:tr>
      <w:tr w:rsidR="004A2B83" w:rsidRPr="004A2B83" w14:paraId="1A3529D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252D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766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ใบมีดโกนผ่าตัดเบอร์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B3D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6E0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149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4C4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255 </w:t>
            </w:r>
          </w:p>
        </w:tc>
      </w:tr>
      <w:tr w:rsidR="004A2B83" w:rsidRPr="004A2B83" w14:paraId="7B6E2D1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2119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9F7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ถาดผ่าตัด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F79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21A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1BC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4A6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1,410 </w:t>
            </w:r>
          </w:p>
        </w:tc>
      </w:tr>
      <w:tr w:rsidR="004A2B83" w:rsidRPr="004A2B83" w14:paraId="1357AF2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477A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8F8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ตะเกียง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แอลกอฮอล์ส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แตน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เลส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8D7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743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1A6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8C8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630 </w:t>
            </w:r>
          </w:p>
        </w:tc>
      </w:tr>
      <w:tr w:rsidR="004A2B83" w:rsidRPr="004A2B83" w14:paraId="386C8D7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637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C0B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จานหลุม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F2D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EB1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81D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B63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900 </w:t>
            </w:r>
          </w:p>
        </w:tc>
      </w:tr>
      <w:tr w:rsidR="004A2B83" w:rsidRPr="004A2B83" w14:paraId="7810B5A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B3A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CCD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แว่นขยายกรอบโลหะ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E5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0AD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C8F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1E7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4A2B83" w:rsidRPr="004A2B83" w14:paraId="067F8EA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60D1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904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เครื่องชั่งสปริงพลาสติกใส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500g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ต่อ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30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403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DDE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175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900 </w:t>
            </w:r>
          </w:p>
        </w:tc>
      </w:tr>
      <w:tr w:rsidR="004A2B83" w:rsidRPr="004A2B83" w14:paraId="72505CB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048C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B9C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ชุดการกลั่นขนาดเล็ก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41A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00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2DB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B66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3,000 </w:t>
            </w:r>
          </w:p>
        </w:tc>
      </w:tr>
      <w:tr w:rsidR="004A2B83" w:rsidRPr="004A2B83" w14:paraId="70A771E9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F90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4B7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49,725 </w:t>
            </w:r>
          </w:p>
        </w:tc>
      </w:tr>
      <w:tr w:rsidR="004A2B83" w:rsidRPr="004A2B83" w14:paraId="3364AA1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F08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5E4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B1D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50D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D3F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DF5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4859DB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571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5F0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8C0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E644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C3C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638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06EFAA8E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F731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2.25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กิจกรรมพัฒนาศักยภาพนักเรียนเพื่อเตรียมแข่งขันหุ่นยนต์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10414734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B1A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F42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EF0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CE1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38A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031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67758BB6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55D4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0A6B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หัวแร้ง </w:t>
            </w: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907 Adjustable Soldering Iron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949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707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AE7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D80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4A2B83" w:rsidRPr="004A2B83" w14:paraId="55BCD41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DB90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41AC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แท่นวางหัวแร้ง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2E3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C4F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6C2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FD4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4A2B83" w:rsidRPr="004A2B83" w14:paraId="02A6C30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0A37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A9EF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ตะกั่วบัดกรี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002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B93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BC1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5FD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60 </w:t>
            </w:r>
          </w:p>
        </w:tc>
      </w:tr>
      <w:tr w:rsidR="004A2B83" w:rsidRPr="004A2B83" w14:paraId="14D9D22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384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071F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น้ำยาประสานตะกั่ว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DD1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C6D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ตลับ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23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5B6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30 </w:t>
            </w:r>
          </w:p>
        </w:tc>
      </w:tr>
      <w:tr w:rsidR="004A2B83" w:rsidRPr="004A2B83" w14:paraId="61A0CAB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07B3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8ECE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ฟองน้ำเช็ดหัวแร้ง</w:t>
            </w: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(</w:t>
            </w: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ฝอยขัดหม้อ)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3EC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AF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5AE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81F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25 </w:t>
            </w:r>
          </w:p>
        </w:tc>
      </w:tr>
      <w:tr w:rsidR="004A2B83" w:rsidRPr="004A2B83" w14:paraId="4BAB610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D6F1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0643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ที่ดูดตะกั่ว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3A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FA1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AD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5ED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50 </w:t>
            </w:r>
          </w:p>
        </w:tc>
      </w:tr>
      <w:tr w:rsidR="004A2B83" w:rsidRPr="004A2B83" w14:paraId="4DCD9C1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549B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CFF7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แผ่นซับตะกั่ว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127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5F7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B0C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738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70 </w:t>
            </w:r>
          </w:p>
        </w:tc>
      </w:tr>
      <w:tr w:rsidR="004A2B83" w:rsidRPr="004A2B83" w14:paraId="60921F6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B0CD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0A5D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แผ่น</w:t>
            </w: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PCB 1 </w:t>
            </w: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หน้า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7A7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D13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13D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5DE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4A2B83" w:rsidRPr="004A2B83" w14:paraId="39CC103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AD7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2974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แดง</w:t>
            </w: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ดำ เหลือง (ม้วน)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204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300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080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068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270 </w:t>
            </w:r>
          </w:p>
        </w:tc>
      </w:tr>
      <w:tr w:rsidR="004A2B83" w:rsidRPr="004A2B83" w14:paraId="5807393F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5C7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46BC" w14:textId="77777777" w:rsidR="004A2B83" w:rsidRPr="004A2B83" w:rsidRDefault="004A2B83" w:rsidP="004A2B83">
            <w:pPr>
              <w:spacing w:after="0" w:line="240" w:lineRule="auto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ชิ้นส่วนอิเล็กทรอนิกส์และส่วนประกอบอื่นๆ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859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F64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F3E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4A2B83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D78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4A2B83" w:rsidRPr="004A2B83" w14:paraId="5742E45C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129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B3A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2,025 </w:t>
            </w:r>
          </w:p>
        </w:tc>
      </w:tr>
      <w:tr w:rsidR="004A2B83" w:rsidRPr="004A2B83" w14:paraId="6A4BEA4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7D5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EC8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28A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485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C64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BD7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7FAF407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59A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033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0AE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F7D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D3B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9FC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7EB39B14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93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2.26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กิจกรรมจัดซื้อวัสดุฝึกวิชานาฏศิลป์</w:t>
            </w:r>
          </w:p>
        </w:tc>
      </w:tr>
      <w:tr w:rsidR="004A2B83" w:rsidRPr="004A2B83" w14:paraId="34A6B02B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4DC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4FF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B42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654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539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EEC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087D0C9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128B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4FE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แม่พิมพ์ลาย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F1D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42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18C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CAE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4A2B83" w:rsidRPr="004A2B83" w14:paraId="670B006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8C78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967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แม่พิมพ์ลาย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FAB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341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437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A4B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4A2B83" w:rsidRPr="004A2B83" w14:paraId="097E81A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C458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A73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แม่พิมพ์ลาย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818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14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471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18F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900 </w:t>
            </w:r>
          </w:p>
        </w:tc>
      </w:tr>
      <w:tr w:rsidR="004A2B83" w:rsidRPr="004A2B83" w14:paraId="6549F5F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0361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D69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แม่พิมพ์ลาย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FD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7BF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C9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27B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1,200 </w:t>
            </w:r>
          </w:p>
        </w:tc>
      </w:tr>
      <w:tr w:rsidR="004A2B83" w:rsidRPr="004A2B83" w14:paraId="5845086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EBD5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383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ปะเก็น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D4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0F6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A5A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25C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4A2B83" w:rsidRPr="004A2B83" w14:paraId="55B6396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05C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574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กาวปิดทอง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1A0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480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D57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1FA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4A2B83" w:rsidRPr="004A2B83" w14:paraId="42CC32C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45E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0FE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ทองเปลว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62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91C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746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1,050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8FF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1,050 </w:t>
            </w:r>
          </w:p>
        </w:tc>
      </w:tr>
      <w:tr w:rsidR="004A2B83" w:rsidRPr="004A2B83" w14:paraId="45A9936D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931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FBC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6,250 </w:t>
            </w:r>
          </w:p>
        </w:tc>
      </w:tr>
      <w:tr w:rsidR="004A2B83" w:rsidRPr="004A2B83" w14:paraId="64E535C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94C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DB3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413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C75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AE0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BAC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40F8AB9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D384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214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B6E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A8A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648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98A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3F9157EC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80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2.27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กิจกรรมจัดซื้องานทัศนศิลป์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……… </w:t>
            </w:r>
          </w:p>
        </w:tc>
      </w:tr>
      <w:tr w:rsidR="004A2B83" w:rsidRPr="004A2B83" w14:paraId="04FF20E9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BF5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645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1B6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AC5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27E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B02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6663B1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E373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88D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กาวย่น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Nitto 720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284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D7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191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305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130 </w:t>
            </w:r>
          </w:p>
        </w:tc>
      </w:tr>
      <w:tr w:rsidR="004A2B83" w:rsidRPr="004A2B83" w14:paraId="55A12DE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4B20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688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ดินสอดำ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STAEDTLER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EE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961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362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B1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E02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230 </w:t>
            </w:r>
          </w:p>
        </w:tc>
      </w:tr>
      <w:tr w:rsidR="004A2B83" w:rsidRPr="004A2B83" w14:paraId="0FA58B15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B1E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6E2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สีโปสเตอร์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400 ML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น้ำเงิน แดง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เหลือง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ดำ ขาว สีละ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35E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71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5D5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73C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1,800 </w:t>
            </w:r>
          </w:p>
        </w:tc>
      </w:tr>
      <w:tr w:rsidR="004A2B83" w:rsidRPr="004A2B83" w14:paraId="4053FA6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56D0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D16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100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ปอนด์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109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74B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E8B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BD3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4A2B83" w:rsidRPr="004A2B83" w14:paraId="6FE0F79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A606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AD4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ปากกาเมจิกสีดำ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76D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5EE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090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33F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195 </w:t>
            </w:r>
          </w:p>
        </w:tc>
      </w:tr>
      <w:tr w:rsidR="004A2B83" w:rsidRPr="004A2B83" w14:paraId="6D6E553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882C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E07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สีน้ำ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ซากุระ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12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BBA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ED6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463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19E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4A2B83" w:rsidRPr="004A2B83" w14:paraId="328EC387" w14:textId="77777777" w:rsidTr="004A2B83">
        <w:trPr>
          <w:trHeight w:val="48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063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C4C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Quantum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ควอนตั้ม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ดินสอดำ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QP910+920 2B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กระบอก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ด้าม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79A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21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กระบอก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2B8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159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1BBC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159 </w:t>
            </w:r>
          </w:p>
        </w:tc>
      </w:tr>
      <w:tr w:rsidR="004A2B83" w:rsidRPr="004A2B83" w14:paraId="5BD6098D" w14:textId="77777777" w:rsidTr="004A2B83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FEFC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880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61DA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BB1A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6F4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B4E4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A2B83" w:rsidRPr="004A2B83" w14:paraId="3E42FAE7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3C5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BDF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3,114 </w:t>
            </w:r>
          </w:p>
        </w:tc>
      </w:tr>
      <w:tr w:rsidR="004A2B83" w:rsidRPr="004A2B83" w14:paraId="6CDE2CC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51C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FB4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F28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C21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988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AC9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47C0A7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3EF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4DB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4F7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BC6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C23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AF2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040628D7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B346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2.28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กิจกรรมพัฒนาศักยภาพ ทักษะความสามารถพิเศษด้านดนตรี (ดนตรีสากล)</w:t>
            </w:r>
          </w:p>
        </w:tc>
      </w:tr>
      <w:tr w:rsidR="004A2B83" w:rsidRPr="004A2B83" w14:paraId="0A0E1619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764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682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321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EC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7BB6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6AF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27F6F51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7AA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FE2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576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71C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4F5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55A2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4A2B83" w:rsidRPr="004A2B83" w14:paraId="1E20E9FF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CAB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1036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4A2B83" w:rsidRPr="004A2B83" w14:paraId="6FC218E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9135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999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E8B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349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32A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706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05859A2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EDD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8F0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BAAC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8CC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B13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B14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B503C69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6881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2.29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กิจกรรมการจัดการเรียนรู้ดนตรีไทย</w:t>
            </w:r>
          </w:p>
        </w:tc>
      </w:tr>
      <w:tr w:rsidR="004A2B83" w:rsidRPr="004A2B83" w14:paraId="1364FD98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88C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CF4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AAF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C6D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B20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3F1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26590F9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788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916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ไม้ขิม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3B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567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31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A0C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4A2B83" w:rsidRPr="004A2B83" w14:paraId="4C53591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711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332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สายขิม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BEC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CC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204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229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4A2B83" w:rsidRPr="004A2B83" w14:paraId="067FC30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C97C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56E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สายจะเข้เอก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EE6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C3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318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31A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4A2B83" w:rsidRPr="004A2B83" w14:paraId="219AA9D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A46D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DCF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สายจะเข้โท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9E4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428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659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902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4A2B83" w:rsidRPr="004A2B83" w14:paraId="2933EB1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1909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C12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สายจะเข้ทุ้ม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16F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8F0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ABF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64A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4A2B83" w:rsidRPr="004A2B83" w14:paraId="126AA16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E2FA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641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สายซอด้วงเอก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CB6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05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E90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319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4A2B83" w:rsidRPr="004A2B83" w14:paraId="31FD18A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FC85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664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สายซอด้วงทุ้ม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802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A53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1B6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11E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4A2B83" w:rsidRPr="004A2B83" w14:paraId="6015691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729F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A3A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สายซออู้เอก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283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AB0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399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1E5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4A2B83" w:rsidRPr="004A2B83" w14:paraId="744B54E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E787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566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สายซออู้ทุ้ม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DAE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6A1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1D2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DD8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4A2B83" w:rsidRPr="004A2B83" w14:paraId="5D39933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4885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5A6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ยางสน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527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A80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A2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DB0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80 </w:t>
            </w:r>
          </w:p>
        </w:tc>
      </w:tr>
      <w:tr w:rsidR="004A2B83" w:rsidRPr="004A2B83" w14:paraId="6565021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234E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15B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เชือกแดงเกลียว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เร่งส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ลิง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4C1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126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A8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AC1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4A2B83" w:rsidRPr="004A2B83" w14:paraId="7CCDCDE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DCDD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DF1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ไม้ดีดจะเข้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468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91E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89A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E9F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4A2B83" w:rsidRPr="004A2B83" w14:paraId="02D95F88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848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953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2,980 </w:t>
            </w:r>
          </w:p>
        </w:tc>
      </w:tr>
      <w:tr w:rsidR="004A2B83" w:rsidRPr="004A2B83" w14:paraId="18C3C61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2991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88B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5C9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3E8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AE8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E5F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2B0FE4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6BF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C5B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D50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40A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97E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B8A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77DE7D26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4C7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2.30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กิจกรรมสวดมนต์ประจำสัปดาห์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6DCA7DAA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12E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7B7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6F1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E6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9DA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0B5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5D80AC2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3CF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2B8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36F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EE5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1B9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0D0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A2B83" w:rsidRPr="004A2B83" w14:paraId="125EF656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9A81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61B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  <w:tr w:rsidR="004A2B83" w:rsidRPr="004A2B83" w14:paraId="64351E1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0BF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206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C37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E20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ED4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A85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7544BC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6EA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317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ADE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1A3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524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0EC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4D8EECB8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BD6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2.31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กิจกรรมโครงการส่งเสริมการศึกษา และจัดกิจกรรมโครงการพระราชดำริ</w:t>
            </w:r>
          </w:p>
        </w:tc>
      </w:tr>
      <w:tr w:rsidR="004A2B83" w:rsidRPr="004A2B83" w14:paraId="23C4E4D0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1AB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EB4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C19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79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53C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F05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1FDEAF5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AB86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4EF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 4 70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49D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196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126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DE87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</w:tr>
      <w:tr w:rsidR="004A2B83" w:rsidRPr="004A2B83" w14:paraId="2E7339C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995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6F2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ดาษบรูฟ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32C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40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B0A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5087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160</w:t>
            </w:r>
          </w:p>
        </w:tc>
      </w:tr>
      <w:tr w:rsidR="004A2B83" w:rsidRPr="004A2B83" w14:paraId="2625B7B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CBFB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C3D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กระดาษร้อยปอน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EC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113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DD0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174E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</w:t>
            </w:r>
          </w:p>
        </w:tc>
      </w:tr>
      <w:tr w:rsidR="004A2B83" w:rsidRPr="004A2B83" w14:paraId="5E1AB266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EF8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A293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565</w:t>
            </w:r>
          </w:p>
        </w:tc>
      </w:tr>
      <w:tr w:rsidR="004A2B83" w:rsidRPr="004A2B83" w14:paraId="45AFF69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DA75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877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5BE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D8C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FE7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71F1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4E171A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EA4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51D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EA8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A1E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2DDD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A98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3B699ED7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2CC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2.32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กิจกรรมสัปดาห์สังคมศึกษา</w:t>
            </w:r>
          </w:p>
        </w:tc>
      </w:tr>
      <w:tr w:rsidR="004A2B83" w:rsidRPr="004A2B83" w14:paraId="7BE5B3BA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820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5F2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3B2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3EEB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2C1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006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6D5C4CD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CE2E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926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กรอบรูป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49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8CF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B11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1653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4,200 </w:t>
            </w:r>
          </w:p>
        </w:tc>
      </w:tr>
      <w:tr w:rsidR="004A2B83" w:rsidRPr="004A2B83" w14:paraId="25F6509D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848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7C4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4,200 </w:t>
            </w:r>
          </w:p>
        </w:tc>
      </w:tr>
      <w:tr w:rsidR="004A2B83" w:rsidRPr="004A2B83" w14:paraId="763AA8C3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F5FF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7BC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4DA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904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C06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EE9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E10E9B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2A7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DBB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FC2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9F8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3C0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441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731F66CD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F6B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2.33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กิจกรรมส่งเสริมประชาธิปไตยในโรงเรียน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6CD11F77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B9A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831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2A9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2B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0A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63D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78BB0D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1109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59B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004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5C6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F4B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294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105 </w:t>
            </w:r>
          </w:p>
        </w:tc>
      </w:tr>
      <w:tr w:rsidR="004A2B83" w:rsidRPr="004A2B83" w14:paraId="0596582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B856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098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ป้ายไวนิลรณรงค์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47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A45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0BF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1B8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800 </w:t>
            </w:r>
          </w:p>
        </w:tc>
      </w:tr>
      <w:tr w:rsidR="004A2B83" w:rsidRPr="004A2B83" w14:paraId="4937CCF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15E0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49A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วัสดุเก็บผลงาน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 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79C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D4C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EDE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293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4A2B83" w:rsidRPr="004A2B83" w14:paraId="6D330C6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F2E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2C0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โต้ขนาด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260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8F1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2B1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AF6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D60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330 </w:t>
            </w:r>
          </w:p>
        </w:tc>
      </w:tr>
      <w:tr w:rsidR="004A2B83" w:rsidRPr="004A2B83" w14:paraId="7F259AB1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E1C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183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1,335 </w:t>
            </w:r>
          </w:p>
        </w:tc>
      </w:tr>
      <w:tr w:rsidR="004A2B83" w:rsidRPr="004A2B83" w14:paraId="5A51E07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78C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3E1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EE9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08D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44B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236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3BDE9AB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32B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138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2B9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329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A22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7CD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F0E7354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610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2.34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กิจกรรมตลาดนัดพอเพียงตามหลักปรัชญาเศรษฐกิจพอเพียง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405A0F65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4E4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082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C4D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466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8BE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019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2583CD3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D7F5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0AC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ป้ายไวนิลตาไก่ 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600 x 150 cm.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CD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C40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97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3B2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1,350 </w:t>
            </w:r>
          </w:p>
        </w:tc>
      </w:tr>
      <w:tr w:rsidR="004A2B83" w:rsidRPr="004A2B83" w14:paraId="6B346298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B23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7A3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1,350 </w:t>
            </w:r>
          </w:p>
        </w:tc>
      </w:tr>
      <w:tr w:rsidR="004A2B83" w:rsidRPr="004A2B83" w14:paraId="588D3F7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554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92E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4A44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2BC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525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D67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7975237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8BF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929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A17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40A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FCC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F0A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29867A0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825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2.35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กิจกรรมทำบุญตักบาตรทุกวันพระ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69B82008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300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552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079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163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6CA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751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0DE9673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D3B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A9C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48F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BCC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A78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0D2F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4A2B83" w:rsidRPr="004A2B83" w14:paraId="59849C5F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8A1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65C9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4A2B83" w:rsidRPr="004A2B83" w14:paraId="05376A4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C5DF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E24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086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10E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BA8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42E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9A0D22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A42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1F8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34F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C70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A64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849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651C58B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E8B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2.36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กิจกรรมพัฒนาห้องศูนย์สังคม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และส่งเสริมประสิทธิภาพการใช้เทคโนโลยีในการจัดการเรียนการสอน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3CACFC76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322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AEA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F8A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849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8CF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C01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309C1A8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E06F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2D1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Adapter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แปลงสัญญาณ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HDMI To VGA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ดำ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BDF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B6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14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38B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160 </w:t>
            </w:r>
          </w:p>
        </w:tc>
      </w:tr>
      <w:tr w:rsidR="004A2B83" w:rsidRPr="004A2B83" w14:paraId="6FA27DC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71E5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3D4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อะคริ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ลิ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คติด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สติ๊กเกอร์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BE0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F8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EF5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014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1,500 </w:t>
            </w:r>
          </w:p>
        </w:tc>
      </w:tr>
      <w:tr w:rsidR="004A2B83" w:rsidRPr="004A2B83" w14:paraId="145AC569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CAC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519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1,660 </w:t>
            </w:r>
          </w:p>
        </w:tc>
      </w:tr>
      <w:tr w:rsidR="004A2B83" w:rsidRPr="004A2B83" w14:paraId="38FFDC7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0AA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D41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DA0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71E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84F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51A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41E7E23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CF2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995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120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0FD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8D7E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408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49B32F9B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39A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2.37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กิจกรรมจัดซื้ออุปกรณ์การเรียนการสอนวิชาสังคมศึกษา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28E1366A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1DD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3E8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0D6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95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10B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534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A2E0AF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14AC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F4E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ลูกโลกจำลองคลาส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สิค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ฐานไม้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สีฟ้า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287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5D2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E39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3,200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98D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6,400 </w:t>
            </w:r>
          </w:p>
        </w:tc>
      </w:tr>
      <w:tr w:rsidR="004A2B83" w:rsidRPr="004A2B83" w14:paraId="72350D2A" w14:textId="77777777" w:rsidTr="004A2B83">
        <w:trPr>
          <w:trHeight w:val="14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74D7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CC3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แผนที่โลกแสดงลักษณะทางภูมิภาค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อัตราส่วน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1:20,000,000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ขนาด: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100x75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C7A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31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610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6EC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1,300 </w:t>
            </w:r>
          </w:p>
        </w:tc>
      </w:tr>
      <w:tr w:rsidR="004A2B83" w:rsidRPr="004A2B83" w14:paraId="453639D2" w14:textId="77777777" w:rsidTr="004A2B83">
        <w:trPr>
          <w:trHeight w:val="14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6E92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A3B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แผนที่โลกแสดงลักษณะทางกายภาพ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อัตราส่วน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1:26,000,000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ขนาด: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100x75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7B4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C1D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ECD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C3D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1,300 </w:t>
            </w:r>
          </w:p>
        </w:tc>
      </w:tr>
      <w:tr w:rsidR="004A2B83" w:rsidRPr="004A2B83" w14:paraId="382FD1DB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18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B12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9,000 </w:t>
            </w:r>
          </w:p>
        </w:tc>
      </w:tr>
      <w:tr w:rsidR="004A2B83" w:rsidRPr="004A2B83" w14:paraId="5AE0445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958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17A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CB1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FDE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CBF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04F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1D27B3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7CB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904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F46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687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7A0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93F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C31BD4C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A23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2.38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กิจกรรมพัฒนาครูสังคมศึกษาด้านวิชาการ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680E5E7B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D19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7F6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669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7B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B6D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838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2117BFB1" w14:textId="77777777" w:rsidTr="004A2B83">
        <w:trPr>
          <w:trHeight w:val="480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748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D20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70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ก./ตรม.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idea MAX)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595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247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C19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9794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</w:tr>
      <w:tr w:rsidR="004A2B83" w:rsidRPr="004A2B83" w14:paraId="6DCAD2F4" w14:textId="77777777" w:rsidTr="004A2B83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1A24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268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C22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A24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C81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7516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4A2B83" w:rsidRPr="004A2B83" w14:paraId="427E110D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BC21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E3D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สมุดปกแข็งสีน้ำเงิน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2 60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 ปกเคลือบ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D0D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DB7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2F4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09E9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</w:tr>
      <w:tr w:rsidR="004A2B83" w:rsidRPr="004A2B83" w14:paraId="085BEFA8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FEA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5231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140</w:t>
            </w:r>
          </w:p>
        </w:tc>
      </w:tr>
      <w:tr w:rsidR="004A2B83" w:rsidRPr="004A2B83" w14:paraId="185D19E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A8F1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062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255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208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8AC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C2B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BFB03E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9AB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681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3AD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D11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C1B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593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72EF0D3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23B0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2.39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กิจกรรมลอยกระทง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ของบจากศูนย์ธุรกิจฯ</w:t>
            </w:r>
          </w:p>
        </w:tc>
      </w:tr>
      <w:tr w:rsidR="004A2B83" w:rsidRPr="004A2B83" w14:paraId="567165F0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CFD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D7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066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708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4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C68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0E20E47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07EE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5DA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6FF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153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1E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7F6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A2B83" w:rsidRPr="004A2B83" w14:paraId="6DEF6E20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A2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BF5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  <w:tr w:rsidR="004A2B83" w:rsidRPr="004A2B83" w14:paraId="4A0248B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AA7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DC1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124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F4F5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ADD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62D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452B5FC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5FD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90A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DAD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30B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D3E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A68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343D14CE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6F1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2.40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กิจกรรมสอบธรรมสนามหลวง</w:t>
            </w:r>
          </w:p>
        </w:tc>
      </w:tr>
      <w:tr w:rsidR="004A2B83" w:rsidRPr="004A2B83" w14:paraId="37525DBD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E1B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791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C11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8A0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35F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40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501E820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2F5A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C0E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ค่าน้ำแก้ว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A22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A78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EA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C25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800 </w:t>
            </w:r>
          </w:p>
        </w:tc>
      </w:tr>
      <w:tr w:rsidR="004A2B83" w:rsidRPr="004A2B83" w14:paraId="1214F6B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02AC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F58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อาหารถวายพระ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CD2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2E5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F17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044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4A2B83" w:rsidRPr="004A2B83" w14:paraId="7F62EC7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A1CB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FFA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กาแฟ 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โอวัลติน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ขนมเบรก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D18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F70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659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4B9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700 </w:t>
            </w:r>
          </w:p>
        </w:tc>
      </w:tr>
      <w:tr w:rsidR="004A2B83" w:rsidRPr="004A2B83" w14:paraId="586DB092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759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D12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2,000 </w:t>
            </w:r>
          </w:p>
        </w:tc>
      </w:tr>
      <w:tr w:rsidR="004A2B83" w:rsidRPr="004A2B83" w14:paraId="67FE331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A93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0E4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BAF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8C8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4D9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9FC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7252B1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0AD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0A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98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AD6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3FD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567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B057779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B22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2.41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กิจกรรมวันพ่อแห่งชาติ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5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ธันวาคม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2562 (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รัชกาลที่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9)</w:t>
            </w:r>
          </w:p>
        </w:tc>
      </w:tr>
      <w:tr w:rsidR="004A2B83" w:rsidRPr="004A2B83" w14:paraId="28B0C083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54D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ADE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0D3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4F0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39F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212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13EA688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62D0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D57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ค่าปัจจัยไทยธรรม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01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2DE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6E8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FDB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1,500 </w:t>
            </w:r>
          </w:p>
        </w:tc>
      </w:tr>
      <w:tr w:rsidR="004A2B83" w:rsidRPr="004A2B83" w14:paraId="21780E44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259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DE5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1,500 </w:t>
            </w:r>
          </w:p>
        </w:tc>
      </w:tr>
      <w:tr w:rsidR="004A2B83" w:rsidRPr="004A2B83" w14:paraId="3D98E3E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00B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9D2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ED7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502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415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169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4537ED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C7D4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A42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F93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570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68E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8EB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551401C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CEF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2.42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กิจกรรมวันส่งท้ายปีเก่า ต้อนรับปีใหม่</w:t>
            </w:r>
          </w:p>
        </w:tc>
      </w:tr>
      <w:tr w:rsidR="004A2B83" w:rsidRPr="004A2B83" w14:paraId="1BDE6C23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212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AA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D8C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DBA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5B1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095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012A80B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7407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3FE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ค่าถวายปัจจัยไทยธรรม ภัตตาหารพระ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EBA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DC0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01B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798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4A2B83" w:rsidRPr="004A2B83" w14:paraId="5FC6EA10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E7A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2FE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4A2B83" w:rsidRPr="004A2B83" w14:paraId="698F7AE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61A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DE1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036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A25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BD7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49D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E7C0D5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CA2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024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472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18C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747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BBB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017770B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8879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2.43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กิจกรรมประเพณีหล่อเทียนพรรษา</w:t>
            </w:r>
          </w:p>
        </w:tc>
      </w:tr>
      <w:tr w:rsidR="004A2B83" w:rsidRPr="004A2B83" w14:paraId="738A5AEE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8EC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417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055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9A4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183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089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2ED553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F4BE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D47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หล่อเทียนพรรษาและผ้าอาบน้ำฝน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08B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176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39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E2B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4,000 </w:t>
            </w:r>
          </w:p>
        </w:tc>
      </w:tr>
      <w:tr w:rsidR="004A2B83" w:rsidRPr="004A2B83" w14:paraId="6B87CF31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8E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7F7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4,000 </w:t>
            </w:r>
          </w:p>
        </w:tc>
      </w:tr>
      <w:tr w:rsidR="004A2B83" w:rsidRPr="004A2B83" w14:paraId="0FD4707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6D0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AAD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D94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D36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FE1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ADB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4EDE6CA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726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A5D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33C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FB4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37B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5E4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336C0553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A6E7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2.44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กิจกรรมวันเฉลิมพระชนมพรรษารัชกาลที่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10 </w:t>
            </w:r>
          </w:p>
        </w:tc>
      </w:tr>
      <w:tr w:rsidR="004A2B83" w:rsidRPr="004A2B83" w14:paraId="6543E591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08E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931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94A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B1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CA2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7DD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728C26D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ACF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594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สมุดลงนามถวายพระพร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82D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325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66E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C5A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350 </w:t>
            </w:r>
          </w:p>
        </w:tc>
      </w:tr>
      <w:tr w:rsidR="004A2B83" w:rsidRPr="004A2B83" w14:paraId="7B62CACA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AA0E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A57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ดอกไม้จัดพานและอุปกรณ์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ED9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049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พาน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9C5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E27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2,400 </w:t>
            </w:r>
          </w:p>
        </w:tc>
      </w:tr>
      <w:tr w:rsidR="004A2B83" w:rsidRPr="004A2B83" w14:paraId="49E54D7C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A63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399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2,750 </w:t>
            </w:r>
          </w:p>
        </w:tc>
      </w:tr>
      <w:tr w:rsidR="004A2B83" w:rsidRPr="004A2B83" w14:paraId="28EF6CE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77C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1A5B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661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C5C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A20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DEB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08FBDF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798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6FA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852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E0D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705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C57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0056F2B1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A4C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2.45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กิจกรรมวันแม่แห่งชาติ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315A20CC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15D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B30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ADD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07F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858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C29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1005555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9101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53D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ค่าอาหารว่าง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15A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690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8A7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1A7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B8B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6,900 </w:t>
            </w:r>
          </w:p>
        </w:tc>
      </w:tr>
      <w:tr w:rsidR="004A2B83" w:rsidRPr="004A2B83" w14:paraId="7692545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89C5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867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ดอกไม้จัดพานและอุปกรณ์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A3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B9F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พาน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4BD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800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2,400 </w:t>
            </w:r>
          </w:p>
        </w:tc>
      </w:tr>
      <w:tr w:rsidR="004A2B83" w:rsidRPr="004A2B83" w14:paraId="7918D88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B883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9FB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ค่าป้าย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F5D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282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411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8A5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4A2B83" w:rsidRPr="004A2B83" w14:paraId="5D549D3D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E5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38F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9,800 </w:t>
            </w:r>
          </w:p>
        </w:tc>
      </w:tr>
      <w:tr w:rsidR="004A2B83" w:rsidRPr="004A2B83" w14:paraId="60F95FB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1AA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7AC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6B3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73B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706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E97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0CB5A75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9BA4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2.46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กิจกรรมกีฬาภายใน ปี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63</w:t>
            </w:r>
          </w:p>
        </w:tc>
      </w:tr>
      <w:tr w:rsidR="004A2B83" w:rsidRPr="004A2B83" w14:paraId="0309C40A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043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417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8F7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05E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31F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0D5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645E3CA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274E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570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เทปดำ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60B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3CC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88E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3EF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40 </w:t>
            </w:r>
          </w:p>
        </w:tc>
      </w:tr>
      <w:tr w:rsidR="004A2B83" w:rsidRPr="004A2B83" w14:paraId="34A0D34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CCD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D74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เชือกฟาง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A43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B66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B6B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D15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40 </w:t>
            </w:r>
          </w:p>
        </w:tc>
      </w:tr>
      <w:tr w:rsidR="004A2B83" w:rsidRPr="004A2B83" w14:paraId="7160C03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6B22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183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น้ำเปล่า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458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51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โหล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54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5D0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4A2B83" w:rsidRPr="004A2B83" w14:paraId="27C3AD7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BD72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AC4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ขนมปัง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960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9FC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ชิ้น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28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56B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4A2B83" w:rsidRPr="004A2B83" w14:paraId="366D2CE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2287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113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ปูนขาว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E08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313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ถุง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288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A90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3,500 </w:t>
            </w:r>
          </w:p>
        </w:tc>
      </w:tr>
      <w:tr w:rsidR="004A2B83" w:rsidRPr="004A2B83" w14:paraId="050660E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0FB1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019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ขนมปี๊บรวมรส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เล็ก)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B0B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DC9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ปี๊ป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3AA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586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6,500 </w:t>
            </w:r>
          </w:p>
        </w:tc>
      </w:tr>
      <w:tr w:rsidR="004A2B83" w:rsidRPr="004A2B83" w14:paraId="5657820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115D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170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12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54C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593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B94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324 </w:t>
            </w:r>
          </w:p>
        </w:tc>
      </w:tr>
      <w:tr w:rsidR="004A2B83" w:rsidRPr="004A2B83" w14:paraId="6BDEFAB6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4F03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FA8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กระดาษปกปกรายงานการ์ดหอมขนาด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210x297 mm.  150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C08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7FF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FD4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5E7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4A2B83" w:rsidRPr="004A2B83" w14:paraId="7041AE6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50A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2B9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เทปผ้าสี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1F7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E9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FD3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EBB1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90 </w:t>
            </w:r>
          </w:p>
        </w:tc>
      </w:tr>
      <w:tr w:rsidR="004A2B83" w:rsidRPr="004A2B83" w14:paraId="150F986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D969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F69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อะคริลิค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เหลือง)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19F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A5B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616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67A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350 </w:t>
            </w:r>
          </w:p>
        </w:tc>
      </w:tr>
      <w:tr w:rsidR="004A2B83" w:rsidRPr="004A2B83" w14:paraId="26075A1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6ED4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982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ค่าบำรุงคณะสี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3A0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164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85D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B60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6,000 </w:t>
            </w:r>
          </w:p>
        </w:tc>
      </w:tr>
      <w:tr w:rsidR="004A2B83" w:rsidRPr="004A2B83" w14:paraId="5348977B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73B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265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ค่าเช่า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เต้นท์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C4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29F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หลัง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65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F32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5,400 </w:t>
            </w:r>
          </w:p>
        </w:tc>
      </w:tr>
      <w:tr w:rsidR="004A2B83" w:rsidRPr="004A2B83" w14:paraId="74134C5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838E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D87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ค่าเช่าชุดดุริยางค์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ซักรีด 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41E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E70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FD4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BC6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4A2B83" w:rsidRPr="004A2B83" w14:paraId="182F064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4F4A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BFE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อะคริลิค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น้ำเงิน)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944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2FF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ถัง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0DD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165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350 </w:t>
            </w:r>
          </w:p>
        </w:tc>
      </w:tr>
      <w:tr w:rsidR="004A2B83" w:rsidRPr="004A2B83" w14:paraId="5491A13F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02AA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361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เชือกไนล่อน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แดง)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0B3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F8C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C1E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07F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160 </w:t>
            </w:r>
          </w:p>
        </w:tc>
      </w:tr>
      <w:tr w:rsidR="004A2B83" w:rsidRPr="004A2B83" w14:paraId="20D5463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3BF0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8B3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ลูกแบดมินตัน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ธรรมดา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B4C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DA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โหล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708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C37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160 </w:t>
            </w:r>
          </w:p>
        </w:tc>
      </w:tr>
      <w:tr w:rsidR="004A2B83" w:rsidRPr="004A2B83" w14:paraId="0AA8386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4206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B02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ขนตา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Red C4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FD3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3B0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9F6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3C6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4A2B83" w:rsidRPr="004A2B83" w14:paraId="5F8F15B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879F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F66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พาเลตตา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252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877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61E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CE6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350 </w:t>
            </w:r>
          </w:p>
        </w:tc>
      </w:tr>
      <w:tr w:rsidR="004A2B83" w:rsidRPr="004A2B83" w14:paraId="1BA2C3E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02F4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441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ของที่ระลึก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D2C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5E3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F46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71B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700 </w:t>
            </w:r>
          </w:p>
        </w:tc>
      </w:tr>
      <w:tr w:rsidR="004A2B83" w:rsidRPr="004A2B83" w14:paraId="1CD9725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279F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CF8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กระดาษพิมพ์เกียรติบัตรปั้มทองขนาด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A4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481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1A6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14F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239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720 </w:t>
            </w:r>
          </w:p>
        </w:tc>
      </w:tr>
      <w:tr w:rsidR="004A2B83" w:rsidRPr="004A2B83" w14:paraId="632F114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3421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21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AD8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ไม้คฑา</w:t>
            </w:r>
            <w:proofErr w:type="spell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AB8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FB5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อัน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B23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DD5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800 </w:t>
            </w:r>
          </w:p>
        </w:tc>
      </w:tr>
      <w:tr w:rsidR="004A2B83" w:rsidRPr="004A2B83" w14:paraId="5530022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6A3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169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ค่าเช่าเครื่องเสียง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035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A0D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F9D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098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2,000 </w:t>
            </w:r>
          </w:p>
        </w:tc>
      </w:tr>
      <w:tr w:rsidR="004A2B83" w:rsidRPr="004A2B83" w14:paraId="22166C3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0224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FFC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ค่าอาหารกลางวัน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346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24F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231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4A3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1,750 </w:t>
            </w:r>
          </w:p>
        </w:tc>
      </w:tr>
      <w:tr w:rsidR="004A2B83" w:rsidRPr="004A2B83" w14:paraId="3355EF3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3197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5BC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น้ำแข็งหลอดใหญ่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ส่วนกลาง)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925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65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ถุง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8A8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399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4A2B83" w:rsidRPr="004A2B83" w14:paraId="79C10059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C6C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AA2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31,174 </w:t>
            </w:r>
          </w:p>
        </w:tc>
      </w:tr>
      <w:tr w:rsidR="004A2B83" w:rsidRPr="004A2B83" w14:paraId="6FD8591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472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521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97A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6E6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8871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830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0206AA1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82C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C16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F76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A92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C6E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A3C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37F3E71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352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2.47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กิจกรรมการทดสอบสมรรถภาพ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481FC586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343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008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90C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5DD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F37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636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2BBBC0E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9897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31C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ฟิวเจอร์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บอร์ด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EE0C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14C5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9911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459F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160</w:t>
            </w:r>
          </w:p>
        </w:tc>
      </w:tr>
      <w:tr w:rsidR="004A2B83" w:rsidRPr="004A2B83" w14:paraId="07F0B614" w14:textId="77777777" w:rsidTr="004A2B83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51E9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430B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กระดาษถ่ายเอกสาร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 70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ก./ตรม.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CF75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9231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E1F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4659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</w:tr>
      <w:tr w:rsidR="004A2B83" w:rsidRPr="004A2B83" w14:paraId="605B76EC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C6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EC48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265</w:t>
            </w:r>
          </w:p>
        </w:tc>
      </w:tr>
      <w:tr w:rsidR="004A2B83" w:rsidRPr="004A2B83" w14:paraId="7E6030F2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E23D0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A18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9B8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05F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E8D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8A5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AB8A9A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A6D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EB9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A78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901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254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291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0949D2ED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26C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2.48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กิจกรรมจัดซื้อวัสดุ อุปกรณ์กีฬาเพื่อการเรียนการสอน</w:t>
            </w:r>
          </w:p>
        </w:tc>
      </w:tr>
      <w:tr w:rsidR="004A2B83" w:rsidRPr="004A2B83" w14:paraId="2A088477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82C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B40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6E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5E7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86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6CD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771CC1E6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E8A5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25E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ตาข่ายห่วงบาสเกตบอล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601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180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ห่วง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0EA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E59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4A2B83" w:rsidRPr="004A2B83" w14:paraId="6938ED4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79D2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99B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ลูกตะกร้อพลาสติก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MT 201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จูเนียร์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C6D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33F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58A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215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1,550 </w:t>
            </w:r>
          </w:p>
        </w:tc>
      </w:tr>
      <w:tr w:rsidR="004A2B83" w:rsidRPr="004A2B83" w14:paraId="126AF16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3F71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2715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เน็ต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ตะกร้อมาราธอนรุ่น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MN 702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3DA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EE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ผืน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40F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6DBE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450 </w:t>
            </w:r>
          </w:p>
        </w:tc>
      </w:tr>
      <w:tr w:rsidR="004A2B83" w:rsidRPr="004A2B83" w14:paraId="4FCD1FB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C056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824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ตาข่ายวอลเลย์บอล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มีลวด ตราชฎา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ADE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0A6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ผืน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F3C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0C22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4A2B83" w:rsidRPr="004A2B83" w14:paraId="6871EA1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74FA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AA2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กรวยฝึกซ้อมกีฬา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CCD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42E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4A6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1B4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4A2B83" w:rsidRPr="004A2B83" w14:paraId="4C42953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EBE9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6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63D9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ตาข่ายไนล่อน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ช่องตาใหญ่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504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827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เมตร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04F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792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3,000 </w:t>
            </w:r>
          </w:p>
        </w:tc>
      </w:tr>
      <w:tr w:rsidR="004A2B83" w:rsidRPr="004A2B83" w14:paraId="42AE596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2CE6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D99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ตาข่ายไนล่อน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ช่องตาเล็ก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D70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87C6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เมตร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902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A84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4A2B83" w:rsidRPr="004A2B83" w14:paraId="1EA19022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75D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0794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7,100 </w:t>
            </w:r>
          </w:p>
        </w:tc>
      </w:tr>
      <w:tr w:rsidR="004A2B83" w:rsidRPr="004A2B83" w14:paraId="2CEC9E8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3A40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712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D9E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991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E29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845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5976C89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8A7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E6E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EB9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5C3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8BF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0CC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676A4649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A3F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2.49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กิจกรรมการเข้าแข่งขันกีฬาจังหวัดและกีฬาที่หน่วยงานอื่น ๆ จัดขึ้น</w:t>
            </w:r>
          </w:p>
        </w:tc>
      </w:tr>
      <w:tr w:rsidR="004A2B83" w:rsidRPr="004A2B83" w14:paraId="2A1FD548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485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37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D3E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D07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F17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6D3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5D5F0B5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5F4E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781C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น้ำมันมวยขวดใหญ่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CD9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3124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DB4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7BFB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4A2B83" w:rsidRPr="004A2B83" w14:paraId="76ADAD45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333E5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4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948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สเปรย์ยาขนาดใหญ่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218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443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85D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67D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620 </w:t>
            </w:r>
          </w:p>
        </w:tc>
      </w:tr>
      <w:tr w:rsidR="004A2B83" w:rsidRPr="004A2B83" w14:paraId="53ECAF0E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2E2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1C6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720 </w:t>
            </w:r>
          </w:p>
        </w:tc>
      </w:tr>
      <w:tr w:rsidR="004A2B83" w:rsidRPr="004A2B83" w14:paraId="0CE113C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990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A5C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271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E4E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874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A28F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4C64D84D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8C3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DCE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1EA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D89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B58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182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951015F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AE21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2.50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กิจกรรมการจัดการแข่งขันฟุต</w:t>
            </w:r>
            <w:proofErr w:type="spellStart"/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ซอล</w:t>
            </w:r>
            <w:proofErr w:type="spellEnd"/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เพื่อพัฒนาบุคลิกภาพนักเรียน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และต่อต้านยาเสพติด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672E3975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720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57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1E8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28C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6C6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8CE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59B1919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F2F8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D2D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ลูกฟุต</w:t>
            </w:r>
            <w:proofErr w:type="spellStart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ซอล</w:t>
            </w:r>
            <w:proofErr w:type="spellEnd"/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3.5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73B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81A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EB9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EC7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1,200 </w:t>
            </w:r>
          </w:p>
        </w:tc>
      </w:tr>
      <w:tr w:rsidR="004A2B83" w:rsidRPr="004A2B83" w14:paraId="1D93A521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B0B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639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1,200 </w:t>
            </w:r>
          </w:p>
        </w:tc>
      </w:tr>
      <w:tr w:rsidR="004A2B83" w:rsidRPr="004A2B83" w14:paraId="5B45EE80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98B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6105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F40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8A0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43E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7C5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2BEB5601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81D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BB3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6B0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64D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FF1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826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3CFBD1A3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22E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2.51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จัดซื้อวัสดุอุปกรณ์เพื่อปรับปรุงบ้านกระเหรี่ยง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4A2B83" w:rsidRPr="004A2B83" w14:paraId="78838506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37A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C88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9C9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399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D1D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F97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C90862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330F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4778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B01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58F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EA2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904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A2B83" w:rsidRPr="004A2B83" w14:paraId="7D60732D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72F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63C6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4A2B83" w:rsidRPr="004A2B83" w14:paraId="68721B97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F73CA" w14:textId="77777777" w:rsidR="004A2B83" w:rsidRPr="004A2B83" w:rsidRDefault="004A2B83" w:rsidP="004A2B8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02B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395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72F3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B9A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32A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022E1C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516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160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6E72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E0D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27E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12270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1943D2E8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C66E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2.52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การจัดการเรียนรู้รายวิชาการแสดงท้องถิ่น</w:t>
            </w:r>
          </w:p>
        </w:tc>
      </w:tr>
      <w:tr w:rsidR="004A2B83" w:rsidRPr="004A2B83" w14:paraId="21ACA4E0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C9D9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732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946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6A4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67EF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078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1C0503EC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DE40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419A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63D2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55F1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D28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1017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A2B83" w:rsidRPr="004A2B83" w14:paraId="48EE56E1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25B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958F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  <w:tr w:rsidR="004A2B83" w:rsidRPr="004A2B83" w14:paraId="20745A18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DDF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199B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373C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D02A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AD28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9F77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0A18EF7E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1799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09FE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3451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7751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259D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9A94" w14:textId="77777777" w:rsidR="004A2B83" w:rsidRPr="004A2B83" w:rsidRDefault="004A2B83" w:rsidP="004A2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2B83" w:rsidRPr="004A2B83" w14:paraId="4E3B1F55" w14:textId="77777777" w:rsidTr="004A2B83">
        <w:trPr>
          <w:trHeight w:val="480"/>
        </w:trPr>
        <w:tc>
          <w:tcPr>
            <w:tcW w:w="93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7270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2.53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จัดซื้ออุปกรณ์วิถีชีวิตกลุ่มชาติพันธุ์</w:t>
            </w:r>
          </w:p>
        </w:tc>
      </w:tr>
      <w:tr w:rsidR="004A2B83" w:rsidRPr="004A2B83" w14:paraId="71FA39C3" w14:textId="77777777" w:rsidTr="004A2B83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E867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A02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68E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A403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DA1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47E8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4A2B83" w:rsidRPr="004A2B83" w14:paraId="491D9CC4" w14:textId="77777777" w:rsidTr="004A2B83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6EDAB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8E76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40CD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BCBC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3DFA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9D2D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4A2B83" w:rsidRPr="004A2B83" w14:paraId="41A86593" w14:textId="77777777" w:rsidTr="004A2B83">
        <w:trPr>
          <w:trHeight w:val="48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3E7BE" w14:textId="77777777" w:rsidR="004A2B83" w:rsidRPr="004A2B83" w:rsidRDefault="004A2B83" w:rsidP="004A2B8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2403" w14:textId="77777777" w:rsidR="004A2B83" w:rsidRPr="004A2B83" w:rsidRDefault="004A2B83" w:rsidP="004A2B8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4A2B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</w:tbl>
    <w:p w14:paraId="5DBD2FAE" w14:textId="77777777" w:rsidR="008D7B4B" w:rsidRDefault="008D7B4B">
      <w:pPr>
        <w:rPr>
          <w:rFonts w:eastAsia="SimSun"/>
        </w:rPr>
      </w:pPr>
      <w:bookmarkStart w:id="4" w:name="_GoBack"/>
      <w:bookmarkEnd w:id="4"/>
    </w:p>
    <w:p w14:paraId="658F4E86" w14:textId="77777777" w:rsidR="00962A1D" w:rsidRDefault="00962A1D">
      <w:pPr>
        <w:rPr>
          <w:rFonts w:eastAsia="SimSun"/>
        </w:rPr>
      </w:pPr>
    </w:p>
    <w:p w14:paraId="45C44904" w14:textId="77777777" w:rsidR="00962A1D" w:rsidRDefault="00962A1D">
      <w:pPr>
        <w:rPr>
          <w:rFonts w:eastAsia="SimSun"/>
        </w:rPr>
      </w:pPr>
    </w:p>
    <w:p w14:paraId="1631EC3B" w14:textId="77777777" w:rsidR="00962A1D" w:rsidRDefault="00962A1D">
      <w:pPr>
        <w:rPr>
          <w:rFonts w:eastAsia="SimSun"/>
        </w:rPr>
      </w:pPr>
    </w:p>
    <w:p w14:paraId="14405BBE" w14:textId="77777777" w:rsidR="00962A1D" w:rsidRDefault="00962A1D">
      <w:pPr>
        <w:rPr>
          <w:rFonts w:eastAsia="SimSun"/>
        </w:rPr>
      </w:pPr>
    </w:p>
    <w:p w14:paraId="040C465E" w14:textId="77777777" w:rsidR="00962A1D" w:rsidRDefault="00962A1D">
      <w:pPr>
        <w:rPr>
          <w:rFonts w:eastAsia="SimSun"/>
        </w:rPr>
      </w:pPr>
    </w:p>
    <w:p w14:paraId="65F43C6B" w14:textId="77777777" w:rsidR="00962A1D" w:rsidRDefault="00962A1D">
      <w:pPr>
        <w:rPr>
          <w:rFonts w:eastAsia="SimSun"/>
        </w:rPr>
      </w:pPr>
    </w:p>
    <w:p w14:paraId="16CD28DE" w14:textId="77777777" w:rsidR="00AD0253" w:rsidRDefault="00AD0253">
      <w:pPr>
        <w:rPr>
          <w:rFonts w:eastAsia="SimSun"/>
        </w:rPr>
      </w:pPr>
    </w:p>
    <w:p w14:paraId="57A590FB" w14:textId="77777777" w:rsidR="00AD0253" w:rsidRDefault="00AD0253">
      <w:pPr>
        <w:rPr>
          <w:rFonts w:eastAsia="SimSun"/>
        </w:rPr>
      </w:pPr>
    </w:p>
    <w:p w14:paraId="05B7E034" w14:textId="77777777" w:rsidR="00AD0253" w:rsidRDefault="00AD0253">
      <w:pPr>
        <w:rPr>
          <w:rFonts w:eastAsia="SimSun"/>
        </w:rPr>
      </w:pPr>
    </w:p>
    <w:p w14:paraId="7A20D765" w14:textId="77777777" w:rsidR="00AD0253" w:rsidRDefault="00AD0253">
      <w:pPr>
        <w:rPr>
          <w:rFonts w:eastAsia="SimSun"/>
        </w:rPr>
      </w:pPr>
    </w:p>
    <w:p w14:paraId="58F439D9" w14:textId="77777777" w:rsidR="00AD0253" w:rsidRDefault="00AD0253">
      <w:pPr>
        <w:rPr>
          <w:rFonts w:eastAsia="SimSun"/>
        </w:rPr>
      </w:pPr>
    </w:p>
    <w:p w14:paraId="2C5C12EC" w14:textId="77777777" w:rsidR="00AD0253" w:rsidRDefault="00AD0253">
      <w:pPr>
        <w:rPr>
          <w:rFonts w:eastAsia="SimSun"/>
        </w:rPr>
      </w:pPr>
    </w:p>
    <w:p w14:paraId="634EC073" w14:textId="77777777" w:rsidR="00AD0253" w:rsidRDefault="00AD0253">
      <w:pPr>
        <w:rPr>
          <w:rFonts w:eastAsia="SimSun"/>
        </w:rPr>
      </w:pPr>
    </w:p>
    <w:p w14:paraId="5F39D803" w14:textId="77777777" w:rsidR="00AD0253" w:rsidRDefault="00AD0253">
      <w:pPr>
        <w:rPr>
          <w:rFonts w:eastAsia="SimSun"/>
        </w:rPr>
      </w:pPr>
    </w:p>
    <w:p w14:paraId="4920DBEE" w14:textId="77777777" w:rsidR="00AD0253" w:rsidRDefault="00AD0253">
      <w:pPr>
        <w:rPr>
          <w:rFonts w:eastAsia="SimSun"/>
        </w:rPr>
      </w:pPr>
    </w:p>
    <w:p w14:paraId="0CA2286F" w14:textId="77777777" w:rsidR="00AD0253" w:rsidRDefault="00AD0253">
      <w:pPr>
        <w:rPr>
          <w:rFonts w:eastAsia="SimSun"/>
        </w:rPr>
      </w:pPr>
    </w:p>
    <w:p w14:paraId="43F5DE2D" w14:textId="77777777" w:rsidR="00AD0253" w:rsidRDefault="00AD0253">
      <w:pPr>
        <w:rPr>
          <w:rFonts w:eastAsia="SimSun"/>
        </w:rPr>
      </w:pPr>
    </w:p>
    <w:p w14:paraId="4A59327F" w14:textId="77777777" w:rsidR="00AD0253" w:rsidRDefault="00AD0253">
      <w:pPr>
        <w:rPr>
          <w:rFonts w:eastAsia="SimSun"/>
        </w:rPr>
      </w:pPr>
    </w:p>
    <w:p w14:paraId="5AF31D48" w14:textId="77777777" w:rsidR="00AD0253" w:rsidRDefault="00AD0253">
      <w:pPr>
        <w:rPr>
          <w:rFonts w:eastAsia="SimSun"/>
        </w:rPr>
      </w:pPr>
    </w:p>
    <w:p w14:paraId="3BB7499E" w14:textId="77777777" w:rsidR="00AD0253" w:rsidRDefault="00AD0253">
      <w:pPr>
        <w:rPr>
          <w:rFonts w:eastAsia="SimSun"/>
        </w:rPr>
      </w:pPr>
    </w:p>
    <w:p w14:paraId="019012E9" w14:textId="77777777" w:rsidR="00AD0253" w:rsidRDefault="00AD0253">
      <w:pPr>
        <w:rPr>
          <w:rFonts w:eastAsia="SimSun"/>
        </w:rPr>
      </w:pPr>
    </w:p>
    <w:p w14:paraId="0F322653" w14:textId="77777777" w:rsidR="00AD0253" w:rsidRDefault="00AD0253">
      <w:pPr>
        <w:rPr>
          <w:rFonts w:eastAsia="SimSun"/>
        </w:rPr>
      </w:pPr>
    </w:p>
    <w:p w14:paraId="11F5020B" w14:textId="77777777" w:rsidR="00AD0253" w:rsidRDefault="00AD0253">
      <w:pPr>
        <w:rPr>
          <w:rFonts w:eastAsia="SimSun"/>
        </w:rPr>
      </w:pPr>
    </w:p>
    <w:p w14:paraId="7F5C0E56" w14:textId="77777777" w:rsidR="00AD0253" w:rsidRDefault="00AD0253">
      <w:pPr>
        <w:rPr>
          <w:rFonts w:eastAsia="SimSun"/>
        </w:rPr>
      </w:pPr>
    </w:p>
    <w:p w14:paraId="099EF37E" w14:textId="77777777" w:rsidR="00AD0253" w:rsidRDefault="00AD0253">
      <w:pPr>
        <w:rPr>
          <w:rFonts w:eastAsia="SimSun"/>
        </w:rPr>
      </w:pPr>
    </w:p>
    <w:p w14:paraId="31EFD668" w14:textId="77777777" w:rsidR="00AD0253" w:rsidRDefault="00AD0253">
      <w:pPr>
        <w:rPr>
          <w:rFonts w:eastAsia="SimSun"/>
        </w:rPr>
      </w:pPr>
    </w:p>
    <w:p w14:paraId="59011F02" w14:textId="77777777" w:rsidR="00AD0253" w:rsidRDefault="00AD0253">
      <w:pPr>
        <w:rPr>
          <w:rFonts w:eastAsia="SimSun"/>
        </w:rPr>
      </w:pPr>
    </w:p>
    <w:p w14:paraId="1B0F77A8" w14:textId="77777777" w:rsidR="00AD0253" w:rsidRDefault="00AD0253">
      <w:pPr>
        <w:rPr>
          <w:rFonts w:eastAsia="SimSun"/>
        </w:rPr>
      </w:pPr>
    </w:p>
    <w:p w14:paraId="3B6E1909" w14:textId="77777777" w:rsidR="00AD0253" w:rsidRDefault="00AD0253">
      <w:pPr>
        <w:rPr>
          <w:rFonts w:eastAsia="SimSun"/>
        </w:rPr>
      </w:pPr>
    </w:p>
    <w:p w14:paraId="09C3402B" w14:textId="77777777" w:rsidR="00AD0253" w:rsidRDefault="00AD0253">
      <w:pPr>
        <w:rPr>
          <w:rFonts w:eastAsia="SimSun"/>
        </w:rPr>
      </w:pPr>
    </w:p>
    <w:p w14:paraId="2281798E" w14:textId="77777777" w:rsidR="00AD0253" w:rsidRDefault="00AD0253">
      <w:pPr>
        <w:rPr>
          <w:rFonts w:eastAsia="SimSun"/>
        </w:rPr>
      </w:pPr>
    </w:p>
    <w:p w14:paraId="5C20FE72" w14:textId="77777777" w:rsidR="00AD0253" w:rsidRDefault="00AD0253">
      <w:pPr>
        <w:rPr>
          <w:rFonts w:eastAsia="SimSun"/>
        </w:rPr>
      </w:pPr>
    </w:p>
    <w:p w14:paraId="78CE4EA7" w14:textId="77777777" w:rsidR="00AD0253" w:rsidRDefault="00AD0253">
      <w:pPr>
        <w:rPr>
          <w:rFonts w:eastAsia="SimSun"/>
        </w:rPr>
      </w:pPr>
    </w:p>
    <w:p w14:paraId="1DAC4472" w14:textId="77777777" w:rsidR="00AD0253" w:rsidRDefault="00AD0253">
      <w:pPr>
        <w:rPr>
          <w:rFonts w:eastAsia="SimSun"/>
        </w:rPr>
      </w:pPr>
    </w:p>
    <w:p w14:paraId="74CA92EA" w14:textId="77777777" w:rsidR="00AD0253" w:rsidRDefault="00AD0253">
      <w:pPr>
        <w:rPr>
          <w:rFonts w:eastAsia="SimSun"/>
        </w:rPr>
      </w:pPr>
    </w:p>
    <w:p w14:paraId="1A73227B" w14:textId="77777777" w:rsidR="00AD0253" w:rsidRDefault="00AD0253">
      <w:pPr>
        <w:rPr>
          <w:rFonts w:eastAsia="SimSun"/>
        </w:rPr>
      </w:pPr>
    </w:p>
    <w:p w14:paraId="4DFE8BBE" w14:textId="77777777" w:rsidR="00AD0253" w:rsidRDefault="00AD0253">
      <w:pPr>
        <w:rPr>
          <w:rFonts w:eastAsia="SimSun"/>
        </w:rPr>
      </w:pPr>
    </w:p>
    <w:p w14:paraId="3943E7AB" w14:textId="77777777" w:rsidR="00AD0253" w:rsidRDefault="00AD0253">
      <w:pPr>
        <w:rPr>
          <w:rFonts w:eastAsia="SimSun"/>
        </w:rPr>
      </w:pPr>
    </w:p>
    <w:p w14:paraId="7D1B5752" w14:textId="77777777" w:rsidR="00AD0253" w:rsidRDefault="00AD0253">
      <w:pPr>
        <w:rPr>
          <w:rFonts w:eastAsia="SimSun"/>
        </w:rPr>
      </w:pPr>
    </w:p>
    <w:p w14:paraId="1CF1DA94" w14:textId="77777777" w:rsidR="00AD0253" w:rsidRDefault="00AD0253">
      <w:pPr>
        <w:rPr>
          <w:rFonts w:eastAsia="SimSun"/>
        </w:rPr>
      </w:pPr>
    </w:p>
    <w:p w14:paraId="055B27ED" w14:textId="77777777" w:rsidR="00AD0253" w:rsidRDefault="00AD0253">
      <w:pPr>
        <w:rPr>
          <w:rFonts w:eastAsia="SimSun"/>
        </w:rPr>
      </w:pPr>
    </w:p>
    <w:p w14:paraId="15175F81" w14:textId="77777777" w:rsidR="00AD0253" w:rsidRDefault="00AD0253">
      <w:pPr>
        <w:rPr>
          <w:rFonts w:eastAsia="SimSun"/>
        </w:rPr>
      </w:pPr>
    </w:p>
    <w:p w14:paraId="3CB79861" w14:textId="77777777" w:rsidR="00AD0253" w:rsidRDefault="00AD0253">
      <w:pPr>
        <w:rPr>
          <w:rFonts w:eastAsia="SimSun"/>
        </w:rPr>
      </w:pPr>
    </w:p>
    <w:p w14:paraId="6A5D83C6" w14:textId="77777777" w:rsidR="00AD0253" w:rsidRDefault="00AD0253">
      <w:pPr>
        <w:rPr>
          <w:rFonts w:eastAsia="SimSun"/>
        </w:rPr>
      </w:pPr>
    </w:p>
    <w:p w14:paraId="20952829" w14:textId="77777777" w:rsidR="00AD0253" w:rsidRDefault="00AD0253">
      <w:pPr>
        <w:rPr>
          <w:rFonts w:eastAsia="SimSun"/>
        </w:rPr>
      </w:pPr>
    </w:p>
    <w:p w14:paraId="15326F95" w14:textId="77777777" w:rsidR="00AD0253" w:rsidRDefault="00AD0253">
      <w:pPr>
        <w:rPr>
          <w:rFonts w:eastAsia="SimSun"/>
        </w:rPr>
      </w:pPr>
    </w:p>
    <w:p w14:paraId="4AEF73EE" w14:textId="77777777" w:rsidR="00AD0253" w:rsidRDefault="00AD0253">
      <w:pPr>
        <w:rPr>
          <w:rFonts w:eastAsia="SimSun"/>
        </w:rPr>
      </w:pPr>
    </w:p>
    <w:p w14:paraId="5F3F5244" w14:textId="77777777" w:rsidR="00AD0253" w:rsidRDefault="00AD0253">
      <w:pPr>
        <w:rPr>
          <w:rFonts w:eastAsia="SimSun"/>
        </w:rPr>
      </w:pPr>
    </w:p>
    <w:p w14:paraId="1B43EE9F" w14:textId="77777777" w:rsidR="00AD0253" w:rsidRDefault="00AD0253">
      <w:pPr>
        <w:rPr>
          <w:rFonts w:eastAsia="SimSun"/>
        </w:rPr>
      </w:pPr>
    </w:p>
    <w:p w14:paraId="1825FD2A" w14:textId="77777777" w:rsidR="00AD0253" w:rsidRDefault="00AD0253">
      <w:pPr>
        <w:rPr>
          <w:rFonts w:eastAsia="SimSun"/>
        </w:rPr>
      </w:pPr>
    </w:p>
    <w:p w14:paraId="046DFEF7" w14:textId="77777777" w:rsidR="00AD0253" w:rsidRDefault="00AD0253">
      <w:pPr>
        <w:rPr>
          <w:rFonts w:eastAsia="SimSun"/>
        </w:rPr>
      </w:pPr>
    </w:p>
    <w:p w14:paraId="0ADB00E2" w14:textId="77777777" w:rsidR="00AD0253" w:rsidRDefault="00AD0253">
      <w:pPr>
        <w:rPr>
          <w:rFonts w:eastAsia="SimSun"/>
        </w:rPr>
      </w:pPr>
    </w:p>
    <w:p w14:paraId="0EBD8598" w14:textId="77777777" w:rsidR="00AD0253" w:rsidRDefault="00AD0253">
      <w:pPr>
        <w:rPr>
          <w:rFonts w:eastAsia="SimSun"/>
        </w:rPr>
      </w:pPr>
    </w:p>
    <w:p w14:paraId="17BAC122" w14:textId="77777777" w:rsidR="00AD0253" w:rsidRDefault="00AD0253">
      <w:pPr>
        <w:rPr>
          <w:rFonts w:eastAsia="SimSun"/>
        </w:rPr>
      </w:pPr>
    </w:p>
    <w:p w14:paraId="728FEF91" w14:textId="77777777" w:rsidR="00AD0253" w:rsidRDefault="00AD0253">
      <w:pPr>
        <w:rPr>
          <w:rFonts w:eastAsia="SimSun"/>
        </w:rPr>
      </w:pPr>
    </w:p>
    <w:p w14:paraId="16E6930D" w14:textId="77777777" w:rsidR="00AD0253" w:rsidRDefault="00AD0253">
      <w:pPr>
        <w:rPr>
          <w:rFonts w:eastAsia="SimSun"/>
        </w:rPr>
      </w:pPr>
    </w:p>
    <w:p w14:paraId="26A4197D" w14:textId="77777777" w:rsidR="00AD0253" w:rsidRDefault="00AD0253">
      <w:pPr>
        <w:rPr>
          <w:rFonts w:eastAsia="SimSun"/>
        </w:rPr>
      </w:pPr>
    </w:p>
    <w:p w14:paraId="007299FE" w14:textId="77777777" w:rsidR="00AD0253" w:rsidRDefault="00AD0253">
      <w:pPr>
        <w:rPr>
          <w:rFonts w:eastAsia="SimSun"/>
        </w:rPr>
      </w:pPr>
    </w:p>
    <w:p w14:paraId="478A66FC" w14:textId="77777777" w:rsidR="00AD0253" w:rsidRDefault="00AD0253">
      <w:pPr>
        <w:rPr>
          <w:rFonts w:eastAsia="SimSun"/>
        </w:rPr>
      </w:pPr>
    </w:p>
    <w:p w14:paraId="239DB6DA" w14:textId="77777777" w:rsidR="00AD0253" w:rsidRDefault="00AD0253">
      <w:pPr>
        <w:rPr>
          <w:rFonts w:eastAsia="SimSun"/>
        </w:rPr>
      </w:pPr>
    </w:p>
    <w:p w14:paraId="747C9E50" w14:textId="77777777" w:rsidR="00AD0253" w:rsidRDefault="00AD0253">
      <w:pPr>
        <w:rPr>
          <w:rFonts w:eastAsia="SimSun"/>
        </w:rPr>
      </w:pPr>
    </w:p>
    <w:p w14:paraId="6BD24A16" w14:textId="77777777" w:rsidR="00AD0253" w:rsidRDefault="00AD0253">
      <w:pPr>
        <w:rPr>
          <w:rFonts w:eastAsia="SimSun"/>
        </w:rPr>
      </w:pPr>
    </w:p>
    <w:p w14:paraId="7D7124E6" w14:textId="77777777" w:rsidR="00AD0253" w:rsidRDefault="00AD0253">
      <w:pPr>
        <w:rPr>
          <w:rFonts w:eastAsia="SimSun"/>
        </w:rPr>
      </w:pPr>
    </w:p>
    <w:p w14:paraId="78A195F2" w14:textId="77777777" w:rsidR="00AD0253" w:rsidRDefault="00AD0253">
      <w:pPr>
        <w:rPr>
          <w:rFonts w:eastAsia="SimSun"/>
        </w:rPr>
      </w:pPr>
    </w:p>
    <w:p w14:paraId="6A0251A2" w14:textId="77777777" w:rsidR="00AD0253" w:rsidRDefault="00AD0253">
      <w:pPr>
        <w:rPr>
          <w:rFonts w:eastAsia="SimSun"/>
        </w:rPr>
      </w:pPr>
    </w:p>
    <w:p w14:paraId="7602A344" w14:textId="77777777" w:rsidR="00AD0253" w:rsidRDefault="00AD0253">
      <w:pPr>
        <w:rPr>
          <w:rFonts w:eastAsia="SimSun"/>
        </w:rPr>
      </w:pPr>
    </w:p>
    <w:p w14:paraId="5E3E6BBA" w14:textId="77777777" w:rsidR="00AD0253" w:rsidRDefault="00AD0253">
      <w:pPr>
        <w:rPr>
          <w:rFonts w:eastAsia="SimSun"/>
        </w:rPr>
      </w:pPr>
    </w:p>
    <w:p w14:paraId="1BB79A83" w14:textId="77777777" w:rsidR="00AD0253" w:rsidRDefault="00AD0253">
      <w:pPr>
        <w:rPr>
          <w:rFonts w:eastAsia="SimSun"/>
        </w:rPr>
      </w:pPr>
    </w:p>
    <w:p w14:paraId="6DAF4231" w14:textId="77777777" w:rsidR="00AD0253" w:rsidRDefault="00AD0253">
      <w:pPr>
        <w:rPr>
          <w:rFonts w:eastAsia="SimSun"/>
        </w:rPr>
      </w:pPr>
    </w:p>
    <w:p w14:paraId="778B5140" w14:textId="77777777" w:rsidR="00AD0253" w:rsidRDefault="00AD0253">
      <w:pPr>
        <w:rPr>
          <w:rFonts w:eastAsia="SimSun"/>
        </w:rPr>
      </w:pPr>
    </w:p>
    <w:p w14:paraId="36B90367" w14:textId="77777777" w:rsidR="00AD0253" w:rsidRDefault="00AD0253">
      <w:pPr>
        <w:rPr>
          <w:rFonts w:eastAsia="SimSun"/>
        </w:rPr>
      </w:pPr>
    </w:p>
    <w:p w14:paraId="72C469B2" w14:textId="77777777" w:rsidR="00AD0253" w:rsidRDefault="00AD0253">
      <w:pPr>
        <w:rPr>
          <w:rFonts w:eastAsia="SimSun"/>
        </w:rPr>
      </w:pPr>
    </w:p>
    <w:p w14:paraId="7417C55A" w14:textId="77777777" w:rsidR="00AD0253" w:rsidRDefault="00AD0253">
      <w:pPr>
        <w:rPr>
          <w:rFonts w:eastAsia="SimSun"/>
        </w:rPr>
      </w:pPr>
    </w:p>
    <w:p w14:paraId="4EFAF8EB" w14:textId="77777777" w:rsidR="00AD0253" w:rsidRDefault="00AD0253">
      <w:pPr>
        <w:rPr>
          <w:rFonts w:eastAsia="SimSun"/>
        </w:rPr>
      </w:pPr>
    </w:p>
    <w:p w14:paraId="0D2C2684" w14:textId="77777777" w:rsidR="00AD0253" w:rsidRDefault="00AD0253">
      <w:pPr>
        <w:rPr>
          <w:rFonts w:eastAsia="SimSun"/>
        </w:rPr>
      </w:pPr>
    </w:p>
    <w:p w14:paraId="71CE52F1" w14:textId="77777777" w:rsidR="00AD0253" w:rsidRDefault="00AD0253">
      <w:pPr>
        <w:rPr>
          <w:rFonts w:eastAsia="SimSun"/>
        </w:rPr>
      </w:pPr>
    </w:p>
    <w:p w14:paraId="1350E236" w14:textId="77777777" w:rsidR="00AD0253" w:rsidRDefault="00AD0253">
      <w:pPr>
        <w:rPr>
          <w:rFonts w:eastAsia="SimSun"/>
        </w:rPr>
      </w:pPr>
    </w:p>
    <w:p w14:paraId="2102F26F" w14:textId="77777777" w:rsidR="00AD0253" w:rsidRDefault="00AD0253">
      <w:pPr>
        <w:rPr>
          <w:rFonts w:eastAsia="SimSun"/>
        </w:rPr>
      </w:pPr>
    </w:p>
    <w:p w14:paraId="091B4460" w14:textId="77777777" w:rsidR="00AD0253" w:rsidRDefault="00AD0253">
      <w:pPr>
        <w:rPr>
          <w:rFonts w:eastAsia="SimSun"/>
        </w:rPr>
      </w:pPr>
    </w:p>
    <w:p w14:paraId="761AC541" w14:textId="77777777" w:rsidR="00AD0253" w:rsidRDefault="00AD0253">
      <w:pPr>
        <w:rPr>
          <w:rFonts w:eastAsia="SimSun"/>
        </w:rPr>
      </w:pPr>
    </w:p>
    <w:p w14:paraId="7C0E3928" w14:textId="77777777" w:rsidR="00AD0253" w:rsidRDefault="00AD0253">
      <w:pPr>
        <w:rPr>
          <w:rFonts w:eastAsia="SimSun"/>
        </w:rPr>
      </w:pPr>
    </w:p>
    <w:p w14:paraId="48B3BF1F" w14:textId="77777777" w:rsidR="00AD0253" w:rsidRDefault="00AD0253">
      <w:pPr>
        <w:rPr>
          <w:rFonts w:eastAsia="SimSun"/>
        </w:rPr>
      </w:pPr>
    </w:p>
    <w:p w14:paraId="32B7F163" w14:textId="77777777" w:rsidR="00AD0253" w:rsidRDefault="00AD0253">
      <w:pPr>
        <w:rPr>
          <w:rFonts w:eastAsia="SimSun"/>
        </w:rPr>
      </w:pPr>
    </w:p>
    <w:p w14:paraId="55B436BC" w14:textId="77777777" w:rsidR="00AD0253" w:rsidRDefault="00AD0253">
      <w:pPr>
        <w:rPr>
          <w:rFonts w:eastAsia="SimSun"/>
        </w:rPr>
      </w:pPr>
    </w:p>
    <w:p w14:paraId="7DA4A6FB" w14:textId="77777777" w:rsidR="00AD0253" w:rsidRDefault="00AD0253">
      <w:pPr>
        <w:rPr>
          <w:rFonts w:eastAsia="SimSun"/>
        </w:rPr>
      </w:pPr>
    </w:p>
    <w:p w14:paraId="30A6DF79" w14:textId="77777777" w:rsidR="00AD0253" w:rsidRDefault="00AD0253">
      <w:pPr>
        <w:rPr>
          <w:rFonts w:eastAsia="SimSun"/>
        </w:rPr>
      </w:pPr>
    </w:p>
    <w:p w14:paraId="0CD7FB34" w14:textId="77777777" w:rsidR="00AD0253" w:rsidRDefault="00AD0253">
      <w:pPr>
        <w:rPr>
          <w:rFonts w:eastAsia="SimSun"/>
        </w:rPr>
      </w:pPr>
    </w:p>
    <w:p w14:paraId="54CCAFFD" w14:textId="77777777" w:rsidR="00AD0253" w:rsidRDefault="00AD0253">
      <w:pPr>
        <w:rPr>
          <w:rFonts w:eastAsia="SimSun"/>
        </w:rPr>
      </w:pPr>
    </w:p>
    <w:p w14:paraId="4B885C4B" w14:textId="77777777" w:rsidR="00AD0253" w:rsidRDefault="00AD0253">
      <w:pPr>
        <w:rPr>
          <w:rFonts w:eastAsia="SimSun"/>
        </w:rPr>
      </w:pPr>
    </w:p>
    <w:p w14:paraId="49498BDA" w14:textId="77777777" w:rsidR="00AD0253" w:rsidRDefault="00AD0253">
      <w:pPr>
        <w:rPr>
          <w:rFonts w:eastAsia="SimSun"/>
        </w:rPr>
      </w:pPr>
    </w:p>
    <w:p w14:paraId="25870589" w14:textId="77777777" w:rsidR="00AD0253" w:rsidRDefault="00AD0253">
      <w:pPr>
        <w:rPr>
          <w:rFonts w:eastAsia="SimSun"/>
        </w:rPr>
      </w:pPr>
    </w:p>
    <w:p w14:paraId="47EC1C5B" w14:textId="77777777" w:rsidR="00AD0253" w:rsidRDefault="00AD0253">
      <w:pPr>
        <w:rPr>
          <w:rFonts w:eastAsia="SimSun"/>
        </w:rPr>
      </w:pPr>
    </w:p>
    <w:p w14:paraId="4808A2C1" w14:textId="77777777" w:rsidR="00AD0253" w:rsidRDefault="00AD0253">
      <w:pPr>
        <w:rPr>
          <w:rFonts w:eastAsia="SimSun"/>
        </w:rPr>
      </w:pPr>
    </w:p>
    <w:p w14:paraId="0E589BD6" w14:textId="77777777" w:rsidR="00AD0253" w:rsidRDefault="00AD0253">
      <w:pPr>
        <w:rPr>
          <w:rFonts w:eastAsia="SimSun"/>
        </w:rPr>
      </w:pPr>
    </w:p>
    <w:p w14:paraId="785F0C6C" w14:textId="77777777" w:rsidR="00AD0253" w:rsidRDefault="00AD0253">
      <w:pPr>
        <w:rPr>
          <w:rFonts w:eastAsia="SimSun"/>
        </w:rPr>
      </w:pPr>
    </w:p>
    <w:p w14:paraId="716C8776" w14:textId="77777777" w:rsidR="00AD0253" w:rsidRDefault="00AD0253">
      <w:pPr>
        <w:rPr>
          <w:rFonts w:eastAsia="SimSun"/>
        </w:rPr>
      </w:pPr>
    </w:p>
    <w:p w14:paraId="6B95C05C" w14:textId="77777777" w:rsidR="00AD0253" w:rsidRDefault="00AD0253">
      <w:pPr>
        <w:rPr>
          <w:rFonts w:eastAsia="SimSun"/>
        </w:rPr>
      </w:pPr>
    </w:p>
    <w:p w14:paraId="6B018B6C" w14:textId="77777777" w:rsidR="00AD0253" w:rsidRDefault="00AD0253">
      <w:pPr>
        <w:rPr>
          <w:rFonts w:eastAsia="SimSun"/>
        </w:rPr>
      </w:pPr>
    </w:p>
    <w:p w14:paraId="354E8DC5" w14:textId="77777777" w:rsidR="00AD0253" w:rsidRDefault="00AD0253">
      <w:pPr>
        <w:rPr>
          <w:rFonts w:eastAsia="SimSun"/>
        </w:rPr>
      </w:pPr>
    </w:p>
    <w:p w14:paraId="21A188D3" w14:textId="77777777" w:rsidR="00AD0253" w:rsidRDefault="00AD0253">
      <w:pPr>
        <w:rPr>
          <w:rFonts w:eastAsia="SimSun"/>
        </w:rPr>
      </w:pPr>
    </w:p>
    <w:p w14:paraId="4D0ABA5A" w14:textId="77777777" w:rsidR="00AD0253" w:rsidRDefault="00AD0253">
      <w:pPr>
        <w:rPr>
          <w:rFonts w:eastAsia="SimSun"/>
        </w:rPr>
      </w:pPr>
    </w:p>
    <w:p w14:paraId="2F9BF546" w14:textId="77777777" w:rsidR="00AD0253" w:rsidRDefault="00AD0253">
      <w:pPr>
        <w:rPr>
          <w:rFonts w:eastAsia="SimSun"/>
        </w:rPr>
      </w:pPr>
    </w:p>
    <w:p w14:paraId="0D1D4B76" w14:textId="77777777" w:rsidR="00AD0253" w:rsidRDefault="00AD0253">
      <w:pPr>
        <w:rPr>
          <w:rFonts w:eastAsia="SimSun"/>
        </w:rPr>
      </w:pPr>
    </w:p>
    <w:p w14:paraId="37E496DB" w14:textId="77777777" w:rsidR="00AD0253" w:rsidRDefault="00AD0253">
      <w:pPr>
        <w:rPr>
          <w:rFonts w:eastAsia="SimSun"/>
        </w:rPr>
      </w:pPr>
    </w:p>
    <w:p w14:paraId="577C10BF" w14:textId="77777777" w:rsidR="00AD0253" w:rsidRDefault="00AD0253">
      <w:pPr>
        <w:rPr>
          <w:rFonts w:eastAsia="SimSun"/>
        </w:rPr>
      </w:pPr>
    </w:p>
    <w:p w14:paraId="4D9B4A46" w14:textId="77777777" w:rsidR="00AD0253" w:rsidRDefault="00AD0253">
      <w:pPr>
        <w:rPr>
          <w:rFonts w:eastAsia="SimSun"/>
        </w:rPr>
      </w:pPr>
    </w:p>
    <w:p w14:paraId="597D45EE" w14:textId="77777777" w:rsidR="00AD0253" w:rsidRDefault="00AD0253">
      <w:pPr>
        <w:rPr>
          <w:rFonts w:eastAsia="SimSun"/>
        </w:rPr>
      </w:pPr>
    </w:p>
    <w:p w14:paraId="35F0A7E2" w14:textId="77777777" w:rsidR="00AD0253" w:rsidRDefault="00AD0253">
      <w:pPr>
        <w:rPr>
          <w:rFonts w:eastAsia="SimSun"/>
        </w:rPr>
      </w:pPr>
    </w:p>
    <w:p w14:paraId="6C655C92" w14:textId="77777777" w:rsidR="00AD0253" w:rsidRDefault="00AD0253">
      <w:pPr>
        <w:rPr>
          <w:rFonts w:eastAsia="SimSun"/>
        </w:rPr>
      </w:pPr>
    </w:p>
    <w:p w14:paraId="079D3438" w14:textId="77777777" w:rsidR="00AD0253" w:rsidRDefault="00AD0253">
      <w:pPr>
        <w:rPr>
          <w:rFonts w:eastAsia="SimSun"/>
        </w:rPr>
      </w:pPr>
    </w:p>
    <w:p w14:paraId="34E90077" w14:textId="77777777" w:rsidR="00AD0253" w:rsidRDefault="00AD0253">
      <w:pPr>
        <w:rPr>
          <w:rFonts w:eastAsia="SimSun"/>
        </w:rPr>
      </w:pPr>
    </w:p>
    <w:p w14:paraId="69C3B0F1" w14:textId="77777777" w:rsidR="00AD0253" w:rsidRDefault="00AD0253">
      <w:pPr>
        <w:rPr>
          <w:rFonts w:eastAsia="SimSun"/>
        </w:rPr>
      </w:pPr>
    </w:p>
    <w:p w14:paraId="1367F3FB" w14:textId="77777777" w:rsidR="00AD0253" w:rsidRDefault="00AD0253">
      <w:pPr>
        <w:rPr>
          <w:rFonts w:eastAsia="SimSun"/>
        </w:rPr>
      </w:pPr>
    </w:p>
    <w:p w14:paraId="1607A347" w14:textId="77777777" w:rsidR="00AD0253" w:rsidRDefault="00AD0253">
      <w:pPr>
        <w:rPr>
          <w:rFonts w:eastAsia="SimSun"/>
        </w:rPr>
      </w:pPr>
    </w:p>
    <w:p w14:paraId="3E0F8C05" w14:textId="77777777" w:rsidR="00AD0253" w:rsidRDefault="00AD0253">
      <w:pPr>
        <w:rPr>
          <w:rFonts w:eastAsia="SimSun"/>
        </w:rPr>
      </w:pPr>
    </w:p>
    <w:p w14:paraId="757B829D" w14:textId="77777777" w:rsidR="00AD0253" w:rsidRDefault="00AD0253">
      <w:pPr>
        <w:rPr>
          <w:rFonts w:eastAsia="SimSun"/>
        </w:rPr>
      </w:pPr>
    </w:p>
    <w:p w14:paraId="1E4EC955" w14:textId="77777777" w:rsidR="00AD0253" w:rsidRDefault="00AD0253">
      <w:pPr>
        <w:rPr>
          <w:rFonts w:eastAsia="SimSun"/>
        </w:rPr>
      </w:pPr>
    </w:p>
    <w:p w14:paraId="4F8E84F0" w14:textId="77777777" w:rsidR="00AD0253" w:rsidRDefault="00AD0253">
      <w:pPr>
        <w:rPr>
          <w:rFonts w:eastAsia="SimSun"/>
        </w:rPr>
      </w:pPr>
    </w:p>
    <w:p w14:paraId="298EDAD5" w14:textId="77777777" w:rsidR="00AD0253" w:rsidRDefault="00AD0253">
      <w:pPr>
        <w:rPr>
          <w:rFonts w:eastAsia="SimSun"/>
        </w:rPr>
      </w:pPr>
    </w:p>
    <w:p w14:paraId="686DE994" w14:textId="77777777" w:rsidR="00AD0253" w:rsidRDefault="00AD0253">
      <w:pPr>
        <w:rPr>
          <w:rFonts w:eastAsia="SimSun"/>
        </w:rPr>
      </w:pPr>
    </w:p>
    <w:p w14:paraId="5BA6C88D" w14:textId="77777777" w:rsidR="00AD0253" w:rsidRDefault="00AD0253">
      <w:pPr>
        <w:rPr>
          <w:rFonts w:eastAsia="SimSun"/>
        </w:rPr>
      </w:pPr>
    </w:p>
    <w:p w14:paraId="2868B7BE" w14:textId="77777777" w:rsidR="00AD0253" w:rsidRDefault="00AD0253">
      <w:pPr>
        <w:rPr>
          <w:rFonts w:eastAsia="SimSun"/>
        </w:rPr>
      </w:pPr>
    </w:p>
    <w:p w14:paraId="545DCACA" w14:textId="77777777" w:rsidR="00AD0253" w:rsidRDefault="00AD0253">
      <w:pPr>
        <w:rPr>
          <w:rFonts w:eastAsia="SimSun"/>
        </w:rPr>
      </w:pPr>
    </w:p>
    <w:p w14:paraId="2D398E43" w14:textId="77777777" w:rsidR="00AD0253" w:rsidRDefault="00AD0253">
      <w:pPr>
        <w:rPr>
          <w:rFonts w:eastAsia="SimSun"/>
        </w:rPr>
      </w:pPr>
    </w:p>
    <w:p w14:paraId="141362E1" w14:textId="77777777" w:rsidR="00AD0253" w:rsidRDefault="00AD0253">
      <w:pPr>
        <w:rPr>
          <w:rFonts w:eastAsia="SimSun"/>
        </w:rPr>
      </w:pPr>
    </w:p>
    <w:p w14:paraId="46C5109A" w14:textId="77777777" w:rsidR="00AD0253" w:rsidRDefault="00AD0253">
      <w:pPr>
        <w:rPr>
          <w:rFonts w:eastAsia="SimSun"/>
        </w:rPr>
      </w:pPr>
    </w:p>
    <w:p w14:paraId="111ACCFF" w14:textId="77777777" w:rsidR="00AD0253" w:rsidRDefault="00AD0253">
      <w:pPr>
        <w:rPr>
          <w:rFonts w:eastAsia="SimSun"/>
        </w:rPr>
      </w:pPr>
    </w:p>
    <w:p w14:paraId="4C371F70" w14:textId="77777777" w:rsidR="00AD0253" w:rsidRDefault="00AD0253">
      <w:pPr>
        <w:rPr>
          <w:rFonts w:eastAsia="SimSun"/>
        </w:rPr>
      </w:pPr>
    </w:p>
    <w:p w14:paraId="79BDEC7E" w14:textId="77777777" w:rsidR="00AD0253" w:rsidRDefault="00AD0253">
      <w:pPr>
        <w:rPr>
          <w:rFonts w:eastAsia="SimSun"/>
        </w:rPr>
      </w:pPr>
    </w:p>
    <w:p w14:paraId="062691B1" w14:textId="77777777" w:rsidR="00AD0253" w:rsidRDefault="00AD0253">
      <w:pPr>
        <w:rPr>
          <w:rFonts w:eastAsia="SimSun"/>
        </w:rPr>
      </w:pPr>
    </w:p>
    <w:p w14:paraId="10AFE6C8" w14:textId="77777777" w:rsidR="00AD0253" w:rsidRDefault="00AD0253">
      <w:pPr>
        <w:rPr>
          <w:rFonts w:eastAsia="SimSun"/>
        </w:rPr>
      </w:pPr>
    </w:p>
    <w:p w14:paraId="473531F7" w14:textId="77777777" w:rsidR="00AD0253" w:rsidRDefault="00AD0253">
      <w:pPr>
        <w:rPr>
          <w:rFonts w:eastAsia="SimSun"/>
        </w:rPr>
      </w:pPr>
    </w:p>
    <w:p w14:paraId="5ECAAA1E" w14:textId="77777777" w:rsidR="00AD0253" w:rsidRDefault="00AD0253">
      <w:pPr>
        <w:rPr>
          <w:rFonts w:eastAsia="SimSun"/>
        </w:rPr>
      </w:pPr>
    </w:p>
    <w:p w14:paraId="1FED357D" w14:textId="77777777" w:rsidR="00AD0253" w:rsidRDefault="00AD0253">
      <w:pPr>
        <w:rPr>
          <w:rFonts w:eastAsia="SimSun"/>
        </w:rPr>
      </w:pPr>
    </w:p>
    <w:p w14:paraId="6A29C829" w14:textId="77777777" w:rsidR="00AD0253" w:rsidRDefault="00AD0253">
      <w:pPr>
        <w:rPr>
          <w:rFonts w:eastAsia="SimSun"/>
        </w:rPr>
      </w:pPr>
    </w:p>
    <w:p w14:paraId="5FF0BF3C" w14:textId="77777777" w:rsidR="00AD0253" w:rsidRDefault="00AD0253">
      <w:pPr>
        <w:rPr>
          <w:rFonts w:eastAsia="SimSun"/>
        </w:rPr>
      </w:pPr>
    </w:p>
    <w:p w14:paraId="31E541AE" w14:textId="77777777" w:rsidR="00AD0253" w:rsidRDefault="00AD0253">
      <w:pPr>
        <w:rPr>
          <w:rFonts w:eastAsia="SimSun"/>
        </w:rPr>
      </w:pPr>
    </w:p>
    <w:p w14:paraId="431584BB" w14:textId="77777777" w:rsidR="00AD0253" w:rsidRDefault="00AD0253">
      <w:pPr>
        <w:rPr>
          <w:rFonts w:eastAsia="SimSun"/>
        </w:rPr>
      </w:pPr>
    </w:p>
    <w:p w14:paraId="2B91CF94" w14:textId="77777777" w:rsidR="00AD0253" w:rsidRDefault="00AD0253">
      <w:pPr>
        <w:rPr>
          <w:rFonts w:eastAsia="SimSun"/>
        </w:rPr>
      </w:pPr>
    </w:p>
    <w:p w14:paraId="13D52BD9" w14:textId="77777777" w:rsidR="00AD0253" w:rsidRDefault="00AD0253">
      <w:pPr>
        <w:rPr>
          <w:rFonts w:eastAsia="SimSun"/>
        </w:rPr>
      </w:pPr>
    </w:p>
    <w:p w14:paraId="73FFD774" w14:textId="77777777" w:rsidR="00AD0253" w:rsidRDefault="00AD0253">
      <w:pPr>
        <w:rPr>
          <w:rFonts w:eastAsia="SimSun"/>
        </w:rPr>
      </w:pPr>
    </w:p>
    <w:p w14:paraId="38F9831D" w14:textId="77777777" w:rsidR="00AD0253" w:rsidRDefault="00AD0253">
      <w:pPr>
        <w:rPr>
          <w:rFonts w:eastAsia="SimSun"/>
        </w:rPr>
      </w:pPr>
    </w:p>
    <w:p w14:paraId="5727C0AE" w14:textId="77777777" w:rsidR="00AD0253" w:rsidRDefault="00AD0253">
      <w:pPr>
        <w:rPr>
          <w:rFonts w:eastAsia="SimSun"/>
        </w:rPr>
      </w:pPr>
    </w:p>
    <w:p w14:paraId="2B17C88D" w14:textId="77777777" w:rsidR="00AD0253" w:rsidRDefault="00AD0253">
      <w:pPr>
        <w:rPr>
          <w:rFonts w:eastAsia="SimSun"/>
        </w:rPr>
      </w:pPr>
    </w:p>
    <w:p w14:paraId="4A758DEE" w14:textId="77777777" w:rsidR="00AD0253" w:rsidRDefault="00AD0253">
      <w:pPr>
        <w:rPr>
          <w:rFonts w:eastAsia="SimSun"/>
        </w:rPr>
      </w:pPr>
    </w:p>
    <w:p w14:paraId="1AD2D2F5" w14:textId="77777777" w:rsidR="00AD0253" w:rsidRDefault="00AD0253">
      <w:pPr>
        <w:rPr>
          <w:rFonts w:eastAsia="SimSun"/>
        </w:rPr>
      </w:pPr>
    </w:p>
    <w:p w14:paraId="24F3BF45" w14:textId="77777777" w:rsidR="00AD0253" w:rsidRDefault="00AD0253">
      <w:pPr>
        <w:rPr>
          <w:rFonts w:eastAsia="SimSun"/>
        </w:rPr>
      </w:pPr>
    </w:p>
    <w:p w14:paraId="35FD91BC" w14:textId="77777777" w:rsidR="00AD0253" w:rsidRDefault="00AD0253">
      <w:pPr>
        <w:rPr>
          <w:rFonts w:eastAsia="SimSun"/>
        </w:rPr>
      </w:pPr>
    </w:p>
    <w:p w14:paraId="5BCCA0B4" w14:textId="77777777" w:rsidR="00AD0253" w:rsidRDefault="00AD0253">
      <w:pPr>
        <w:rPr>
          <w:rFonts w:eastAsia="SimSun"/>
        </w:rPr>
      </w:pPr>
    </w:p>
    <w:p w14:paraId="543DF733" w14:textId="77777777" w:rsidR="00AD0253" w:rsidRDefault="00AD0253">
      <w:pPr>
        <w:rPr>
          <w:rFonts w:eastAsia="SimSun"/>
        </w:rPr>
      </w:pPr>
    </w:p>
    <w:p w14:paraId="68414940" w14:textId="77777777" w:rsidR="00AD0253" w:rsidRDefault="00AD0253">
      <w:pPr>
        <w:rPr>
          <w:rFonts w:eastAsia="SimSun"/>
        </w:rPr>
      </w:pPr>
    </w:p>
    <w:p w14:paraId="2BA40168" w14:textId="77777777" w:rsidR="00AD0253" w:rsidRDefault="00AD0253">
      <w:pPr>
        <w:rPr>
          <w:rFonts w:eastAsia="SimSun"/>
        </w:rPr>
      </w:pPr>
    </w:p>
    <w:p w14:paraId="4DD6AE80" w14:textId="77777777" w:rsidR="00AD0253" w:rsidRDefault="00AD0253">
      <w:pPr>
        <w:rPr>
          <w:rFonts w:eastAsia="SimSun"/>
        </w:rPr>
      </w:pPr>
    </w:p>
    <w:p w14:paraId="3FF1356C" w14:textId="77777777" w:rsidR="00AD0253" w:rsidRDefault="00AD0253">
      <w:pPr>
        <w:rPr>
          <w:rFonts w:eastAsia="SimSun"/>
        </w:rPr>
      </w:pPr>
    </w:p>
    <w:p w14:paraId="239B50AB" w14:textId="77777777" w:rsidR="00AD0253" w:rsidRDefault="00AD0253">
      <w:pPr>
        <w:rPr>
          <w:rFonts w:eastAsia="SimSun"/>
        </w:rPr>
      </w:pPr>
    </w:p>
    <w:p w14:paraId="18728132" w14:textId="77777777" w:rsidR="00AD0253" w:rsidRDefault="00AD0253">
      <w:pPr>
        <w:rPr>
          <w:rFonts w:eastAsia="SimSun"/>
        </w:rPr>
      </w:pPr>
    </w:p>
    <w:p w14:paraId="7BD3232B" w14:textId="77777777" w:rsidR="00AD0253" w:rsidRDefault="00AD0253">
      <w:pPr>
        <w:rPr>
          <w:rFonts w:eastAsia="SimSun"/>
        </w:rPr>
      </w:pPr>
    </w:p>
    <w:p w14:paraId="6DF917D0" w14:textId="77777777" w:rsidR="00AD0253" w:rsidRDefault="00AD0253">
      <w:pPr>
        <w:rPr>
          <w:rFonts w:eastAsia="SimSun"/>
        </w:rPr>
      </w:pPr>
    </w:p>
    <w:p w14:paraId="081375AF" w14:textId="77777777" w:rsidR="00AD0253" w:rsidRDefault="00AD0253">
      <w:pPr>
        <w:rPr>
          <w:rFonts w:eastAsia="SimSun"/>
        </w:rPr>
      </w:pPr>
    </w:p>
    <w:p w14:paraId="6D967C6F" w14:textId="77777777" w:rsidR="00AD0253" w:rsidRDefault="00AD0253">
      <w:pPr>
        <w:rPr>
          <w:rFonts w:eastAsia="SimSun"/>
        </w:rPr>
      </w:pPr>
    </w:p>
    <w:p w14:paraId="4130A190" w14:textId="77777777" w:rsidR="00AD0253" w:rsidRDefault="00AD0253">
      <w:pPr>
        <w:rPr>
          <w:rFonts w:eastAsia="SimSun"/>
        </w:rPr>
      </w:pPr>
    </w:p>
    <w:p w14:paraId="01B2F93E" w14:textId="77777777" w:rsidR="00AD0253" w:rsidRDefault="00AD0253">
      <w:pPr>
        <w:rPr>
          <w:rFonts w:eastAsia="SimSun"/>
        </w:rPr>
      </w:pPr>
    </w:p>
    <w:p w14:paraId="4A107087" w14:textId="77777777" w:rsidR="00AD0253" w:rsidRDefault="00AD0253">
      <w:pPr>
        <w:rPr>
          <w:rFonts w:eastAsia="SimSun"/>
        </w:rPr>
      </w:pPr>
    </w:p>
    <w:p w14:paraId="73B9BCF0" w14:textId="77777777" w:rsidR="00AD0253" w:rsidRDefault="00AD0253">
      <w:pPr>
        <w:rPr>
          <w:rFonts w:eastAsia="SimSun"/>
        </w:rPr>
      </w:pPr>
    </w:p>
    <w:p w14:paraId="3792487C" w14:textId="77777777" w:rsidR="00AD0253" w:rsidRDefault="00AD0253">
      <w:pPr>
        <w:rPr>
          <w:rFonts w:eastAsia="SimSun"/>
        </w:rPr>
      </w:pPr>
    </w:p>
    <w:p w14:paraId="01F39C49" w14:textId="77777777" w:rsidR="00AD0253" w:rsidRDefault="00AD0253">
      <w:pPr>
        <w:rPr>
          <w:rFonts w:eastAsia="SimSun"/>
        </w:rPr>
      </w:pPr>
    </w:p>
    <w:p w14:paraId="79BF4AD2" w14:textId="77777777" w:rsidR="00AD0253" w:rsidRDefault="00AD0253">
      <w:pPr>
        <w:rPr>
          <w:rFonts w:eastAsia="SimSun"/>
        </w:rPr>
      </w:pPr>
    </w:p>
    <w:p w14:paraId="3AA6643C" w14:textId="77777777" w:rsidR="00AD0253" w:rsidRDefault="00AD0253">
      <w:pPr>
        <w:rPr>
          <w:rFonts w:eastAsia="SimSun"/>
        </w:rPr>
      </w:pPr>
    </w:p>
    <w:p w14:paraId="1C602BA3" w14:textId="77777777" w:rsidR="00AD0253" w:rsidRDefault="00AD0253">
      <w:pPr>
        <w:rPr>
          <w:rFonts w:eastAsia="SimSun"/>
        </w:rPr>
      </w:pPr>
    </w:p>
    <w:p w14:paraId="3076DDE3" w14:textId="77777777" w:rsidR="00AD0253" w:rsidRDefault="00AD0253">
      <w:pPr>
        <w:rPr>
          <w:rFonts w:eastAsia="SimSun"/>
        </w:rPr>
      </w:pPr>
    </w:p>
    <w:p w14:paraId="5B2B26DA" w14:textId="77777777" w:rsidR="00AD0253" w:rsidRDefault="00AD0253">
      <w:pPr>
        <w:rPr>
          <w:rFonts w:eastAsia="SimSun"/>
        </w:rPr>
      </w:pPr>
    </w:p>
    <w:p w14:paraId="217E6DC9" w14:textId="77777777" w:rsidR="00AD0253" w:rsidRDefault="00AD0253">
      <w:pPr>
        <w:rPr>
          <w:rFonts w:eastAsia="SimSun"/>
        </w:rPr>
      </w:pPr>
    </w:p>
    <w:p w14:paraId="0A4683C7" w14:textId="77777777" w:rsidR="00AD0253" w:rsidRDefault="00AD0253">
      <w:pPr>
        <w:rPr>
          <w:rFonts w:eastAsia="SimSun"/>
        </w:rPr>
      </w:pPr>
    </w:p>
    <w:p w14:paraId="4E3A0EE8" w14:textId="77777777" w:rsidR="00AD0253" w:rsidRDefault="00AD0253">
      <w:pPr>
        <w:rPr>
          <w:rFonts w:eastAsia="SimSun"/>
        </w:rPr>
      </w:pPr>
    </w:p>
    <w:p w14:paraId="245ABB2A" w14:textId="77777777" w:rsidR="00AD0253" w:rsidRDefault="00AD0253">
      <w:pPr>
        <w:rPr>
          <w:rFonts w:eastAsia="SimSun"/>
        </w:rPr>
      </w:pPr>
    </w:p>
    <w:p w14:paraId="47CB0EC7" w14:textId="77777777" w:rsidR="00AD0253" w:rsidRDefault="00AD0253">
      <w:pPr>
        <w:rPr>
          <w:rFonts w:eastAsia="SimSun"/>
        </w:rPr>
      </w:pPr>
    </w:p>
    <w:p w14:paraId="5402BDEF" w14:textId="77777777" w:rsidR="00AD0253" w:rsidRDefault="00AD0253">
      <w:pPr>
        <w:rPr>
          <w:rFonts w:eastAsia="SimSun"/>
        </w:rPr>
      </w:pPr>
    </w:p>
    <w:p w14:paraId="083D6B45" w14:textId="77777777" w:rsidR="00AD0253" w:rsidRDefault="00AD0253">
      <w:pPr>
        <w:rPr>
          <w:rFonts w:eastAsia="SimSun"/>
        </w:rPr>
      </w:pPr>
    </w:p>
    <w:p w14:paraId="3748E9B1" w14:textId="77777777" w:rsidR="00AD0253" w:rsidRDefault="00AD0253">
      <w:pPr>
        <w:rPr>
          <w:rFonts w:eastAsia="SimSun"/>
        </w:rPr>
      </w:pPr>
    </w:p>
    <w:p w14:paraId="033A0AEA" w14:textId="77777777" w:rsidR="00AD0253" w:rsidRDefault="00AD0253">
      <w:pPr>
        <w:rPr>
          <w:rFonts w:eastAsia="SimSun"/>
        </w:rPr>
      </w:pPr>
    </w:p>
    <w:p w14:paraId="64C15DCA" w14:textId="77777777" w:rsidR="00AD0253" w:rsidRDefault="00AD0253">
      <w:pPr>
        <w:rPr>
          <w:rFonts w:eastAsia="SimSun"/>
        </w:rPr>
      </w:pPr>
    </w:p>
    <w:p w14:paraId="693803B8" w14:textId="77777777" w:rsidR="00AD0253" w:rsidRDefault="00AD0253">
      <w:pPr>
        <w:rPr>
          <w:rFonts w:eastAsia="SimSun"/>
        </w:rPr>
      </w:pPr>
    </w:p>
    <w:p w14:paraId="24F3ABEC" w14:textId="77777777" w:rsidR="00AD0253" w:rsidRDefault="00AD0253">
      <w:pPr>
        <w:rPr>
          <w:rFonts w:eastAsia="SimSun"/>
        </w:rPr>
      </w:pPr>
    </w:p>
    <w:p w14:paraId="33173CCD" w14:textId="77777777" w:rsidR="00AD0253" w:rsidRDefault="00AD0253">
      <w:pPr>
        <w:rPr>
          <w:rFonts w:eastAsia="SimSun"/>
        </w:rPr>
      </w:pPr>
    </w:p>
    <w:p w14:paraId="1D844391" w14:textId="77777777" w:rsidR="00AD0253" w:rsidRDefault="00AD0253">
      <w:pPr>
        <w:rPr>
          <w:rFonts w:eastAsia="SimSun"/>
        </w:rPr>
      </w:pPr>
    </w:p>
    <w:p w14:paraId="7620C2E7" w14:textId="77777777" w:rsidR="00AD0253" w:rsidRDefault="00AD0253">
      <w:pPr>
        <w:rPr>
          <w:rFonts w:eastAsia="SimSun"/>
        </w:rPr>
      </w:pPr>
    </w:p>
    <w:p w14:paraId="61E1FEB8" w14:textId="77777777" w:rsidR="00AD0253" w:rsidRDefault="00AD0253">
      <w:pPr>
        <w:rPr>
          <w:rFonts w:eastAsia="SimSun"/>
        </w:rPr>
      </w:pPr>
    </w:p>
    <w:p w14:paraId="35F5BAC7" w14:textId="77777777" w:rsidR="00AD0253" w:rsidRDefault="00AD0253">
      <w:pPr>
        <w:rPr>
          <w:rFonts w:eastAsia="SimSun"/>
        </w:rPr>
      </w:pPr>
    </w:p>
    <w:p w14:paraId="2F0B2748" w14:textId="77777777" w:rsidR="00AD0253" w:rsidRDefault="00AD0253">
      <w:pPr>
        <w:rPr>
          <w:rFonts w:eastAsia="SimSun"/>
        </w:rPr>
      </w:pPr>
    </w:p>
    <w:p w14:paraId="59EEB777" w14:textId="77777777" w:rsidR="00AD0253" w:rsidRDefault="00AD0253">
      <w:pPr>
        <w:rPr>
          <w:rFonts w:eastAsia="SimSun"/>
        </w:rPr>
      </w:pPr>
    </w:p>
    <w:p w14:paraId="360146EB" w14:textId="77777777" w:rsidR="00AD0253" w:rsidRDefault="00AD0253">
      <w:pPr>
        <w:rPr>
          <w:rFonts w:eastAsia="SimSun"/>
        </w:rPr>
      </w:pPr>
    </w:p>
    <w:p w14:paraId="6A0A746B" w14:textId="77777777" w:rsidR="00AD0253" w:rsidRDefault="00AD0253">
      <w:pPr>
        <w:rPr>
          <w:rFonts w:eastAsia="SimSun"/>
        </w:rPr>
      </w:pPr>
    </w:p>
    <w:p w14:paraId="2E211EEA" w14:textId="77777777" w:rsidR="00AD0253" w:rsidRDefault="00AD0253">
      <w:pPr>
        <w:rPr>
          <w:rFonts w:eastAsia="SimSun"/>
        </w:rPr>
      </w:pPr>
    </w:p>
    <w:p w14:paraId="47ABBC04" w14:textId="77777777" w:rsidR="00AD0253" w:rsidRDefault="00AD0253">
      <w:pPr>
        <w:rPr>
          <w:rFonts w:eastAsia="SimSun"/>
        </w:rPr>
      </w:pPr>
    </w:p>
    <w:p w14:paraId="2258CA75" w14:textId="77777777" w:rsidR="00AD0253" w:rsidRDefault="00AD0253">
      <w:pPr>
        <w:rPr>
          <w:rFonts w:eastAsia="SimSun"/>
        </w:rPr>
      </w:pPr>
    </w:p>
    <w:p w14:paraId="435BBEA6" w14:textId="77777777" w:rsidR="00AD0253" w:rsidRDefault="00AD0253">
      <w:pPr>
        <w:rPr>
          <w:rFonts w:eastAsia="SimSun"/>
        </w:rPr>
      </w:pPr>
    </w:p>
    <w:p w14:paraId="31ADBF78" w14:textId="77777777" w:rsidR="00AD0253" w:rsidRDefault="00AD0253">
      <w:pPr>
        <w:rPr>
          <w:rFonts w:eastAsia="SimSun"/>
        </w:rPr>
      </w:pPr>
    </w:p>
    <w:p w14:paraId="71973E46" w14:textId="77777777" w:rsidR="00AD0253" w:rsidRDefault="00AD0253">
      <w:pPr>
        <w:rPr>
          <w:rFonts w:eastAsia="SimSun"/>
        </w:rPr>
      </w:pPr>
    </w:p>
    <w:p w14:paraId="523D01E8" w14:textId="77777777" w:rsidR="00AD0253" w:rsidRDefault="00AD0253">
      <w:pPr>
        <w:rPr>
          <w:rFonts w:eastAsia="SimSun"/>
        </w:rPr>
      </w:pPr>
    </w:p>
    <w:p w14:paraId="097F1280" w14:textId="77777777" w:rsidR="00AD0253" w:rsidRDefault="00AD0253">
      <w:pPr>
        <w:rPr>
          <w:rFonts w:eastAsia="SimSun"/>
        </w:rPr>
      </w:pPr>
    </w:p>
    <w:p w14:paraId="6AF57D95" w14:textId="77777777" w:rsidR="00AD0253" w:rsidRDefault="00AD0253">
      <w:pPr>
        <w:rPr>
          <w:rFonts w:eastAsia="SimSun"/>
        </w:rPr>
      </w:pPr>
    </w:p>
    <w:p w14:paraId="66DFA919" w14:textId="77777777" w:rsidR="00AD0253" w:rsidRDefault="00AD0253">
      <w:pPr>
        <w:rPr>
          <w:rFonts w:eastAsia="SimSun"/>
        </w:rPr>
      </w:pPr>
    </w:p>
    <w:p w14:paraId="2D671A8C" w14:textId="77777777" w:rsidR="00AD0253" w:rsidRDefault="00AD0253">
      <w:pPr>
        <w:rPr>
          <w:rFonts w:eastAsia="SimSun"/>
        </w:rPr>
      </w:pPr>
    </w:p>
    <w:p w14:paraId="67722700" w14:textId="77777777" w:rsidR="00AD0253" w:rsidRDefault="00AD0253">
      <w:pPr>
        <w:rPr>
          <w:rFonts w:eastAsia="SimSun"/>
        </w:rPr>
      </w:pPr>
    </w:p>
    <w:p w14:paraId="214F2968" w14:textId="77777777" w:rsidR="00AD0253" w:rsidRDefault="00AD0253">
      <w:pPr>
        <w:rPr>
          <w:rFonts w:eastAsia="SimSun"/>
        </w:rPr>
      </w:pPr>
    </w:p>
    <w:p w14:paraId="74F43EAA" w14:textId="77777777" w:rsidR="00AD0253" w:rsidRDefault="00AD0253">
      <w:pPr>
        <w:rPr>
          <w:rFonts w:eastAsia="SimSun"/>
        </w:rPr>
      </w:pPr>
    </w:p>
    <w:p w14:paraId="5914EF53" w14:textId="77777777" w:rsidR="00AD0253" w:rsidRDefault="00AD0253">
      <w:pPr>
        <w:rPr>
          <w:rFonts w:eastAsia="SimSun"/>
        </w:rPr>
      </w:pPr>
    </w:p>
    <w:p w14:paraId="132E2ED4" w14:textId="77777777" w:rsidR="00AD0253" w:rsidRDefault="00AD0253">
      <w:pPr>
        <w:rPr>
          <w:rFonts w:eastAsia="SimSun"/>
        </w:rPr>
      </w:pPr>
    </w:p>
    <w:p w14:paraId="6DC72F2A" w14:textId="77777777" w:rsidR="00AD0253" w:rsidRDefault="00AD0253">
      <w:pPr>
        <w:rPr>
          <w:rFonts w:eastAsia="SimSun"/>
        </w:rPr>
      </w:pPr>
    </w:p>
    <w:p w14:paraId="0D694849" w14:textId="77777777" w:rsidR="00AD0253" w:rsidRDefault="00AD0253">
      <w:pPr>
        <w:rPr>
          <w:rFonts w:eastAsia="SimSun"/>
        </w:rPr>
      </w:pPr>
    </w:p>
    <w:p w14:paraId="1B06CCE6" w14:textId="77777777" w:rsidR="00AD0253" w:rsidRDefault="00AD0253">
      <w:pPr>
        <w:rPr>
          <w:rFonts w:eastAsia="SimSun"/>
        </w:rPr>
      </w:pPr>
    </w:p>
    <w:p w14:paraId="6EEF45C1" w14:textId="77777777" w:rsidR="00AD0253" w:rsidRDefault="00AD0253">
      <w:pPr>
        <w:rPr>
          <w:rFonts w:eastAsia="SimSun"/>
        </w:rPr>
      </w:pPr>
    </w:p>
    <w:p w14:paraId="6C53F1C6" w14:textId="77777777" w:rsidR="00AD0253" w:rsidRDefault="00AD0253">
      <w:pPr>
        <w:rPr>
          <w:rFonts w:eastAsia="SimSun"/>
        </w:rPr>
      </w:pPr>
    </w:p>
    <w:p w14:paraId="6B6F3216" w14:textId="77777777" w:rsidR="00AD0253" w:rsidRDefault="00AD0253">
      <w:pPr>
        <w:rPr>
          <w:rFonts w:eastAsia="SimSun"/>
        </w:rPr>
      </w:pPr>
    </w:p>
    <w:p w14:paraId="23E16B42" w14:textId="77777777" w:rsidR="00AD0253" w:rsidRDefault="00AD0253">
      <w:pPr>
        <w:rPr>
          <w:rFonts w:eastAsia="SimSun"/>
        </w:rPr>
      </w:pPr>
    </w:p>
    <w:p w14:paraId="19DC80CC" w14:textId="77777777" w:rsidR="00AD0253" w:rsidRDefault="00AD0253">
      <w:pPr>
        <w:rPr>
          <w:rFonts w:eastAsia="SimSun"/>
        </w:rPr>
      </w:pPr>
    </w:p>
    <w:p w14:paraId="3B45BFF7" w14:textId="77777777" w:rsidR="00AD0253" w:rsidRDefault="00AD0253">
      <w:pPr>
        <w:rPr>
          <w:rFonts w:eastAsia="SimSun"/>
        </w:rPr>
      </w:pPr>
    </w:p>
    <w:p w14:paraId="7DE246DC" w14:textId="77777777" w:rsidR="00AD0253" w:rsidRDefault="00AD0253">
      <w:pPr>
        <w:rPr>
          <w:rFonts w:eastAsia="SimSun"/>
        </w:rPr>
      </w:pPr>
    </w:p>
    <w:p w14:paraId="6CC567D8" w14:textId="77777777" w:rsidR="00AD0253" w:rsidRDefault="00AD0253">
      <w:pPr>
        <w:rPr>
          <w:rFonts w:eastAsia="SimSun"/>
        </w:rPr>
      </w:pPr>
    </w:p>
    <w:p w14:paraId="6C2DC878" w14:textId="77777777" w:rsidR="00AD0253" w:rsidRDefault="00AD0253">
      <w:pPr>
        <w:rPr>
          <w:rFonts w:eastAsia="SimSun"/>
        </w:rPr>
      </w:pPr>
    </w:p>
    <w:p w14:paraId="33709F4D" w14:textId="77777777" w:rsidR="00AD0253" w:rsidRDefault="00AD0253">
      <w:pPr>
        <w:rPr>
          <w:rFonts w:eastAsia="SimSun"/>
        </w:rPr>
      </w:pPr>
    </w:p>
    <w:p w14:paraId="029C229F" w14:textId="77777777" w:rsidR="00AD0253" w:rsidRDefault="00AD0253">
      <w:pPr>
        <w:rPr>
          <w:rFonts w:eastAsia="SimSun"/>
        </w:rPr>
      </w:pPr>
    </w:p>
    <w:p w14:paraId="3AE8D27A" w14:textId="77777777" w:rsidR="00AD0253" w:rsidRDefault="00AD0253">
      <w:pPr>
        <w:rPr>
          <w:rFonts w:eastAsia="SimSun"/>
        </w:rPr>
      </w:pPr>
    </w:p>
    <w:p w14:paraId="10DF6C51" w14:textId="77777777" w:rsidR="00AD0253" w:rsidRDefault="00AD0253">
      <w:pPr>
        <w:rPr>
          <w:rFonts w:eastAsia="SimSun"/>
        </w:rPr>
      </w:pPr>
    </w:p>
    <w:p w14:paraId="664B094F" w14:textId="77777777" w:rsidR="00AD0253" w:rsidRDefault="00AD0253">
      <w:pPr>
        <w:rPr>
          <w:rFonts w:eastAsia="SimSun"/>
        </w:rPr>
      </w:pPr>
    </w:p>
    <w:p w14:paraId="67B10A24" w14:textId="77777777" w:rsidR="00AD0253" w:rsidRDefault="00AD0253">
      <w:pPr>
        <w:rPr>
          <w:rFonts w:eastAsia="SimSun"/>
        </w:rPr>
      </w:pPr>
    </w:p>
    <w:p w14:paraId="0DDEFD3E" w14:textId="77777777" w:rsidR="00AD0253" w:rsidRDefault="00AD0253">
      <w:pPr>
        <w:rPr>
          <w:rFonts w:eastAsia="SimSun"/>
        </w:rPr>
      </w:pPr>
    </w:p>
    <w:p w14:paraId="3EA5F828" w14:textId="77777777" w:rsidR="00AD0253" w:rsidRDefault="00AD0253">
      <w:pPr>
        <w:rPr>
          <w:rFonts w:eastAsia="SimSun"/>
        </w:rPr>
      </w:pPr>
    </w:p>
    <w:p w14:paraId="002DFF0F" w14:textId="77777777" w:rsidR="00AD0253" w:rsidRDefault="00AD0253">
      <w:pPr>
        <w:rPr>
          <w:rFonts w:eastAsia="SimSun"/>
        </w:rPr>
      </w:pPr>
    </w:p>
    <w:p w14:paraId="7F9EA4D5" w14:textId="77777777" w:rsidR="00AD0253" w:rsidRDefault="00AD0253">
      <w:pPr>
        <w:rPr>
          <w:rFonts w:eastAsia="SimSun"/>
        </w:rPr>
      </w:pPr>
    </w:p>
    <w:p w14:paraId="04267D0A" w14:textId="77777777" w:rsidR="00AD0253" w:rsidRDefault="00AD0253">
      <w:pPr>
        <w:rPr>
          <w:rFonts w:eastAsia="SimSun"/>
        </w:rPr>
      </w:pPr>
    </w:p>
    <w:p w14:paraId="53979BA8" w14:textId="77777777" w:rsidR="00AD0253" w:rsidRDefault="00AD0253">
      <w:pPr>
        <w:rPr>
          <w:rFonts w:eastAsia="SimSun"/>
        </w:rPr>
      </w:pPr>
    </w:p>
    <w:p w14:paraId="7A3B709E" w14:textId="77777777" w:rsidR="00AD0253" w:rsidRDefault="00AD0253">
      <w:pPr>
        <w:rPr>
          <w:rFonts w:eastAsia="SimSun"/>
        </w:rPr>
      </w:pPr>
    </w:p>
    <w:p w14:paraId="555C4F83" w14:textId="77777777" w:rsidR="00AD0253" w:rsidRDefault="00AD0253">
      <w:pPr>
        <w:rPr>
          <w:rFonts w:eastAsia="SimSun"/>
        </w:rPr>
      </w:pPr>
    </w:p>
    <w:p w14:paraId="51634701" w14:textId="77777777" w:rsidR="00AD0253" w:rsidRDefault="00AD0253">
      <w:pPr>
        <w:rPr>
          <w:rFonts w:eastAsia="SimSun"/>
        </w:rPr>
      </w:pPr>
    </w:p>
    <w:p w14:paraId="68A7D936" w14:textId="77777777" w:rsidR="00AD0253" w:rsidRDefault="00AD0253">
      <w:pPr>
        <w:rPr>
          <w:rFonts w:eastAsia="SimSun"/>
        </w:rPr>
      </w:pPr>
    </w:p>
    <w:p w14:paraId="0A44E362" w14:textId="77777777" w:rsidR="00AD0253" w:rsidRDefault="00AD0253">
      <w:pPr>
        <w:rPr>
          <w:rFonts w:eastAsia="SimSun"/>
        </w:rPr>
      </w:pPr>
    </w:p>
    <w:p w14:paraId="0FD3D642" w14:textId="77777777" w:rsidR="00AD0253" w:rsidRDefault="00AD0253">
      <w:pPr>
        <w:rPr>
          <w:rFonts w:eastAsia="SimSun"/>
        </w:rPr>
      </w:pPr>
    </w:p>
    <w:p w14:paraId="4CCF6988" w14:textId="77777777" w:rsidR="00AD0253" w:rsidRDefault="00AD0253">
      <w:pPr>
        <w:rPr>
          <w:rFonts w:eastAsia="SimSun"/>
        </w:rPr>
      </w:pPr>
    </w:p>
    <w:p w14:paraId="4C107227" w14:textId="77777777" w:rsidR="00AD0253" w:rsidRDefault="00AD0253">
      <w:pPr>
        <w:rPr>
          <w:rFonts w:eastAsia="SimSun"/>
        </w:rPr>
      </w:pPr>
    </w:p>
    <w:p w14:paraId="2DF823A7" w14:textId="77777777" w:rsidR="00AD0253" w:rsidRDefault="00AD0253">
      <w:pPr>
        <w:rPr>
          <w:rFonts w:eastAsia="SimSun"/>
        </w:rPr>
      </w:pPr>
    </w:p>
    <w:p w14:paraId="237C7D36" w14:textId="77777777" w:rsidR="00AD0253" w:rsidRDefault="00AD0253">
      <w:pPr>
        <w:rPr>
          <w:rFonts w:eastAsia="SimSun"/>
        </w:rPr>
      </w:pPr>
    </w:p>
    <w:p w14:paraId="79DC354A" w14:textId="77777777" w:rsidR="00AD0253" w:rsidRDefault="00AD0253">
      <w:pPr>
        <w:rPr>
          <w:rFonts w:eastAsia="SimSun"/>
        </w:rPr>
      </w:pPr>
    </w:p>
    <w:p w14:paraId="0FF54C53" w14:textId="77777777" w:rsidR="00AD0253" w:rsidRDefault="00AD0253">
      <w:pPr>
        <w:rPr>
          <w:rFonts w:eastAsia="SimSun"/>
        </w:rPr>
      </w:pPr>
    </w:p>
    <w:p w14:paraId="507DCA1E" w14:textId="77777777" w:rsidR="00AD0253" w:rsidRDefault="00AD0253">
      <w:pPr>
        <w:rPr>
          <w:rFonts w:eastAsia="SimSun"/>
        </w:rPr>
      </w:pPr>
    </w:p>
    <w:p w14:paraId="04BFC30F" w14:textId="77777777" w:rsidR="00AD0253" w:rsidRDefault="00AD0253">
      <w:pPr>
        <w:rPr>
          <w:rFonts w:eastAsia="SimSun"/>
        </w:rPr>
      </w:pPr>
    </w:p>
    <w:p w14:paraId="4BAAC7FA" w14:textId="77777777" w:rsidR="00AD0253" w:rsidRDefault="00AD0253">
      <w:pPr>
        <w:rPr>
          <w:rFonts w:eastAsia="SimSun"/>
        </w:rPr>
      </w:pPr>
    </w:p>
    <w:p w14:paraId="71C69E21" w14:textId="77777777" w:rsidR="00AD0253" w:rsidRDefault="00AD0253">
      <w:pPr>
        <w:rPr>
          <w:rFonts w:eastAsia="SimSun"/>
        </w:rPr>
      </w:pPr>
    </w:p>
    <w:p w14:paraId="6BAD4FCC" w14:textId="77777777" w:rsidR="00AD0253" w:rsidRDefault="00AD0253">
      <w:pPr>
        <w:rPr>
          <w:rFonts w:eastAsia="SimSun"/>
        </w:rPr>
      </w:pPr>
    </w:p>
    <w:p w14:paraId="72DB3007" w14:textId="77777777" w:rsidR="00AD0253" w:rsidRDefault="00AD0253">
      <w:pPr>
        <w:rPr>
          <w:rFonts w:eastAsia="SimSun"/>
        </w:rPr>
      </w:pPr>
    </w:p>
    <w:p w14:paraId="5DCE8489" w14:textId="77777777" w:rsidR="00AD0253" w:rsidRDefault="00AD0253">
      <w:pPr>
        <w:rPr>
          <w:rFonts w:eastAsia="SimSun"/>
        </w:rPr>
      </w:pPr>
    </w:p>
    <w:p w14:paraId="56BF6FAF" w14:textId="77777777" w:rsidR="00AD0253" w:rsidRDefault="00AD0253">
      <w:pPr>
        <w:rPr>
          <w:rFonts w:eastAsia="SimSun"/>
        </w:rPr>
      </w:pPr>
    </w:p>
    <w:p w14:paraId="092C6658" w14:textId="77777777" w:rsidR="00AD0253" w:rsidRDefault="00AD0253">
      <w:pPr>
        <w:rPr>
          <w:rFonts w:eastAsia="SimSun"/>
        </w:rPr>
      </w:pPr>
    </w:p>
    <w:p w14:paraId="075EE250" w14:textId="77777777" w:rsidR="00AD0253" w:rsidRDefault="00AD0253">
      <w:pPr>
        <w:rPr>
          <w:rFonts w:eastAsia="SimSun"/>
        </w:rPr>
      </w:pPr>
    </w:p>
    <w:p w14:paraId="5E1CCE35" w14:textId="77777777" w:rsidR="00AD0253" w:rsidRDefault="00AD0253">
      <w:pPr>
        <w:rPr>
          <w:rFonts w:eastAsia="SimSun"/>
        </w:rPr>
      </w:pPr>
    </w:p>
    <w:p w14:paraId="121FBB79" w14:textId="77777777" w:rsidR="00AD0253" w:rsidRDefault="00AD0253">
      <w:pPr>
        <w:rPr>
          <w:rFonts w:eastAsia="SimSun"/>
        </w:rPr>
      </w:pPr>
    </w:p>
    <w:p w14:paraId="6667B9DE" w14:textId="77777777" w:rsidR="00AD0253" w:rsidRDefault="00AD0253">
      <w:pPr>
        <w:rPr>
          <w:rFonts w:eastAsia="SimSun"/>
        </w:rPr>
      </w:pPr>
    </w:p>
    <w:p w14:paraId="34525A3B" w14:textId="77777777" w:rsidR="00AD0253" w:rsidRDefault="00AD0253">
      <w:pPr>
        <w:rPr>
          <w:rFonts w:eastAsia="SimSun"/>
        </w:rPr>
      </w:pPr>
    </w:p>
    <w:p w14:paraId="565C6871" w14:textId="77777777" w:rsidR="00AD0253" w:rsidRDefault="00AD0253">
      <w:pPr>
        <w:rPr>
          <w:rFonts w:eastAsia="SimSun"/>
        </w:rPr>
      </w:pPr>
    </w:p>
    <w:p w14:paraId="321F9D2E" w14:textId="77777777" w:rsidR="00AD0253" w:rsidRDefault="00AD0253">
      <w:pPr>
        <w:rPr>
          <w:rFonts w:eastAsia="SimSun"/>
        </w:rPr>
      </w:pPr>
    </w:p>
    <w:p w14:paraId="01DDB74B" w14:textId="77777777" w:rsidR="00AD0253" w:rsidRDefault="00AD0253">
      <w:pPr>
        <w:rPr>
          <w:rFonts w:eastAsia="SimSun"/>
        </w:rPr>
      </w:pPr>
    </w:p>
    <w:p w14:paraId="31CD79F6" w14:textId="77777777" w:rsidR="00AD0253" w:rsidRDefault="00AD0253">
      <w:pPr>
        <w:rPr>
          <w:rFonts w:eastAsia="SimSun"/>
        </w:rPr>
      </w:pPr>
    </w:p>
    <w:p w14:paraId="32CC914F" w14:textId="77777777" w:rsidR="00AD0253" w:rsidRDefault="00AD0253">
      <w:pPr>
        <w:rPr>
          <w:rFonts w:eastAsia="SimSun"/>
        </w:rPr>
      </w:pPr>
    </w:p>
    <w:p w14:paraId="6CEF645B" w14:textId="77777777" w:rsidR="00AD0253" w:rsidRDefault="00AD0253">
      <w:pPr>
        <w:rPr>
          <w:rFonts w:eastAsia="SimSun"/>
        </w:rPr>
      </w:pPr>
    </w:p>
    <w:p w14:paraId="36E9DD09" w14:textId="77777777" w:rsidR="00AD0253" w:rsidRDefault="00AD0253">
      <w:pPr>
        <w:rPr>
          <w:rFonts w:eastAsia="SimSun"/>
        </w:rPr>
      </w:pPr>
    </w:p>
    <w:p w14:paraId="44D1845A" w14:textId="77777777" w:rsidR="00AD0253" w:rsidRDefault="00AD0253">
      <w:pPr>
        <w:rPr>
          <w:rFonts w:eastAsia="SimSun"/>
        </w:rPr>
      </w:pPr>
    </w:p>
    <w:p w14:paraId="34CF419E" w14:textId="77777777" w:rsidR="00AD0253" w:rsidRDefault="00AD0253">
      <w:pPr>
        <w:rPr>
          <w:rFonts w:eastAsia="SimSun"/>
        </w:rPr>
      </w:pPr>
    </w:p>
    <w:p w14:paraId="0E152AD6" w14:textId="77777777" w:rsidR="00AD0253" w:rsidRDefault="00AD0253">
      <w:pPr>
        <w:rPr>
          <w:rFonts w:eastAsia="SimSun"/>
        </w:rPr>
      </w:pPr>
    </w:p>
    <w:p w14:paraId="5D18FE73" w14:textId="77777777" w:rsidR="00AD0253" w:rsidRDefault="00AD0253">
      <w:pPr>
        <w:rPr>
          <w:rFonts w:eastAsia="SimSun"/>
        </w:rPr>
      </w:pPr>
    </w:p>
    <w:p w14:paraId="22E67026" w14:textId="77777777" w:rsidR="00AD0253" w:rsidRDefault="00AD0253">
      <w:pPr>
        <w:rPr>
          <w:rFonts w:eastAsia="SimSun"/>
        </w:rPr>
      </w:pPr>
    </w:p>
    <w:p w14:paraId="7D692AA2" w14:textId="77777777" w:rsidR="00AD0253" w:rsidRDefault="00AD0253">
      <w:pPr>
        <w:rPr>
          <w:rFonts w:eastAsia="SimSun"/>
        </w:rPr>
      </w:pPr>
    </w:p>
    <w:p w14:paraId="469577F8" w14:textId="77777777" w:rsidR="00AD0253" w:rsidRDefault="00AD0253">
      <w:pPr>
        <w:rPr>
          <w:rFonts w:eastAsia="SimSun"/>
        </w:rPr>
      </w:pPr>
    </w:p>
    <w:p w14:paraId="6F284D51" w14:textId="77777777" w:rsidR="00AD0253" w:rsidRDefault="00AD0253">
      <w:pPr>
        <w:rPr>
          <w:rFonts w:eastAsia="SimSun"/>
        </w:rPr>
      </w:pPr>
    </w:p>
    <w:p w14:paraId="782B0FAA" w14:textId="77777777" w:rsidR="00AD0253" w:rsidRDefault="00AD0253">
      <w:pPr>
        <w:rPr>
          <w:rFonts w:eastAsia="SimSun"/>
        </w:rPr>
      </w:pPr>
    </w:p>
    <w:p w14:paraId="2704D4AF" w14:textId="77777777" w:rsidR="00AD0253" w:rsidRDefault="00AD0253">
      <w:pPr>
        <w:rPr>
          <w:rFonts w:eastAsia="SimSun"/>
        </w:rPr>
      </w:pPr>
    </w:p>
    <w:p w14:paraId="7F601503" w14:textId="77777777" w:rsidR="00AD0253" w:rsidRDefault="00AD0253">
      <w:pPr>
        <w:rPr>
          <w:rFonts w:eastAsia="SimSun"/>
        </w:rPr>
      </w:pPr>
    </w:p>
    <w:p w14:paraId="24131352" w14:textId="77777777" w:rsidR="00AD0253" w:rsidRDefault="00AD0253">
      <w:pPr>
        <w:rPr>
          <w:rFonts w:eastAsia="SimSun"/>
        </w:rPr>
      </w:pPr>
    </w:p>
    <w:p w14:paraId="0AD8F4C1" w14:textId="77777777" w:rsidR="00AD0253" w:rsidRDefault="00AD0253">
      <w:pPr>
        <w:rPr>
          <w:rFonts w:eastAsia="SimSun"/>
        </w:rPr>
      </w:pPr>
    </w:p>
    <w:p w14:paraId="403239EC" w14:textId="77777777" w:rsidR="00AD0253" w:rsidRDefault="00AD0253">
      <w:pPr>
        <w:rPr>
          <w:rFonts w:eastAsia="SimSun"/>
        </w:rPr>
      </w:pPr>
    </w:p>
    <w:p w14:paraId="61E4FA35" w14:textId="77777777" w:rsidR="00AD0253" w:rsidRDefault="00AD0253">
      <w:pPr>
        <w:rPr>
          <w:rFonts w:eastAsia="SimSun"/>
        </w:rPr>
      </w:pPr>
    </w:p>
    <w:p w14:paraId="285FBD8A" w14:textId="77777777" w:rsidR="00AD0253" w:rsidRDefault="00AD0253">
      <w:pPr>
        <w:rPr>
          <w:rFonts w:eastAsia="SimSun"/>
        </w:rPr>
      </w:pPr>
    </w:p>
    <w:p w14:paraId="7BF71B64" w14:textId="77777777" w:rsidR="00AD0253" w:rsidRDefault="00AD0253">
      <w:pPr>
        <w:rPr>
          <w:rFonts w:eastAsia="SimSun"/>
        </w:rPr>
      </w:pPr>
    </w:p>
    <w:p w14:paraId="51E2B760" w14:textId="77777777" w:rsidR="00AD0253" w:rsidRDefault="00AD0253">
      <w:pPr>
        <w:rPr>
          <w:rFonts w:eastAsia="SimSun"/>
        </w:rPr>
      </w:pPr>
    </w:p>
    <w:p w14:paraId="01A1B505" w14:textId="77777777" w:rsidR="00AD0253" w:rsidRDefault="00AD0253">
      <w:pPr>
        <w:rPr>
          <w:rFonts w:eastAsia="SimSun"/>
        </w:rPr>
      </w:pPr>
    </w:p>
    <w:p w14:paraId="33AA3DCF" w14:textId="77777777" w:rsidR="00AD0253" w:rsidRDefault="00AD0253">
      <w:pPr>
        <w:rPr>
          <w:rFonts w:eastAsia="SimSun"/>
        </w:rPr>
      </w:pPr>
    </w:p>
    <w:p w14:paraId="2512027F" w14:textId="77777777" w:rsidR="00AD0253" w:rsidRDefault="00AD0253">
      <w:pPr>
        <w:rPr>
          <w:rFonts w:eastAsia="SimSun"/>
        </w:rPr>
      </w:pPr>
    </w:p>
    <w:p w14:paraId="3EF68E60" w14:textId="77777777" w:rsidR="00AD0253" w:rsidRDefault="00AD0253">
      <w:pPr>
        <w:rPr>
          <w:rFonts w:eastAsia="SimSun"/>
        </w:rPr>
      </w:pPr>
    </w:p>
    <w:p w14:paraId="13C0DEF8" w14:textId="77777777" w:rsidR="00AD0253" w:rsidRDefault="00AD0253">
      <w:pPr>
        <w:rPr>
          <w:rFonts w:eastAsia="SimSun"/>
        </w:rPr>
      </w:pPr>
    </w:p>
    <w:p w14:paraId="6936830B" w14:textId="77777777" w:rsidR="00AD0253" w:rsidRDefault="00AD0253">
      <w:pPr>
        <w:rPr>
          <w:rFonts w:eastAsia="SimSun"/>
        </w:rPr>
      </w:pPr>
    </w:p>
    <w:p w14:paraId="6B4E2A9D" w14:textId="77777777" w:rsidR="00AD0253" w:rsidRDefault="00AD0253">
      <w:pPr>
        <w:rPr>
          <w:rFonts w:eastAsia="SimSun"/>
        </w:rPr>
      </w:pPr>
    </w:p>
    <w:p w14:paraId="30C5BF46" w14:textId="77777777" w:rsidR="00AD0253" w:rsidRDefault="00AD0253">
      <w:pPr>
        <w:rPr>
          <w:rFonts w:eastAsia="SimSun"/>
        </w:rPr>
      </w:pPr>
    </w:p>
    <w:p w14:paraId="2D47AC2F" w14:textId="77777777" w:rsidR="00AD0253" w:rsidRDefault="00AD0253">
      <w:pPr>
        <w:rPr>
          <w:rFonts w:eastAsia="SimSun"/>
        </w:rPr>
      </w:pPr>
    </w:p>
    <w:p w14:paraId="31A5530D" w14:textId="77777777" w:rsidR="00AD0253" w:rsidRDefault="00AD0253">
      <w:pPr>
        <w:rPr>
          <w:rFonts w:eastAsia="SimSun"/>
        </w:rPr>
      </w:pPr>
    </w:p>
    <w:p w14:paraId="2E6FFA9B" w14:textId="77777777" w:rsidR="00AD0253" w:rsidRDefault="00AD0253">
      <w:pPr>
        <w:rPr>
          <w:rFonts w:eastAsia="SimSun"/>
        </w:rPr>
      </w:pPr>
    </w:p>
    <w:p w14:paraId="18EDE0D5" w14:textId="77777777" w:rsidR="00AD0253" w:rsidRDefault="00AD0253">
      <w:pPr>
        <w:rPr>
          <w:rFonts w:eastAsia="SimSun"/>
        </w:rPr>
      </w:pPr>
    </w:p>
    <w:p w14:paraId="78D6FAA8" w14:textId="77777777" w:rsidR="00AD0253" w:rsidRDefault="00AD0253">
      <w:pPr>
        <w:rPr>
          <w:rFonts w:eastAsia="SimSun"/>
        </w:rPr>
      </w:pPr>
    </w:p>
    <w:p w14:paraId="6A5AF078" w14:textId="77777777" w:rsidR="00AD0253" w:rsidRDefault="00AD0253">
      <w:pPr>
        <w:rPr>
          <w:rFonts w:eastAsia="SimSun"/>
        </w:rPr>
      </w:pPr>
    </w:p>
    <w:p w14:paraId="3DC82C19" w14:textId="77777777" w:rsidR="00AD0253" w:rsidRDefault="00AD0253">
      <w:pPr>
        <w:rPr>
          <w:rFonts w:eastAsia="SimSun"/>
        </w:rPr>
      </w:pPr>
    </w:p>
    <w:p w14:paraId="43508244" w14:textId="77777777" w:rsidR="00AD0253" w:rsidRDefault="00AD0253">
      <w:pPr>
        <w:rPr>
          <w:rFonts w:eastAsia="SimSun"/>
        </w:rPr>
      </w:pPr>
    </w:p>
    <w:p w14:paraId="02A2339D" w14:textId="77777777" w:rsidR="00AD0253" w:rsidRDefault="00AD0253">
      <w:pPr>
        <w:rPr>
          <w:rFonts w:eastAsia="SimSun"/>
        </w:rPr>
      </w:pPr>
    </w:p>
    <w:p w14:paraId="23A2B766" w14:textId="77777777" w:rsidR="00AD0253" w:rsidRDefault="00AD0253">
      <w:pPr>
        <w:rPr>
          <w:rFonts w:eastAsia="SimSun"/>
        </w:rPr>
      </w:pPr>
    </w:p>
    <w:p w14:paraId="346281B9" w14:textId="77777777" w:rsidR="00AD0253" w:rsidRDefault="00AD0253">
      <w:pPr>
        <w:rPr>
          <w:rFonts w:eastAsia="SimSun"/>
        </w:rPr>
      </w:pPr>
    </w:p>
    <w:p w14:paraId="4217737E" w14:textId="77777777" w:rsidR="00AD0253" w:rsidRDefault="00AD0253">
      <w:pPr>
        <w:rPr>
          <w:rFonts w:eastAsia="SimSun"/>
        </w:rPr>
      </w:pPr>
    </w:p>
    <w:p w14:paraId="18B68816" w14:textId="77777777" w:rsidR="00AD0253" w:rsidRDefault="00AD0253">
      <w:pPr>
        <w:rPr>
          <w:rFonts w:eastAsia="SimSun"/>
        </w:rPr>
      </w:pPr>
    </w:p>
    <w:p w14:paraId="2D8F6945" w14:textId="77777777" w:rsidR="00AD0253" w:rsidRDefault="00AD0253">
      <w:pPr>
        <w:rPr>
          <w:rFonts w:eastAsia="SimSun"/>
        </w:rPr>
      </w:pPr>
    </w:p>
    <w:p w14:paraId="71C63529" w14:textId="77777777" w:rsidR="00AD0253" w:rsidRDefault="00AD0253">
      <w:pPr>
        <w:rPr>
          <w:rFonts w:eastAsia="SimSun"/>
        </w:rPr>
      </w:pPr>
    </w:p>
    <w:p w14:paraId="5BF24F78" w14:textId="77777777" w:rsidR="00AD0253" w:rsidRDefault="00AD0253">
      <w:pPr>
        <w:rPr>
          <w:rFonts w:eastAsia="SimSun"/>
        </w:rPr>
      </w:pPr>
    </w:p>
    <w:p w14:paraId="79DF85E2" w14:textId="77777777" w:rsidR="00AD0253" w:rsidRDefault="00AD0253">
      <w:pPr>
        <w:rPr>
          <w:rFonts w:eastAsia="SimSun"/>
        </w:rPr>
      </w:pPr>
    </w:p>
    <w:p w14:paraId="0F202065" w14:textId="77777777" w:rsidR="00AD0253" w:rsidRDefault="00AD0253">
      <w:pPr>
        <w:rPr>
          <w:rFonts w:eastAsia="SimSun"/>
        </w:rPr>
      </w:pPr>
    </w:p>
    <w:p w14:paraId="5E878EBE" w14:textId="77777777" w:rsidR="00AD0253" w:rsidRDefault="00AD0253">
      <w:pPr>
        <w:rPr>
          <w:rFonts w:eastAsia="SimSun"/>
        </w:rPr>
      </w:pPr>
    </w:p>
    <w:p w14:paraId="117BF6E1" w14:textId="77777777" w:rsidR="00AD0253" w:rsidRDefault="00AD0253">
      <w:pPr>
        <w:rPr>
          <w:rFonts w:eastAsia="SimSun"/>
        </w:rPr>
      </w:pPr>
    </w:p>
    <w:p w14:paraId="5BBABFC6" w14:textId="77777777" w:rsidR="00AD0253" w:rsidRDefault="00AD0253">
      <w:pPr>
        <w:rPr>
          <w:rFonts w:eastAsia="SimSun"/>
        </w:rPr>
      </w:pPr>
    </w:p>
    <w:p w14:paraId="265BE4F3" w14:textId="77777777" w:rsidR="00AD0253" w:rsidRDefault="00AD0253">
      <w:pPr>
        <w:rPr>
          <w:rFonts w:eastAsia="SimSun"/>
        </w:rPr>
      </w:pPr>
    </w:p>
    <w:p w14:paraId="2E6B05D6" w14:textId="77777777" w:rsidR="00AD0253" w:rsidRDefault="00AD0253">
      <w:pPr>
        <w:rPr>
          <w:rFonts w:eastAsia="SimSun"/>
        </w:rPr>
      </w:pPr>
    </w:p>
    <w:p w14:paraId="5ACBA820" w14:textId="77777777" w:rsidR="00AD0253" w:rsidRDefault="00AD0253">
      <w:pPr>
        <w:rPr>
          <w:rFonts w:eastAsia="SimSun"/>
        </w:rPr>
      </w:pPr>
    </w:p>
    <w:p w14:paraId="51FDB51B" w14:textId="77777777" w:rsidR="00AD0253" w:rsidRDefault="00AD0253">
      <w:pPr>
        <w:rPr>
          <w:rFonts w:eastAsia="SimSun"/>
        </w:rPr>
      </w:pPr>
    </w:p>
    <w:p w14:paraId="0D19B2B7" w14:textId="77777777" w:rsidR="00AD0253" w:rsidRDefault="00AD0253">
      <w:pPr>
        <w:rPr>
          <w:rFonts w:eastAsia="SimSun"/>
        </w:rPr>
      </w:pPr>
    </w:p>
    <w:p w14:paraId="2DE9CB28" w14:textId="77777777" w:rsidR="00AD0253" w:rsidRDefault="00AD0253">
      <w:pPr>
        <w:rPr>
          <w:rFonts w:eastAsia="SimSun"/>
        </w:rPr>
      </w:pPr>
    </w:p>
    <w:p w14:paraId="7D238B9A" w14:textId="77777777" w:rsidR="00AD0253" w:rsidRDefault="00AD0253">
      <w:pPr>
        <w:rPr>
          <w:rFonts w:eastAsia="SimSun"/>
        </w:rPr>
      </w:pPr>
    </w:p>
    <w:p w14:paraId="57AF9D7D" w14:textId="77777777" w:rsidR="00AD0253" w:rsidRDefault="00AD0253">
      <w:pPr>
        <w:rPr>
          <w:rFonts w:eastAsia="SimSun"/>
        </w:rPr>
      </w:pPr>
    </w:p>
    <w:p w14:paraId="073998B5" w14:textId="77777777" w:rsidR="00AD0253" w:rsidRDefault="00AD0253">
      <w:pPr>
        <w:rPr>
          <w:rFonts w:eastAsia="SimSun"/>
        </w:rPr>
      </w:pPr>
    </w:p>
    <w:p w14:paraId="47A4187E" w14:textId="77777777" w:rsidR="00AD0253" w:rsidRDefault="00AD0253">
      <w:pPr>
        <w:rPr>
          <w:rFonts w:eastAsia="SimSun"/>
        </w:rPr>
      </w:pPr>
    </w:p>
    <w:p w14:paraId="7D4C7136" w14:textId="77777777" w:rsidR="00AD0253" w:rsidRDefault="00AD0253">
      <w:pPr>
        <w:rPr>
          <w:rFonts w:eastAsia="SimSun"/>
        </w:rPr>
      </w:pPr>
    </w:p>
    <w:p w14:paraId="78A023D8" w14:textId="77777777" w:rsidR="00AD0253" w:rsidRDefault="00AD0253">
      <w:pPr>
        <w:rPr>
          <w:rFonts w:eastAsia="SimSun"/>
        </w:rPr>
      </w:pPr>
    </w:p>
    <w:p w14:paraId="328BFFCB" w14:textId="77777777" w:rsidR="00AD0253" w:rsidRDefault="00AD0253">
      <w:pPr>
        <w:rPr>
          <w:rFonts w:eastAsia="SimSun"/>
        </w:rPr>
      </w:pPr>
    </w:p>
    <w:p w14:paraId="3FE0DEFF" w14:textId="77777777" w:rsidR="00AD0253" w:rsidRDefault="00AD0253">
      <w:pPr>
        <w:rPr>
          <w:rFonts w:eastAsia="SimSun"/>
        </w:rPr>
      </w:pPr>
    </w:p>
    <w:p w14:paraId="30D7A4B8" w14:textId="77777777" w:rsidR="00AD0253" w:rsidRDefault="00AD0253">
      <w:pPr>
        <w:rPr>
          <w:rFonts w:eastAsia="SimSun"/>
        </w:rPr>
      </w:pPr>
    </w:p>
    <w:p w14:paraId="5BD6F6A4" w14:textId="77777777" w:rsidR="00AD0253" w:rsidRDefault="00AD0253">
      <w:pPr>
        <w:rPr>
          <w:rFonts w:eastAsia="SimSun"/>
        </w:rPr>
      </w:pPr>
    </w:p>
    <w:p w14:paraId="60C0DC93" w14:textId="77777777" w:rsidR="00AD0253" w:rsidRDefault="00AD0253">
      <w:pPr>
        <w:rPr>
          <w:rFonts w:eastAsia="SimSun"/>
        </w:rPr>
      </w:pPr>
    </w:p>
    <w:p w14:paraId="61DADBED" w14:textId="77777777" w:rsidR="00AD0253" w:rsidRDefault="00AD0253">
      <w:pPr>
        <w:rPr>
          <w:rFonts w:eastAsia="SimSun"/>
        </w:rPr>
      </w:pPr>
    </w:p>
    <w:p w14:paraId="2433FBD9" w14:textId="77777777" w:rsidR="00AD0253" w:rsidRDefault="00AD0253">
      <w:pPr>
        <w:rPr>
          <w:rFonts w:eastAsia="SimSun"/>
        </w:rPr>
      </w:pPr>
    </w:p>
    <w:p w14:paraId="79518B1F" w14:textId="77777777" w:rsidR="00AD0253" w:rsidRDefault="00AD0253">
      <w:pPr>
        <w:rPr>
          <w:rFonts w:eastAsia="SimSun"/>
        </w:rPr>
      </w:pPr>
    </w:p>
    <w:p w14:paraId="4853158E" w14:textId="77777777" w:rsidR="00AD0253" w:rsidRDefault="00AD0253">
      <w:pPr>
        <w:rPr>
          <w:rFonts w:eastAsia="SimSun"/>
        </w:rPr>
      </w:pPr>
    </w:p>
    <w:p w14:paraId="366EB4A4" w14:textId="77777777" w:rsidR="00AD0253" w:rsidRDefault="00AD0253">
      <w:pPr>
        <w:rPr>
          <w:rFonts w:eastAsia="SimSun"/>
        </w:rPr>
      </w:pPr>
    </w:p>
    <w:p w14:paraId="5014B911" w14:textId="77777777" w:rsidR="00AD0253" w:rsidRDefault="00AD0253">
      <w:pPr>
        <w:rPr>
          <w:rFonts w:eastAsia="SimSun"/>
        </w:rPr>
      </w:pPr>
    </w:p>
    <w:p w14:paraId="460C9193" w14:textId="77777777" w:rsidR="00AD0253" w:rsidRDefault="00AD0253">
      <w:pPr>
        <w:rPr>
          <w:rFonts w:eastAsia="SimSun"/>
        </w:rPr>
      </w:pPr>
    </w:p>
    <w:p w14:paraId="6B398A6B" w14:textId="77777777" w:rsidR="00AD0253" w:rsidRDefault="00AD0253">
      <w:pPr>
        <w:rPr>
          <w:rFonts w:eastAsia="SimSun"/>
        </w:rPr>
      </w:pPr>
    </w:p>
    <w:p w14:paraId="198018CB" w14:textId="77777777" w:rsidR="00AD0253" w:rsidRDefault="00AD0253">
      <w:pPr>
        <w:rPr>
          <w:rFonts w:eastAsia="SimSun"/>
        </w:rPr>
      </w:pPr>
    </w:p>
    <w:p w14:paraId="6243E934" w14:textId="77777777" w:rsidR="00AD0253" w:rsidRDefault="00AD0253">
      <w:pPr>
        <w:rPr>
          <w:rFonts w:eastAsia="SimSun"/>
        </w:rPr>
      </w:pPr>
    </w:p>
    <w:p w14:paraId="62565857" w14:textId="77777777" w:rsidR="00AD0253" w:rsidRDefault="00AD0253">
      <w:pPr>
        <w:rPr>
          <w:rFonts w:eastAsia="SimSun"/>
        </w:rPr>
      </w:pPr>
    </w:p>
    <w:p w14:paraId="2587E364" w14:textId="77777777" w:rsidR="00AD0253" w:rsidRDefault="00AD0253">
      <w:pPr>
        <w:rPr>
          <w:rFonts w:eastAsia="SimSun"/>
        </w:rPr>
      </w:pPr>
    </w:p>
    <w:p w14:paraId="692B2860" w14:textId="77777777" w:rsidR="00AD0253" w:rsidRDefault="00AD0253">
      <w:pPr>
        <w:rPr>
          <w:rFonts w:eastAsia="SimSun"/>
        </w:rPr>
      </w:pPr>
    </w:p>
    <w:p w14:paraId="37B8DBCB" w14:textId="77777777" w:rsidR="00AD0253" w:rsidRDefault="00AD0253">
      <w:pPr>
        <w:rPr>
          <w:rFonts w:eastAsia="SimSun"/>
        </w:rPr>
      </w:pPr>
    </w:p>
    <w:p w14:paraId="49D4CA52" w14:textId="77777777" w:rsidR="00AD0253" w:rsidRDefault="00AD0253">
      <w:pPr>
        <w:rPr>
          <w:rFonts w:eastAsia="SimSun"/>
        </w:rPr>
      </w:pPr>
    </w:p>
    <w:p w14:paraId="036281E3" w14:textId="77777777" w:rsidR="00AD0253" w:rsidRDefault="00AD0253">
      <w:pPr>
        <w:rPr>
          <w:rFonts w:eastAsia="SimSun"/>
        </w:rPr>
      </w:pPr>
    </w:p>
    <w:p w14:paraId="751D89A0" w14:textId="77777777" w:rsidR="00AD0253" w:rsidRDefault="00AD0253">
      <w:pPr>
        <w:rPr>
          <w:rFonts w:eastAsia="SimSun"/>
        </w:rPr>
      </w:pPr>
    </w:p>
    <w:p w14:paraId="0935A6C1" w14:textId="77777777" w:rsidR="00AD0253" w:rsidRDefault="00AD0253">
      <w:pPr>
        <w:rPr>
          <w:rFonts w:eastAsia="SimSun"/>
        </w:rPr>
      </w:pPr>
    </w:p>
    <w:p w14:paraId="6A4AF5AE" w14:textId="77777777" w:rsidR="00AD0253" w:rsidRDefault="00AD0253">
      <w:pPr>
        <w:rPr>
          <w:rFonts w:eastAsia="SimSun"/>
        </w:rPr>
      </w:pPr>
    </w:p>
    <w:p w14:paraId="58BFFD8F" w14:textId="77777777" w:rsidR="00AD0253" w:rsidRDefault="00AD0253">
      <w:pPr>
        <w:rPr>
          <w:rFonts w:eastAsia="SimSun"/>
        </w:rPr>
      </w:pPr>
    </w:p>
    <w:p w14:paraId="586F3F9F" w14:textId="77777777" w:rsidR="00AD0253" w:rsidRDefault="00AD0253">
      <w:pPr>
        <w:rPr>
          <w:rFonts w:eastAsia="SimSun"/>
        </w:rPr>
      </w:pPr>
    </w:p>
    <w:p w14:paraId="3EE8AD73" w14:textId="77777777" w:rsidR="00AD0253" w:rsidRDefault="00AD0253">
      <w:pPr>
        <w:rPr>
          <w:rFonts w:eastAsia="SimSun"/>
        </w:rPr>
      </w:pPr>
    </w:p>
    <w:p w14:paraId="7F52E3D3" w14:textId="77777777" w:rsidR="00AD0253" w:rsidRDefault="00AD0253">
      <w:pPr>
        <w:rPr>
          <w:rFonts w:eastAsia="SimSun"/>
        </w:rPr>
      </w:pPr>
    </w:p>
    <w:p w14:paraId="29FB07B2" w14:textId="77777777" w:rsidR="00AD0253" w:rsidRDefault="00AD0253">
      <w:pPr>
        <w:rPr>
          <w:rFonts w:eastAsia="SimSun"/>
        </w:rPr>
      </w:pPr>
    </w:p>
    <w:p w14:paraId="1E62FCD3" w14:textId="77777777" w:rsidR="00AD0253" w:rsidRDefault="00AD0253">
      <w:pPr>
        <w:rPr>
          <w:rFonts w:eastAsia="SimSun"/>
        </w:rPr>
      </w:pPr>
    </w:p>
    <w:p w14:paraId="5689F73A" w14:textId="77777777" w:rsidR="00AD0253" w:rsidRDefault="00AD0253">
      <w:pPr>
        <w:rPr>
          <w:rFonts w:eastAsia="SimSun"/>
        </w:rPr>
      </w:pPr>
    </w:p>
    <w:p w14:paraId="05DE5E57" w14:textId="77777777" w:rsidR="00AD0253" w:rsidRDefault="00AD0253">
      <w:pPr>
        <w:rPr>
          <w:rFonts w:eastAsia="SimSun"/>
        </w:rPr>
      </w:pPr>
    </w:p>
    <w:p w14:paraId="3ED5E328" w14:textId="77777777" w:rsidR="00AD0253" w:rsidRDefault="00AD0253">
      <w:pPr>
        <w:rPr>
          <w:rFonts w:eastAsia="SimSun"/>
        </w:rPr>
      </w:pPr>
    </w:p>
    <w:p w14:paraId="2E784E2C" w14:textId="77777777" w:rsidR="00AD0253" w:rsidRDefault="00AD0253">
      <w:pPr>
        <w:rPr>
          <w:rFonts w:eastAsia="SimSun"/>
        </w:rPr>
      </w:pPr>
    </w:p>
    <w:p w14:paraId="585BC340" w14:textId="77777777" w:rsidR="00AD0253" w:rsidRDefault="00AD0253">
      <w:pPr>
        <w:rPr>
          <w:rFonts w:eastAsia="SimSun"/>
        </w:rPr>
      </w:pPr>
    </w:p>
    <w:p w14:paraId="535E6336" w14:textId="77777777" w:rsidR="00AD0253" w:rsidRDefault="00AD0253">
      <w:pPr>
        <w:rPr>
          <w:rFonts w:eastAsia="SimSun"/>
        </w:rPr>
      </w:pPr>
    </w:p>
    <w:p w14:paraId="6710FD36" w14:textId="77777777" w:rsidR="00AD0253" w:rsidRDefault="00AD0253">
      <w:pPr>
        <w:rPr>
          <w:rFonts w:eastAsia="SimSun"/>
        </w:rPr>
      </w:pPr>
    </w:p>
    <w:p w14:paraId="11CEDE5B" w14:textId="77777777" w:rsidR="00AD0253" w:rsidRDefault="00AD0253">
      <w:pPr>
        <w:rPr>
          <w:rFonts w:eastAsia="SimSun"/>
        </w:rPr>
      </w:pPr>
    </w:p>
    <w:p w14:paraId="48350573" w14:textId="77777777" w:rsidR="00AD0253" w:rsidRDefault="00AD0253">
      <w:pPr>
        <w:rPr>
          <w:rFonts w:eastAsia="SimSun"/>
        </w:rPr>
      </w:pPr>
    </w:p>
    <w:p w14:paraId="351EF60D" w14:textId="77777777" w:rsidR="00AD0253" w:rsidRDefault="00AD0253">
      <w:pPr>
        <w:rPr>
          <w:rFonts w:eastAsia="SimSun"/>
        </w:rPr>
      </w:pPr>
    </w:p>
    <w:p w14:paraId="7FD2326D" w14:textId="77777777" w:rsidR="00AD0253" w:rsidRDefault="00AD0253">
      <w:pPr>
        <w:rPr>
          <w:rFonts w:eastAsia="SimSun"/>
        </w:rPr>
      </w:pPr>
    </w:p>
    <w:p w14:paraId="3DE57A68" w14:textId="77777777" w:rsidR="00AD0253" w:rsidRDefault="00AD0253">
      <w:pPr>
        <w:rPr>
          <w:rFonts w:eastAsia="SimSun"/>
        </w:rPr>
      </w:pPr>
    </w:p>
    <w:p w14:paraId="2795B688" w14:textId="77777777" w:rsidR="00AD0253" w:rsidRDefault="00AD0253">
      <w:pPr>
        <w:rPr>
          <w:rFonts w:eastAsia="SimSun"/>
        </w:rPr>
      </w:pPr>
    </w:p>
    <w:p w14:paraId="35885593" w14:textId="77777777" w:rsidR="00AD0253" w:rsidRDefault="00AD0253">
      <w:pPr>
        <w:rPr>
          <w:rFonts w:eastAsia="SimSun"/>
        </w:rPr>
      </w:pPr>
    </w:p>
    <w:p w14:paraId="4A47BDE5" w14:textId="77777777" w:rsidR="00AD0253" w:rsidRDefault="00AD0253">
      <w:pPr>
        <w:rPr>
          <w:rFonts w:eastAsia="SimSun"/>
        </w:rPr>
      </w:pPr>
    </w:p>
    <w:p w14:paraId="3D4CDDB2" w14:textId="77777777" w:rsidR="00AD0253" w:rsidRDefault="00AD0253">
      <w:pPr>
        <w:rPr>
          <w:rFonts w:eastAsia="SimSun"/>
        </w:rPr>
      </w:pPr>
    </w:p>
    <w:p w14:paraId="48E1D7E5" w14:textId="77777777" w:rsidR="00AD0253" w:rsidRDefault="00AD0253">
      <w:pPr>
        <w:rPr>
          <w:rFonts w:eastAsia="SimSun"/>
        </w:rPr>
      </w:pPr>
    </w:p>
    <w:p w14:paraId="1B244B0E" w14:textId="77777777" w:rsidR="00AD0253" w:rsidRDefault="00AD0253">
      <w:pPr>
        <w:rPr>
          <w:rFonts w:eastAsia="SimSun"/>
        </w:rPr>
      </w:pPr>
    </w:p>
    <w:p w14:paraId="5A6009E9" w14:textId="77777777" w:rsidR="00AD0253" w:rsidRDefault="00AD0253">
      <w:pPr>
        <w:rPr>
          <w:rFonts w:eastAsia="SimSun"/>
        </w:rPr>
      </w:pPr>
    </w:p>
    <w:p w14:paraId="316927D5" w14:textId="77777777" w:rsidR="00AD0253" w:rsidRDefault="00AD0253">
      <w:pPr>
        <w:rPr>
          <w:rFonts w:eastAsia="SimSun"/>
        </w:rPr>
      </w:pPr>
    </w:p>
    <w:p w14:paraId="2A29D758" w14:textId="77777777" w:rsidR="00AD0253" w:rsidRDefault="00AD0253">
      <w:pPr>
        <w:rPr>
          <w:rFonts w:eastAsia="SimSun"/>
        </w:rPr>
      </w:pPr>
    </w:p>
    <w:p w14:paraId="223710F4" w14:textId="77777777" w:rsidR="00AD0253" w:rsidRDefault="00AD0253">
      <w:pPr>
        <w:rPr>
          <w:rFonts w:eastAsia="SimSun"/>
        </w:rPr>
      </w:pPr>
    </w:p>
    <w:p w14:paraId="35922D25" w14:textId="77777777" w:rsidR="00AD0253" w:rsidRDefault="00AD0253">
      <w:pPr>
        <w:rPr>
          <w:rFonts w:eastAsia="SimSun"/>
        </w:rPr>
      </w:pPr>
    </w:p>
    <w:p w14:paraId="43DAA960" w14:textId="77777777" w:rsidR="00AD0253" w:rsidRDefault="00AD0253">
      <w:pPr>
        <w:rPr>
          <w:rFonts w:eastAsia="SimSun"/>
        </w:rPr>
      </w:pPr>
    </w:p>
    <w:p w14:paraId="36A0A5E9" w14:textId="77777777" w:rsidR="00AD0253" w:rsidRDefault="00AD0253">
      <w:pPr>
        <w:rPr>
          <w:rFonts w:eastAsia="SimSun"/>
        </w:rPr>
      </w:pPr>
    </w:p>
    <w:p w14:paraId="4C09B3E9" w14:textId="77777777" w:rsidR="00AD0253" w:rsidRDefault="00AD0253">
      <w:pPr>
        <w:rPr>
          <w:rFonts w:eastAsia="SimSun"/>
        </w:rPr>
      </w:pPr>
    </w:p>
    <w:p w14:paraId="2B47CA70" w14:textId="77777777" w:rsidR="00AD0253" w:rsidRDefault="00AD0253">
      <w:pPr>
        <w:rPr>
          <w:rFonts w:eastAsia="SimSun"/>
        </w:rPr>
      </w:pPr>
    </w:p>
    <w:p w14:paraId="7C2DE787" w14:textId="77777777" w:rsidR="00AD0253" w:rsidRDefault="00AD0253">
      <w:pPr>
        <w:rPr>
          <w:rFonts w:eastAsia="SimSun"/>
        </w:rPr>
      </w:pPr>
    </w:p>
    <w:p w14:paraId="081812C5" w14:textId="77777777" w:rsidR="00AD0253" w:rsidRDefault="00AD0253">
      <w:pPr>
        <w:rPr>
          <w:rFonts w:eastAsia="SimSun"/>
        </w:rPr>
      </w:pPr>
    </w:p>
    <w:p w14:paraId="1E94B243" w14:textId="77777777" w:rsidR="00AD0253" w:rsidRDefault="00AD0253">
      <w:pPr>
        <w:rPr>
          <w:rFonts w:eastAsia="SimSun"/>
        </w:rPr>
      </w:pPr>
    </w:p>
    <w:p w14:paraId="49876BA3" w14:textId="77777777" w:rsidR="00AD0253" w:rsidRDefault="00AD0253">
      <w:pPr>
        <w:rPr>
          <w:rFonts w:eastAsia="SimSun"/>
        </w:rPr>
      </w:pPr>
    </w:p>
    <w:p w14:paraId="6B392800" w14:textId="77777777" w:rsidR="00AD0253" w:rsidRDefault="00AD0253">
      <w:pPr>
        <w:rPr>
          <w:rFonts w:eastAsia="SimSun"/>
        </w:rPr>
      </w:pPr>
    </w:p>
    <w:p w14:paraId="0AC07566" w14:textId="77777777" w:rsidR="00AD0253" w:rsidRDefault="00AD0253">
      <w:pPr>
        <w:rPr>
          <w:rFonts w:eastAsia="SimSun"/>
        </w:rPr>
      </w:pPr>
    </w:p>
    <w:p w14:paraId="14648507" w14:textId="77777777" w:rsidR="00AD0253" w:rsidRDefault="00AD0253">
      <w:pPr>
        <w:rPr>
          <w:rFonts w:eastAsia="SimSun"/>
        </w:rPr>
      </w:pPr>
    </w:p>
    <w:p w14:paraId="6F500F25" w14:textId="77777777" w:rsidR="00AD0253" w:rsidRDefault="00AD0253">
      <w:pPr>
        <w:rPr>
          <w:rFonts w:eastAsia="SimSun"/>
        </w:rPr>
      </w:pPr>
    </w:p>
    <w:p w14:paraId="6D61E1B8" w14:textId="77777777" w:rsidR="00AD0253" w:rsidRDefault="00AD0253">
      <w:pPr>
        <w:rPr>
          <w:rFonts w:eastAsia="SimSun"/>
        </w:rPr>
      </w:pPr>
    </w:p>
    <w:p w14:paraId="5F1D439B" w14:textId="77777777" w:rsidR="00AD0253" w:rsidRDefault="00AD0253">
      <w:pPr>
        <w:rPr>
          <w:rFonts w:eastAsia="SimSun"/>
        </w:rPr>
      </w:pPr>
    </w:p>
    <w:p w14:paraId="00B78394" w14:textId="77777777" w:rsidR="00AD0253" w:rsidRDefault="00AD0253">
      <w:pPr>
        <w:rPr>
          <w:rFonts w:eastAsia="SimSun"/>
        </w:rPr>
      </w:pPr>
    </w:p>
    <w:p w14:paraId="1B3F7852" w14:textId="77777777" w:rsidR="00AD0253" w:rsidRDefault="00AD0253">
      <w:pPr>
        <w:rPr>
          <w:rFonts w:eastAsia="SimSun"/>
        </w:rPr>
      </w:pPr>
    </w:p>
    <w:p w14:paraId="6CF79411" w14:textId="77777777" w:rsidR="00AD0253" w:rsidRDefault="00AD0253">
      <w:pPr>
        <w:rPr>
          <w:rFonts w:eastAsia="SimSun"/>
        </w:rPr>
      </w:pPr>
    </w:p>
    <w:p w14:paraId="70F830F1" w14:textId="77777777" w:rsidR="00AD0253" w:rsidRDefault="00AD0253">
      <w:pPr>
        <w:rPr>
          <w:rFonts w:eastAsia="SimSun"/>
        </w:rPr>
      </w:pPr>
    </w:p>
    <w:p w14:paraId="7C7A9132" w14:textId="77777777" w:rsidR="00AD0253" w:rsidRDefault="00AD0253">
      <w:pPr>
        <w:rPr>
          <w:rFonts w:eastAsia="SimSun"/>
        </w:rPr>
      </w:pPr>
    </w:p>
    <w:p w14:paraId="052130EA" w14:textId="77777777" w:rsidR="00AD0253" w:rsidRDefault="00AD0253">
      <w:pPr>
        <w:rPr>
          <w:rFonts w:eastAsia="SimSun"/>
        </w:rPr>
      </w:pPr>
    </w:p>
    <w:p w14:paraId="655E3D53" w14:textId="77777777" w:rsidR="00AD0253" w:rsidRDefault="00AD0253">
      <w:pPr>
        <w:rPr>
          <w:rFonts w:eastAsia="SimSun"/>
        </w:rPr>
      </w:pPr>
    </w:p>
    <w:p w14:paraId="6B637B75" w14:textId="77777777" w:rsidR="00AD0253" w:rsidRDefault="00AD0253">
      <w:pPr>
        <w:rPr>
          <w:rFonts w:eastAsia="SimSun"/>
        </w:rPr>
      </w:pPr>
    </w:p>
    <w:p w14:paraId="62841D54" w14:textId="77777777" w:rsidR="00AD0253" w:rsidRDefault="00AD0253">
      <w:pPr>
        <w:rPr>
          <w:rFonts w:eastAsia="SimSun"/>
        </w:rPr>
      </w:pPr>
    </w:p>
    <w:p w14:paraId="01661A07" w14:textId="77777777" w:rsidR="00AD0253" w:rsidRDefault="00AD0253">
      <w:pPr>
        <w:rPr>
          <w:rFonts w:eastAsia="SimSun"/>
        </w:rPr>
      </w:pPr>
    </w:p>
    <w:p w14:paraId="45013158" w14:textId="77777777" w:rsidR="00AD0253" w:rsidRDefault="00AD0253">
      <w:pPr>
        <w:rPr>
          <w:rFonts w:eastAsia="SimSun"/>
        </w:rPr>
      </w:pPr>
    </w:p>
    <w:p w14:paraId="59CEDCA7" w14:textId="77777777" w:rsidR="00AD0253" w:rsidRDefault="00AD0253">
      <w:pPr>
        <w:rPr>
          <w:rFonts w:eastAsia="SimSun"/>
        </w:rPr>
      </w:pPr>
    </w:p>
    <w:p w14:paraId="6FF3D63F" w14:textId="77777777" w:rsidR="00AD0253" w:rsidRDefault="00AD0253">
      <w:pPr>
        <w:rPr>
          <w:rFonts w:eastAsia="SimSun"/>
        </w:rPr>
      </w:pPr>
    </w:p>
    <w:p w14:paraId="786F1815" w14:textId="77777777" w:rsidR="00AD0253" w:rsidRDefault="00AD0253">
      <w:pPr>
        <w:rPr>
          <w:rFonts w:eastAsia="SimSun"/>
        </w:rPr>
      </w:pPr>
    </w:p>
    <w:p w14:paraId="58FBDEBB" w14:textId="77777777" w:rsidR="00AD0253" w:rsidRDefault="00AD0253">
      <w:pPr>
        <w:rPr>
          <w:rFonts w:eastAsia="SimSun"/>
        </w:rPr>
      </w:pPr>
    </w:p>
    <w:p w14:paraId="519C8493" w14:textId="77777777" w:rsidR="00AD0253" w:rsidRDefault="00AD0253">
      <w:pPr>
        <w:rPr>
          <w:rFonts w:eastAsia="SimSun"/>
        </w:rPr>
      </w:pPr>
    </w:p>
    <w:p w14:paraId="7C96D0AB" w14:textId="77777777" w:rsidR="00AD0253" w:rsidRDefault="00AD0253">
      <w:pPr>
        <w:rPr>
          <w:rFonts w:eastAsia="SimSun"/>
        </w:rPr>
      </w:pPr>
    </w:p>
    <w:p w14:paraId="40D02516" w14:textId="77777777" w:rsidR="00AD0253" w:rsidRDefault="00AD0253">
      <w:pPr>
        <w:rPr>
          <w:rFonts w:eastAsia="SimSun"/>
        </w:rPr>
      </w:pPr>
    </w:p>
    <w:p w14:paraId="0C2B854D" w14:textId="77777777" w:rsidR="00AD0253" w:rsidRDefault="00AD0253">
      <w:pPr>
        <w:rPr>
          <w:rFonts w:eastAsia="SimSun"/>
        </w:rPr>
      </w:pPr>
    </w:p>
    <w:p w14:paraId="7CA5994F" w14:textId="77777777" w:rsidR="00AD0253" w:rsidRDefault="00AD0253">
      <w:pPr>
        <w:rPr>
          <w:rFonts w:eastAsia="SimSun"/>
        </w:rPr>
      </w:pPr>
    </w:p>
    <w:p w14:paraId="77F770B2" w14:textId="77777777" w:rsidR="00AD0253" w:rsidRDefault="00AD0253">
      <w:pPr>
        <w:rPr>
          <w:rFonts w:eastAsia="SimSun"/>
        </w:rPr>
      </w:pPr>
    </w:p>
    <w:p w14:paraId="6AAB4663" w14:textId="77777777" w:rsidR="00AD0253" w:rsidRDefault="00AD0253">
      <w:pPr>
        <w:rPr>
          <w:rFonts w:eastAsia="SimSun"/>
        </w:rPr>
      </w:pPr>
    </w:p>
    <w:p w14:paraId="47B82931" w14:textId="77777777" w:rsidR="00AD0253" w:rsidRDefault="00AD0253">
      <w:pPr>
        <w:rPr>
          <w:rFonts w:eastAsia="SimSun"/>
        </w:rPr>
      </w:pPr>
    </w:p>
    <w:p w14:paraId="7F1125D9" w14:textId="77777777" w:rsidR="00AD0253" w:rsidRDefault="00AD0253">
      <w:pPr>
        <w:rPr>
          <w:rFonts w:eastAsia="SimSun"/>
        </w:rPr>
      </w:pPr>
    </w:p>
    <w:p w14:paraId="4FE5E8FF" w14:textId="77777777" w:rsidR="00AD0253" w:rsidRDefault="00AD0253">
      <w:pPr>
        <w:rPr>
          <w:rFonts w:eastAsia="SimSun"/>
        </w:rPr>
      </w:pPr>
    </w:p>
    <w:p w14:paraId="42285F85" w14:textId="77777777" w:rsidR="00AD0253" w:rsidRDefault="00AD0253">
      <w:pPr>
        <w:rPr>
          <w:rFonts w:eastAsia="SimSun"/>
        </w:rPr>
      </w:pPr>
    </w:p>
    <w:p w14:paraId="21E545D6" w14:textId="77777777" w:rsidR="00AD0253" w:rsidRDefault="00AD0253">
      <w:pPr>
        <w:rPr>
          <w:rFonts w:eastAsia="SimSun"/>
        </w:rPr>
      </w:pPr>
    </w:p>
    <w:p w14:paraId="73B4F862" w14:textId="77777777" w:rsidR="00AD0253" w:rsidRDefault="00AD0253">
      <w:pPr>
        <w:rPr>
          <w:rFonts w:eastAsia="SimSun"/>
        </w:rPr>
      </w:pPr>
    </w:p>
    <w:p w14:paraId="00A9B90C" w14:textId="77777777" w:rsidR="00AD0253" w:rsidRDefault="00AD0253">
      <w:pPr>
        <w:rPr>
          <w:rFonts w:eastAsia="SimSun"/>
        </w:rPr>
      </w:pPr>
    </w:p>
    <w:p w14:paraId="0A2CB523" w14:textId="77777777" w:rsidR="00AD0253" w:rsidRDefault="00AD0253">
      <w:pPr>
        <w:rPr>
          <w:rFonts w:eastAsia="SimSun"/>
        </w:rPr>
      </w:pPr>
    </w:p>
    <w:p w14:paraId="702DC6E5" w14:textId="77777777" w:rsidR="00AD0253" w:rsidRDefault="00AD0253">
      <w:pPr>
        <w:rPr>
          <w:rFonts w:eastAsia="SimSun"/>
        </w:rPr>
      </w:pPr>
    </w:p>
    <w:p w14:paraId="273439F7" w14:textId="77777777" w:rsidR="00AD0253" w:rsidRDefault="00AD0253">
      <w:pPr>
        <w:rPr>
          <w:rFonts w:eastAsia="SimSun"/>
        </w:rPr>
      </w:pPr>
    </w:p>
    <w:p w14:paraId="19A070DB" w14:textId="77777777" w:rsidR="00AD0253" w:rsidRDefault="00AD0253">
      <w:pPr>
        <w:rPr>
          <w:rFonts w:eastAsia="SimSun"/>
        </w:rPr>
      </w:pPr>
    </w:p>
    <w:p w14:paraId="3B1636E8" w14:textId="77777777" w:rsidR="00AD0253" w:rsidRDefault="00AD0253">
      <w:pPr>
        <w:rPr>
          <w:rFonts w:eastAsia="SimSun"/>
        </w:rPr>
      </w:pPr>
    </w:p>
    <w:p w14:paraId="5E4548B5" w14:textId="77777777" w:rsidR="00AD0253" w:rsidRDefault="00AD0253">
      <w:pPr>
        <w:rPr>
          <w:rFonts w:eastAsia="SimSun"/>
        </w:rPr>
      </w:pPr>
    </w:p>
    <w:p w14:paraId="23032D35" w14:textId="77777777" w:rsidR="00AD0253" w:rsidRDefault="00AD0253">
      <w:pPr>
        <w:rPr>
          <w:rFonts w:eastAsia="SimSun"/>
        </w:rPr>
      </w:pPr>
    </w:p>
    <w:p w14:paraId="4BEA21D8" w14:textId="77777777" w:rsidR="00AD0253" w:rsidRDefault="00AD0253">
      <w:pPr>
        <w:rPr>
          <w:rFonts w:eastAsia="SimSun"/>
        </w:rPr>
      </w:pPr>
    </w:p>
    <w:p w14:paraId="70214245" w14:textId="77777777" w:rsidR="00AD0253" w:rsidRDefault="00AD0253">
      <w:pPr>
        <w:rPr>
          <w:rFonts w:eastAsia="SimSun"/>
        </w:rPr>
      </w:pPr>
    </w:p>
    <w:p w14:paraId="46F832FF" w14:textId="77777777" w:rsidR="00AD0253" w:rsidRDefault="00AD0253">
      <w:pPr>
        <w:rPr>
          <w:rFonts w:eastAsia="SimSun"/>
        </w:rPr>
      </w:pPr>
    </w:p>
    <w:p w14:paraId="3AC94A10" w14:textId="77777777" w:rsidR="00AD0253" w:rsidRDefault="00AD0253">
      <w:pPr>
        <w:rPr>
          <w:rFonts w:eastAsia="SimSun"/>
        </w:rPr>
      </w:pPr>
    </w:p>
    <w:p w14:paraId="572B1117" w14:textId="77777777" w:rsidR="00AD0253" w:rsidRDefault="00AD0253">
      <w:pPr>
        <w:rPr>
          <w:rFonts w:eastAsia="SimSun"/>
        </w:rPr>
      </w:pPr>
    </w:p>
    <w:p w14:paraId="2A3B91EC" w14:textId="77777777" w:rsidR="00AD0253" w:rsidRDefault="00AD0253">
      <w:pPr>
        <w:rPr>
          <w:rFonts w:eastAsia="SimSun"/>
        </w:rPr>
      </w:pPr>
    </w:p>
    <w:p w14:paraId="4A59DA28" w14:textId="77777777" w:rsidR="00AD0253" w:rsidRDefault="00AD0253">
      <w:pPr>
        <w:rPr>
          <w:rFonts w:eastAsia="SimSun"/>
        </w:rPr>
      </w:pPr>
    </w:p>
    <w:p w14:paraId="74131F0C" w14:textId="77777777" w:rsidR="00AD0253" w:rsidRDefault="00AD0253">
      <w:pPr>
        <w:rPr>
          <w:rFonts w:eastAsia="SimSun"/>
        </w:rPr>
      </w:pPr>
    </w:p>
    <w:p w14:paraId="1C9B0C7E" w14:textId="77777777" w:rsidR="00AD0253" w:rsidRDefault="00AD0253">
      <w:pPr>
        <w:rPr>
          <w:rFonts w:eastAsia="SimSun"/>
        </w:rPr>
      </w:pPr>
    </w:p>
    <w:p w14:paraId="033AFE71" w14:textId="77777777" w:rsidR="00AD0253" w:rsidRDefault="00AD0253">
      <w:pPr>
        <w:rPr>
          <w:rFonts w:eastAsia="SimSun"/>
        </w:rPr>
      </w:pPr>
    </w:p>
    <w:p w14:paraId="093FDF2A" w14:textId="77777777" w:rsidR="00AD0253" w:rsidRDefault="00AD0253">
      <w:pPr>
        <w:rPr>
          <w:rFonts w:eastAsia="SimSun"/>
        </w:rPr>
      </w:pPr>
    </w:p>
    <w:p w14:paraId="726104E1" w14:textId="77777777" w:rsidR="00AD0253" w:rsidRDefault="00AD0253">
      <w:pPr>
        <w:rPr>
          <w:rFonts w:eastAsia="SimSun"/>
        </w:rPr>
      </w:pPr>
    </w:p>
    <w:p w14:paraId="0F052C89" w14:textId="77777777" w:rsidR="00AD0253" w:rsidRDefault="00AD0253">
      <w:pPr>
        <w:rPr>
          <w:rFonts w:eastAsia="SimSun"/>
        </w:rPr>
      </w:pPr>
    </w:p>
    <w:p w14:paraId="548A3140" w14:textId="77777777" w:rsidR="00AD0253" w:rsidRDefault="00AD0253">
      <w:pPr>
        <w:rPr>
          <w:rFonts w:eastAsia="SimSun"/>
        </w:rPr>
      </w:pPr>
    </w:p>
    <w:p w14:paraId="549047E7" w14:textId="77777777" w:rsidR="00AD0253" w:rsidRDefault="00AD0253">
      <w:pPr>
        <w:rPr>
          <w:rFonts w:eastAsia="SimSun"/>
        </w:rPr>
      </w:pPr>
    </w:p>
    <w:p w14:paraId="3E235916" w14:textId="77777777" w:rsidR="00AD0253" w:rsidRDefault="00AD0253">
      <w:pPr>
        <w:rPr>
          <w:rFonts w:eastAsia="SimSun"/>
        </w:rPr>
      </w:pPr>
    </w:p>
    <w:p w14:paraId="6D1D779B" w14:textId="77777777" w:rsidR="00AD0253" w:rsidRDefault="00AD0253">
      <w:pPr>
        <w:rPr>
          <w:rFonts w:eastAsia="SimSun"/>
        </w:rPr>
      </w:pPr>
    </w:p>
    <w:p w14:paraId="1E82749D" w14:textId="77777777" w:rsidR="00AD0253" w:rsidRDefault="00AD0253">
      <w:pPr>
        <w:rPr>
          <w:rFonts w:eastAsia="SimSun"/>
        </w:rPr>
      </w:pPr>
    </w:p>
    <w:p w14:paraId="0DC075E4" w14:textId="77777777" w:rsidR="00AD0253" w:rsidRDefault="00AD0253">
      <w:pPr>
        <w:rPr>
          <w:rFonts w:eastAsia="SimSun"/>
        </w:rPr>
      </w:pPr>
    </w:p>
    <w:p w14:paraId="2B7770EA" w14:textId="77777777" w:rsidR="00AD0253" w:rsidRDefault="00AD0253">
      <w:pPr>
        <w:rPr>
          <w:rFonts w:eastAsia="SimSun"/>
        </w:rPr>
      </w:pPr>
    </w:p>
    <w:p w14:paraId="2033869E" w14:textId="77777777" w:rsidR="00AD0253" w:rsidRDefault="00AD0253">
      <w:pPr>
        <w:rPr>
          <w:rFonts w:eastAsia="SimSun"/>
        </w:rPr>
      </w:pPr>
    </w:p>
    <w:p w14:paraId="73C02B6B" w14:textId="77777777" w:rsidR="00AD0253" w:rsidRDefault="00AD0253">
      <w:pPr>
        <w:rPr>
          <w:rFonts w:eastAsia="SimSun"/>
        </w:rPr>
      </w:pPr>
    </w:p>
    <w:p w14:paraId="2E4EA7C6" w14:textId="77777777" w:rsidR="00AD0253" w:rsidRDefault="00AD0253">
      <w:pPr>
        <w:rPr>
          <w:rFonts w:eastAsia="SimSun"/>
        </w:rPr>
      </w:pPr>
    </w:p>
    <w:p w14:paraId="1A87332B" w14:textId="77777777" w:rsidR="00AD0253" w:rsidRDefault="00AD0253">
      <w:pPr>
        <w:rPr>
          <w:rFonts w:eastAsia="SimSun"/>
        </w:rPr>
      </w:pPr>
    </w:p>
    <w:p w14:paraId="4FC2C319" w14:textId="77777777" w:rsidR="00AD0253" w:rsidRDefault="00AD0253">
      <w:pPr>
        <w:rPr>
          <w:rFonts w:eastAsia="SimSun"/>
        </w:rPr>
      </w:pPr>
    </w:p>
    <w:p w14:paraId="7DC3850C" w14:textId="77777777" w:rsidR="00AD0253" w:rsidRDefault="00AD0253">
      <w:pPr>
        <w:rPr>
          <w:rFonts w:eastAsia="SimSun"/>
        </w:rPr>
      </w:pPr>
    </w:p>
    <w:p w14:paraId="50D41DF0" w14:textId="77777777" w:rsidR="00AD0253" w:rsidRDefault="00AD0253">
      <w:pPr>
        <w:rPr>
          <w:rFonts w:eastAsia="SimSun"/>
        </w:rPr>
      </w:pPr>
    </w:p>
    <w:p w14:paraId="748D4E56" w14:textId="77777777" w:rsidR="00AD0253" w:rsidRDefault="00AD0253">
      <w:pPr>
        <w:rPr>
          <w:rFonts w:eastAsia="SimSun"/>
        </w:rPr>
      </w:pPr>
    </w:p>
    <w:p w14:paraId="6C032463" w14:textId="77777777" w:rsidR="00AD0253" w:rsidRDefault="00AD0253">
      <w:pPr>
        <w:rPr>
          <w:rFonts w:eastAsia="SimSun"/>
        </w:rPr>
      </w:pPr>
    </w:p>
    <w:p w14:paraId="4F97E093" w14:textId="77777777" w:rsidR="00AD0253" w:rsidRDefault="00AD0253">
      <w:pPr>
        <w:rPr>
          <w:rFonts w:eastAsia="SimSun"/>
        </w:rPr>
      </w:pPr>
    </w:p>
    <w:p w14:paraId="108F55ED" w14:textId="77777777" w:rsidR="00AD0253" w:rsidRDefault="00AD0253">
      <w:pPr>
        <w:rPr>
          <w:rFonts w:eastAsia="SimSun"/>
        </w:rPr>
      </w:pPr>
    </w:p>
    <w:p w14:paraId="65E01580" w14:textId="77777777" w:rsidR="00AD0253" w:rsidRDefault="00AD0253">
      <w:pPr>
        <w:rPr>
          <w:rFonts w:eastAsia="SimSun"/>
        </w:rPr>
      </w:pPr>
    </w:p>
    <w:p w14:paraId="60A5B660" w14:textId="77777777" w:rsidR="00AD0253" w:rsidRDefault="00AD0253">
      <w:pPr>
        <w:rPr>
          <w:rFonts w:eastAsia="SimSun"/>
        </w:rPr>
      </w:pPr>
    </w:p>
    <w:p w14:paraId="505269C6" w14:textId="77777777" w:rsidR="00AD0253" w:rsidRDefault="00AD0253">
      <w:pPr>
        <w:rPr>
          <w:rFonts w:eastAsia="SimSun"/>
        </w:rPr>
      </w:pPr>
    </w:p>
    <w:p w14:paraId="04B0B629" w14:textId="77777777" w:rsidR="00AD0253" w:rsidRDefault="00AD0253">
      <w:pPr>
        <w:rPr>
          <w:rFonts w:eastAsia="SimSun"/>
        </w:rPr>
      </w:pPr>
    </w:p>
    <w:p w14:paraId="0A490596" w14:textId="77777777" w:rsidR="00AD0253" w:rsidRDefault="00AD0253">
      <w:pPr>
        <w:rPr>
          <w:rFonts w:eastAsia="SimSun"/>
        </w:rPr>
      </w:pPr>
    </w:p>
    <w:p w14:paraId="2E67F1EF" w14:textId="77777777" w:rsidR="00AD0253" w:rsidRDefault="00AD0253">
      <w:pPr>
        <w:rPr>
          <w:rFonts w:eastAsia="SimSun"/>
        </w:rPr>
      </w:pPr>
    </w:p>
    <w:p w14:paraId="64B91844" w14:textId="77777777" w:rsidR="00AD0253" w:rsidRDefault="00AD0253">
      <w:pPr>
        <w:rPr>
          <w:rFonts w:eastAsia="SimSun"/>
        </w:rPr>
      </w:pPr>
    </w:p>
    <w:p w14:paraId="2BE4DC9E" w14:textId="77777777" w:rsidR="00AD0253" w:rsidRDefault="00AD0253">
      <w:pPr>
        <w:rPr>
          <w:rFonts w:eastAsia="SimSun"/>
        </w:rPr>
      </w:pPr>
    </w:p>
    <w:p w14:paraId="05F0732B" w14:textId="77777777" w:rsidR="00AD0253" w:rsidRDefault="00AD0253">
      <w:pPr>
        <w:rPr>
          <w:rFonts w:eastAsia="SimSun"/>
        </w:rPr>
      </w:pPr>
    </w:p>
    <w:p w14:paraId="747EDCF5" w14:textId="77777777" w:rsidR="00AD0253" w:rsidRDefault="00AD0253">
      <w:pPr>
        <w:rPr>
          <w:rFonts w:eastAsia="SimSun"/>
        </w:rPr>
      </w:pPr>
    </w:p>
    <w:p w14:paraId="41EFA6E1" w14:textId="77777777" w:rsidR="00AD0253" w:rsidRDefault="00AD0253">
      <w:pPr>
        <w:rPr>
          <w:rFonts w:eastAsia="SimSun"/>
        </w:rPr>
      </w:pPr>
    </w:p>
    <w:p w14:paraId="21E1D397" w14:textId="77777777" w:rsidR="00AD0253" w:rsidRDefault="00AD0253">
      <w:pPr>
        <w:rPr>
          <w:rFonts w:eastAsia="SimSun"/>
        </w:rPr>
      </w:pPr>
    </w:p>
    <w:p w14:paraId="6F7F1721" w14:textId="77777777" w:rsidR="00AD0253" w:rsidRDefault="00AD0253">
      <w:pPr>
        <w:rPr>
          <w:rFonts w:eastAsia="SimSun"/>
        </w:rPr>
      </w:pPr>
    </w:p>
    <w:p w14:paraId="79A72D91" w14:textId="77777777" w:rsidR="00AD0253" w:rsidRDefault="00AD0253">
      <w:pPr>
        <w:rPr>
          <w:rFonts w:eastAsia="SimSun"/>
        </w:rPr>
      </w:pPr>
    </w:p>
    <w:p w14:paraId="1D8C1920" w14:textId="77777777" w:rsidR="00AD0253" w:rsidRDefault="00AD0253">
      <w:pPr>
        <w:rPr>
          <w:rFonts w:eastAsia="SimSun"/>
        </w:rPr>
      </w:pPr>
    </w:p>
    <w:p w14:paraId="22ACA76F" w14:textId="77777777" w:rsidR="00AD0253" w:rsidRDefault="00AD0253">
      <w:pPr>
        <w:rPr>
          <w:rFonts w:eastAsia="SimSun"/>
        </w:rPr>
      </w:pPr>
    </w:p>
    <w:p w14:paraId="54A019C0" w14:textId="77777777" w:rsidR="00AD0253" w:rsidRDefault="00AD0253">
      <w:pPr>
        <w:rPr>
          <w:rFonts w:eastAsia="SimSun"/>
        </w:rPr>
      </w:pPr>
    </w:p>
    <w:p w14:paraId="1D08BF15" w14:textId="77777777" w:rsidR="00AD0253" w:rsidRDefault="00AD0253">
      <w:pPr>
        <w:rPr>
          <w:rFonts w:eastAsia="SimSun"/>
        </w:rPr>
      </w:pPr>
    </w:p>
    <w:p w14:paraId="7397446B" w14:textId="77777777" w:rsidR="00AD0253" w:rsidRDefault="00AD0253">
      <w:pPr>
        <w:rPr>
          <w:rFonts w:eastAsia="SimSun"/>
        </w:rPr>
      </w:pPr>
    </w:p>
    <w:p w14:paraId="0D28BB21" w14:textId="77777777" w:rsidR="00AD0253" w:rsidRDefault="00AD0253">
      <w:pPr>
        <w:rPr>
          <w:rFonts w:eastAsia="SimSun"/>
        </w:rPr>
      </w:pPr>
    </w:p>
    <w:p w14:paraId="6E9F9702" w14:textId="77777777" w:rsidR="00AD0253" w:rsidRDefault="00AD0253">
      <w:pPr>
        <w:rPr>
          <w:rFonts w:eastAsia="SimSun"/>
        </w:rPr>
      </w:pPr>
    </w:p>
    <w:p w14:paraId="7B712680" w14:textId="77777777" w:rsidR="00AD0253" w:rsidRDefault="00AD0253">
      <w:pPr>
        <w:rPr>
          <w:rFonts w:eastAsia="SimSun"/>
        </w:rPr>
      </w:pPr>
    </w:p>
    <w:p w14:paraId="3EDF0997" w14:textId="77777777" w:rsidR="00AD0253" w:rsidRDefault="00AD0253">
      <w:pPr>
        <w:rPr>
          <w:rFonts w:eastAsia="SimSun"/>
        </w:rPr>
      </w:pPr>
    </w:p>
    <w:p w14:paraId="0D7FC0E6" w14:textId="77777777" w:rsidR="00AD0253" w:rsidRDefault="00AD0253">
      <w:pPr>
        <w:rPr>
          <w:rFonts w:eastAsia="SimSun"/>
        </w:rPr>
      </w:pPr>
    </w:p>
    <w:p w14:paraId="7917DF43" w14:textId="77777777" w:rsidR="00AD0253" w:rsidRDefault="00AD0253">
      <w:pPr>
        <w:rPr>
          <w:rFonts w:eastAsia="SimSun"/>
        </w:rPr>
      </w:pPr>
    </w:p>
    <w:p w14:paraId="23DD17E2" w14:textId="77777777" w:rsidR="00AD0253" w:rsidRDefault="00AD0253">
      <w:pPr>
        <w:rPr>
          <w:rFonts w:eastAsia="SimSun"/>
        </w:rPr>
      </w:pPr>
    </w:p>
    <w:p w14:paraId="73EA0D65" w14:textId="77777777" w:rsidR="00AD0253" w:rsidRDefault="00AD0253">
      <w:pPr>
        <w:rPr>
          <w:rFonts w:eastAsia="SimSun"/>
        </w:rPr>
      </w:pPr>
    </w:p>
    <w:p w14:paraId="7510C2CA" w14:textId="77777777" w:rsidR="00AD0253" w:rsidRDefault="00AD0253">
      <w:pPr>
        <w:rPr>
          <w:rFonts w:eastAsia="SimSun"/>
        </w:rPr>
      </w:pPr>
    </w:p>
    <w:p w14:paraId="1F0DBD31" w14:textId="77777777" w:rsidR="00AD0253" w:rsidRDefault="00AD0253">
      <w:pPr>
        <w:rPr>
          <w:rFonts w:eastAsia="SimSun"/>
        </w:rPr>
      </w:pPr>
    </w:p>
    <w:p w14:paraId="6D1FB360" w14:textId="77777777" w:rsidR="00AD0253" w:rsidRDefault="00AD0253">
      <w:pPr>
        <w:rPr>
          <w:rFonts w:eastAsia="SimSun"/>
        </w:rPr>
      </w:pPr>
    </w:p>
    <w:p w14:paraId="74315B04" w14:textId="77777777" w:rsidR="00AD0253" w:rsidRDefault="00AD0253">
      <w:pPr>
        <w:rPr>
          <w:rFonts w:eastAsia="SimSun"/>
        </w:rPr>
      </w:pPr>
    </w:p>
    <w:p w14:paraId="247D8D15" w14:textId="77777777" w:rsidR="00AD0253" w:rsidRDefault="00AD0253">
      <w:pPr>
        <w:rPr>
          <w:rFonts w:eastAsia="SimSun"/>
        </w:rPr>
      </w:pPr>
    </w:p>
    <w:p w14:paraId="7F9A365E" w14:textId="77777777" w:rsidR="00AD0253" w:rsidRDefault="00AD0253">
      <w:pPr>
        <w:rPr>
          <w:rFonts w:eastAsia="SimSun"/>
        </w:rPr>
      </w:pPr>
    </w:p>
    <w:p w14:paraId="5A24A8E3" w14:textId="77777777" w:rsidR="00AD0253" w:rsidRDefault="00AD0253">
      <w:pPr>
        <w:rPr>
          <w:rFonts w:eastAsia="SimSun"/>
        </w:rPr>
      </w:pPr>
    </w:p>
    <w:p w14:paraId="4B6FE64E" w14:textId="77777777" w:rsidR="00AD0253" w:rsidRDefault="00AD0253">
      <w:pPr>
        <w:rPr>
          <w:rFonts w:eastAsia="SimSun"/>
        </w:rPr>
      </w:pPr>
    </w:p>
    <w:p w14:paraId="1EE31003" w14:textId="77777777" w:rsidR="00AD0253" w:rsidRDefault="00AD0253">
      <w:pPr>
        <w:rPr>
          <w:rFonts w:eastAsia="SimSun"/>
        </w:rPr>
      </w:pPr>
    </w:p>
    <w:p w14:paraId="07E9F61F" w14:textId="77777777" w:rsidR="00AD0253" w:rsidRDefault="00AD0253">
      <w:pPr>
        <w:rPr>
          <w:rFonts w:eastAsia="SimSun"/>
        </w:rPr>
      </w:pPr>
    </w:p>
    <w:p w14:paraId="3593AB20" w14:textId="77777777" w:rsidR="00AD0253" w:rsidRDefault="00AD0253">
      <w:pPr>
        <w:rPr>
          <w:rFonts w:eastAsia="SimSun"/>
        </w:rPr>
      </w:pPr>
    </w:p>
    <w:p w14:paraId="7D18B660" w14:textId="77777777" w:rsidR="00AD0253" w:rsidRDefault="00AD0253">
      <w:pPr>
        <w:rPr>
          <w:rFonts w:eastAsia="SimSun"/>
        </w:rPr>
      </w:pPr>
    </w:p>
    <w:p w14:paraId="38197337" w14:textId="77777777" w:rsidR="00AD0253" w:rsidRDefault="00AD0253">
      <w:pPr>
        <w:rPr>
          <w:rFonts w:eastAsia="SimSun"/>
        </w:rPr>
      </w:pPr>
    </w:p>
    <w:p w14:paraId="4365E603" w14:textId="77777777" w:rsidR="00AD0253" w:rsidRDefault="00AD0253">
      <w:pPr>
        <w:rPr>
          <w:rFonts w:eastAsia="SimSun"/>
        </w:rPr>
      </w:pPr>
    </w:p>
    <w:p w14:paraId="3735E38C" w14:textId="77777777" w:rsidR="00AD0253" w:rsidRDefault="00AD0253">
      <w:pPr>
        <w:rPr>
          <w:rFonts w:eastAsia="SimSun"/>
        </w:rPr>
      </w:pPr>
    </w:p>
    <w:p w14:paraId="29673F43" w14:textId="77777777" w:rsidR="00AD0253" w:rsidRDefault="00AD0253">
      <w:pPr>
        <w:rPr>
          <w:rFonts w:eastAsia="SimSun"/>
        </w:rPr>
      </w:pPr>
    </w:p>
    <w:p w14:paraId="78F2B92A" w14:textId="77777777" w:rsidR="00AD0253" w:rsidRDefault="00AD0253">
      <w:pPr>
        <w:rPr>
          <w:rFonts w:eastAsia="SimSun"/>
        </w:rPr>
      </w:pPr>
    </w:p>
    <w:p w14:paraId="12B67992" w14:textId="77777777" w:rsidR="00AD0253" w:rsidRDefault="00AD0253">
      <w:pPr>
        <w:rPr>
          <w:rFonts w:eastAsia="SimSun"/>
        </w:rPr>
      </w:pPr>
    </w:p>
    <w:p w14:paraId="7D628C82" w14:textId="77777777" w:rsidR="00AD0253" w:rsidRDefault="00AD0253">
      <w:pPr>
        <w:rPr>
          <w:rFonts w:eastAsia="SimSun"/>
        </w:rPr>
      </w:pPr>
    </w:p>
    <w:p w14:paraId="48B55974" w14:textId="77777777" w:rsidR="00AD0253" w:rsidRDefault="00AD0253">
      <w:pPr>
        <w:rPr>
          <w:rFonts w:eastAsia="SimSun"/>
        </w:rPr>
      </w:pPr>
    </w:p>
    <w:p w14:paraId="7035854A" w14:textId="77777777" w:rsidR="00AD0253" w:rsidRDefault="00AD0253">
      <w:pPr>
        <w:rPr>
          <w:rFonts w:eastAsia="SimSun"/>
        </w:rPr>
      </w:pPr>
    </w:p>
    <w:p w14:paraId="50475308" w14:textId="77777777" w:rsidR="00AD0253" w:rsidRDefault="00AD0253">
      <w:pPr>
        <w:rPr>
          <w:rFonts w:eastAsia="SimSun"/>
        </w:rPr>
      </w:pPr>
    </w:p>
    <w:p w14:paraId="5B492A27" w14:textId="77777777" w:rsidR="00AD0253" w:rsidRDefault="00AD0253">
      <w:pPr>
        <w:rPr>
          <w:rFonts w:eastAsia="SimSun"/>
        </w:rPr>
      </w:pPr>
    </w:p>
    <w:p w14:paraId="20E3089D" w14:textId="77777777" w:rsidR="00AD0253" w:rsidRDefault="00AD0253">
      <w:pPr>
        <w:rPr>
          <w:rFonts w:eastAsia="SimSun"/>
        </w:rPr>
      </w:pPr>
    </w:p>
    <w:p w14:paraId="40CE3ED6" w14:textId="77777777" w:rsidR="00AD0253" w:rsidRDefault="00AD0253">
      <w:pPr>
        <w:rPr>
          <w:rFonts w:eastAsia="SimSun"/>
        </w:rPr>
      </w:pPr>
    </w:p>
    <w:p w14:paraId="434D5C60" w14:textId="77777777" w:rsidR="00AD0253" w:rsidRDefault="00AD0253">
      <w:pPr>
        <w:rPr>
          <w:rFonts w:eastAsia="SimSun"/>
        </w:rPr>
      </w:pPr>
    </w:p>
    <w:p w14:paraId="09DDB767" w14:textId="77777777" w:rsidR="00AD0253" w:rsidRDefault="00AD0253">
      <w:pPr>
        <w:rPr>
          <w:rFonts w:eastAsia="SimSun"/>
        </w:rPr>
      </w:pPr>
    </w:p>
    <w:p w14:paraId="19D1ACCF" w14:textId="77777777" w:rsidR="00AD0253" w:rsidRDefault="00AD0253">
      <w:pPr>
        <w:rPr>
          <w:rFonts w:eastAsia="SimSun"/>
        </w:rPr>
      </w:pPr>
    </w:p>
    <w:p w14:paraId="1BDF3221" w14:textId="77777777" w:rsidR="00AD0253" w:rsidRDefault="00AD0253">
      <w:pPr>
        <w:rPr>
          <w:rFonts w:eastAsia="SimSun"/>
        </w:rPr>
      </w:pPr>
    </w:p>
    <w:p w14:paraId="5C92E6EA" w14:textId="77777777" w:rsidR="00AD0253" w:rsidRDefault="00AD0253">
      <w:pPr>
        <w:rPr>
          <w:rFonts w:eastAsia="SimSun"/>
        </w:rPr>
      </w:pPr>
    </w:p>
    <w:p w14:paraId="0AB1916D" w14:textId="77777777" w:rsidR="00AD0253" w:rsidRDefault="00AD0253">
      <w:pPr>
        <w:rPr>
          <w:rFonts w:eastAsia="SimSun"/>
        </w:rPr>
      </w:pPr>
    </w:p>
    <w:p w14:paraId="5924C415" w14:textId="77777777" w:rsidR="00AD0253" w:rsidRDefault="00AD0253">
      <w:pPr>
        <w:rPr>
          <w:rFonts w:eastAsia="SimSun"/>
        </w:rPr>
      </w:pPr>
    </w:p>
    <w:p w14:paraId="72835063" w14:textId="77777777" w:rsidR="00AD0253" w:rsidRDefault="00AD0253">
      <w:pPr>
        <w:rPr>
          <w:rFonts w:eastAsia="SimSun"/>
        </w:rPr>
      </w:pPr>
    </w:p>
    <w:p w14:paraId="32AFE259" w14:textId="77777777" w:rsidR="00AD0253" w:rsidRDefault="00AD0253">
      <w:pPr>
        <w:rPr>
          <w:rFonts w:eastAsia="SimSun"/>
        </w:rPr>
      </w:pPr>
    </w:p>
    <w:p w14:paraId="208B37E4" w14:textId="77777777" w:rsidR="00AD0253" w:rsidRDefault="00AD0253">
      <w:pPr>
        <w:rPr>
          <w:rFonts w:eastAsia="SimSun"/>
        </w:rPr>
      </w:pPr>
    </w:p>
    <w:p w14:paraId="17EBEB37" w14:textId="77777777" w:rsidR="00AD0253" w:rsidRDefault="00AD0253">
      <w:pPr>
        <w:rPr>
          <w:rFonts w:eastAsia="SimSun"/>
        </w:rPr>
      </w:pPr>
    </w:p>
    <w:p w14:paraId="50AB5819" w14:textId="77777777" w:rsidR="00AD0253" w:rsidRDefault="00AD0253">
      <w:pPr>
        <w:rPr>
          <w:rFonts w:eastAsia="SimSun"/>
        </w:rPr>
      </w:pPr>
    </w:p>
    <w:p w14:paraId="585F9CFC" w14:textId="77777777" w:rsidR="00AD0253" w:rsidRDefault="00AD0253">
      <w:pPr>
        <w:rPr>
          <w:rFonts w:eastAsia="SimSun"/>
        </w:rPr>
      </w:pPr>
    </w:p>
    <w:p w14:paraId="67164A95" w14:textId="77777777" w:rsidR="00AD0253" w:rsidRDefault="00AD0253">
      <w:pPr>
        <w:rPr>
          <w:rFonts w:eastAsia="SimSun"/>
        </w:rPr>
      </w:pPr>
    </w:p>
    <w:p w14:paraId="5D382A91" w14:textId="77777777" w:rsidR="00AD0253" w:rsidRDefault="00AD0253">
      <w:pPr>
        <w:rPr>
          <w:rFonts w:eastAsia="SimSun"/>
        </w:rPr>
      </w:pPr>
    </w:p>
    <w:p w14:paraId="4EC5E0DB" w14:textId="77777777" w:rsidR="00AD0253" w:rsidRDefault="00AD0253">
      <w:pPr>
        <w:rPr>
          <w:rFonts w:eastAsia="SimSun"/>
        </w:rPr>
      </w:pPr>
    </w:p>
    <w:p w14:paraId="185005C8" w14:textId="77777777" w:rsidR="00AD0253" w:rsidRDefault="00AD0253">
      <w:pPr>
        <w:rPr>
          <w:rFonts w:eastAsia="SimSun"/>
        </w:rPr>
      </w:pPr>
    </w:p>
    <w:p w14:paraId="50FA836D" w14:textId="77777777" w:rsidR="00AD0253" w:rsidRDefault="00AD0253">
      <w:pPr>
        <w:rPr>
          <w:rFonts w:eastAsia="SimSun"/>
        </w:rPr>
      </w:pPr>
    </w:p>
    <w:p w14:paraId="3590C829" w14:textId="77777777" w:rsidR="00AD0253" w:rsidRDefault="00AD0253">
      <w:pPr>
        <w:rPr>
          <w:rFonts w:eastAsia="SimSun"/>
        </w:rPr>
      </w:pPr>
    </w:p>
    <w:p w14:paraId="0E5BA563" w14:textId="77777777" w:rsidR="00AD0253" w:rsidRDefault="00AD0253">
      <w:pPr>
        <w:rPr>
          <w:rFonts w:eastAsia="SimSun"/>
        </w:rPr>
      </w:pPr>
    </w:p>
    <w:p w14:paraId="6CE48E4B" w14:textId="77777777" w:rsidR="00AD0253" w:rsidRDefault="00AD0253">
      <w:pPr>
        <w:rPr>
          <w:rFonts w:eastAsia="SimSun"/>
        </w:rPr>
      </w:pPr>
    </w:p>
    <w:p w14:paraId="1733D074" w14:textId="77777777" w:rsidR="00AD0253" w:rsidRDefault="00AD0253">
      <w:pPr>
        <w:rPr>
          <w:rFonts w:eastAsia="SimSun"/>
        </w:rPr>
      </w:pPr>
    </w:p>
    <w:p w14:paraId="39D0B9B3" w14:textId="77777777" w:rsidR="00AD0253" w:rsidRDefault="00AD0253">
      <w:pPr>
        <w:rPr>
          <w:rFonts w:eastAsia="SimSun"/>
        </w:rPr>
      </w:pPr>
    </w:p>
    <w:p w14:paraId="1770CD6A" w14:textId="77777777" w:rsidR="00AD0253" w:rsidRDefault="00AD0253">
      <w:pPr>
        <w:rPr>
          <w:rFonts w:eastAsia="SimSun"/>
        </w:rPr>
      </w:pPr>
    </w:p>
    <w:p w14:paraId="5D8516A0" w14:textId="77777777" w:rsidR="00AD0253" w:rsidRDefault="00AD0253">
      <w:pPr>
        <w:rPr>
          <w:rFonts w:eastAsia="SimSun"/>
        </w:rPr>
      </w:pPr>
    </w:p>
    <w:p w14:paraId="55C1DE07" w14:textId="77777777" w:rsidR="00AD0253" w:rsidRDefault="00AD0253">
      <w:pPr>
        <w:rPr>
          <w:rFonts w:eastAsia="SimSun"/>
        </w:rPr>
      </w:pPr>
    </w:p>
    <w:p w14:paraId="096F8D96" w14:textId="77777777" w:rsidR="00AD0253" w:rsidRDefault="00AD0253">
      <w:pPr>
        <w:rPr>
          <w:rFonts w:eastAsia="SimSun"/>
        </w:rPr>
      </w:pPr>
    </w:p>
    <w:p w14:paraId="17975B35" w14:textId="77777777" w:rsidR="00AD0253" w:rsidRDefault="00AD0253">
      <w:pPr>
        <w:rPr>
          <w:rFonts w:eastAsia="SimSun"/>
        </w:rPr>
      </w:pPr>
    </w:p>
    <w:p w14:paraId="2492BE12" w14:textId="77777777" w:rsidR="00AD0253" w:rsidRDefault="00AD0253">
      <w:pPr>
        <w:rPr>
          <w:rFonts w:eastAsia="SimSun"/>
        </w:rPr>
      </w:pPr>
    </w:p>
    <w:p w14:paraId="2C928CC3" w14:textId="77777777" w:rsidR="00AD0253" w:rsidRDefault="00AD0253">
      <w:pPr>
        <w:rPr>
          <w:rFonts w:eastAsia="SimSun"/>
        </w:rPr>
      </w:pPr>
    </w:p>
    <w:p w14:paraId="0D2ECE9D" w14:textId="77777777" w:rsidR="00AD0253" w:rsidRDefault="00AD0253">
      <w:pPr>
        <w:rPr>
          <w:rFonts w:eastAsia="SimSun"/>
        </w:rPr>
      </w:pPr>
    </w:p>
    <w:p w14:paraId="57B9123C" w14:textId="77777777" w:rsidR="00AD0253" w:rsidRDefault="00AD0253">
      <w:pPr>
        <w:rPr>
          <w:rFonts w:eastAsia="SimSun"/>
        </w:rPr>
      </w:pPr>
    </w:p>
    <w:p w14:paraId="71FD6049" w14:textId="77777777" w:rsidR="00AD0253" w:rsidRDefault="00AD0253">
      <w:pPr>
        <w:rPr>
          <w:rFonts w:eastAsia="SimSun"/>
        </w:rPr>
      </w:pPr>
    </w:p>
    <w:p w14:paraId="2063BE38" w14:textId="77777777" w:rsidR="00AD0253" w:rsidRDefault="00AD0253">
      <w:pPr>
        <w:rPr>
          <w:rFonts w:eastAsia="SimSun"/>
        </w:rPr>
      </w:pPr>
    </w:p>
    <w:p w14:paraId="2D851AD3" w14:textId="77777777" w:rsidR="00AD0253" w:rsidRDefault="00AD0253">
      <w:pPr>
        <w:rPr>
          <w:rFonts w:eastAsia="SimSun"/>
        </w:rPr>
      </w:pPr>
    </w:p>
    <w:p w14:paraId="6662D822" w14:textId="77777777" w:rsidR="00AD0253" w:rsidRDefault="00AD0253">
      <w:pPr>
        <w:rPr>
          <w:rFonts w:eastAsia="SimSun"/>
        </w:rPr>
      </w:pPr>
    </w:p>
    <w:p w14:paraId="790A7521" w14:textId="77777777" w:rsidR="00AD0253" w:rsidRDefault="00AD0253">
      <w:pPr>
        <w:rPr>
          <w:rFonts w:eastAsia="SimSun"/>
        </w:rPr>
      </w:pPr>
    </w:p>
    <w:p w14:paraId="213C5898" w14:textId="77777777" w:rsidR="00AD0253" w:rsidRDefault="00AD0253">
      <w:pPr>
        <w:rPr>
          <w:rFonts w:eastAsia="SimSun"/>
        </w:rPr>
      </w:pPr>
    </w:p>
    <w:p w14:paraId="231F7E63" w14:textId="77777777" w:rsidR="00AD0253" w:rsidRDefault="00AD0253">
      <w:pPr>
        <w:rPr>
          <w:rFonts w:eastAsia="SimSun"/>
        </w:rPr>
      </w:pPr>
    </w:p>
    <w:p w14:paraId="0A40542A" w14:textId="77777777" w:rsidR="00AD0253" w:rsidRDefault="00AD0253">
      <w:pPr>
        <w:rPr>
          <w:rFonts w:eastAsia="SimSun"/>
        </w:rPr>
      </w:pPr>
    </w:p>
    <w:p w14:paraId="60E98B93" w14:textId="77777777" w:rsidR="00AD0253" w:rsidRDefault="00AD0253">
      <w:pPr>
        <w:rPr>
          <w:rFonts w:eastAsia="SimSun"/>
        </w:rPr>
      </w:pPr>
    </w:p>
    <w:p w14:paraId="7A9C68B4" w14:textId="77777777" w:rsidR="00AD0253" w:rsidRDefault="00AD0253">
      <w:pPr>
        <w:rPr>
          <w:rFonts w:eastAsia="SimSun"/>
        </w:rPr>
      </w:pPr>
    </w:p>
    <w:p w14:paraId="5D69CD94" w14:textId="77777777" w:rsidR="00AD0253" w:rsidRDefault="00AD0253">
      <w:pPr>
        <w:rPr>
          <w:rFonts w:eastAsia="SimSun"/>
        </w:rPr>
      </w:pPr>
    </w:p>
    <w:p w14:paraId="3F00A146" w14:textId="77777777" w:rsidR="00AD0253" w:rsidRDefault="00AD0253">
      <w:pPr>
        <w:rPr>
          <w:rFonts w:eastAsia="SimSun"/>
        </w:rPr>
      </w:pPr>
    </w:p>
    <w:p w14:paraId="1637D399" w14:textId="77777777" w:rsidR="00AD0253" w:rsidRDefault="00AD0253">
      <w:pPr>
        <w:rPr>
          <w:rFonts w:eastAsia="SimSun"/>
        </w:rPr>
      </w:pPr>
    </w:p>
    <w:p w14:paraId="76BD4DE6" w14:textId="77777777" w:rsidR="00AD0253" w:rsidRDefault="00AD0253">
      <w:pPr>
        <w:rPr>
          <w:rFonts w:eastAsia="SimSun"/>
        </w:rPr>
      </w:pPr>
    </w:p>
    <w:p w14:paraId="57626F08" w14:textId="77777777" w:rsidR="00AD0253" w:rsidRDefault="00AD0253">
      <w:pPr>
        <w:rPr>
          <w:rFonts w:eastAsia="SimSun"/>
        </w:rPr>
      </w:pPr>
    </w:p>
    <w:p w14:paraId="764A771F" w14:textId="77777777" w:rsidR="00AD0253" w:rsidRDefault="00AD0253">
      <w:pPr>
        <w:rPr>
          <w:rFonts w:eastAsia="SimSun"/>
        </w:rPr>
      </w:pPr>
    </w:p>
    <w:p w14:paraId="21C8CBB6" w14:textId="77777777" w:rsidR="00AD0253" w:rsidRDefault="00AD0253">
      <w:pPr>
        <w:rPr>
          <w:rFonts w:eastAsia="SimSun"/>
        </w:rPr>
      </w:pPr>
    </w:p>
    <w:p w14:paraId="2F3BCAE0" w14:textId="77777777" w:rsidR="00AD0253" w:rsidRDefault="00AD0253">
      <w:pPr>
        <w:rPr>
          <w:rFonts w:eastAsia="SimSun"/>
        </w:rPr>
      </w:pPr>
    </w:p>
    <w:p w14:paraId="23E2D156" w14:textId="77777777" w:rsidR="00AD0253" w:rsidRDefault="00AD0253">
      <w:pPr>
        <w:rPr>
          <w:rFonts w:eastAsia="SimSun"/>
        </w:rPr>
      </w:pPr>
    </w:p>
    <w:p w14:paraId="4F85A18A" w14:textId="77777777" w:rsidR="00AD0253" w:rsidRDefault="00AD0253">
      <w:pPr>
        <w:rPr>
          <w:rFonts w:eastAsia="SimSun"/>
        </w:rPr>
      </w:pPr>
    </w:p>
    <w:p w14:paraId="5493080B" w14:textId="77777777" w:rsidR="00AD0253" w:rsidRDefault="00AD0253">
      <w:pPr>
        <w:rPr>
          <w:rFonts w:eastAsia="SimSun"/>
        </w:rPr>
      </w:pPr>
    </w:p>
    <w:p w14:paraId="27A870D4" w14:textId="77777777" w:rsidR="00AD0253" w:rsidRDefault="00AD0253">
      <w:pPr>
        <w:rPr>
          <w:rFonts w:eastAsia="SimSun"/>
        </w:rPr>
      </w:pPr>
    </w:p>
    <w:p w14:paraId="03FD3EE6" w14:textId="77777777" w:rsidR="00AD0253" w:rsidRDefault="00AD0253">
      <w:pPr>
        <w:rPr>
          <w:rFonts w:eastAsia="SimSun"/>
        </w:rPr>
      </w:pPr>
    </w:p>
    <w:p w14:paraId="2562B4C7" w14:textId="77777777" w:rsidR="00AD0253" w:rsidRDefault="00AD0253">
      <w:pPr>
        <w:rPr>
          <w:rFonts w:eastAsia="SimSun"/>
        </w:rPr>
      </w:pPr>
    </w:p>
    <w:p w14:paraId="56BE0B1C" w14:textId="77777777" w:rsidR="00AD0253" w:rsidRDefault="00AD0253">
      <w:pPr>
        <w:rPr>
          <w:rFonts w:eastAsia="SimSun"/>
        </w:rPr>
      </w:pPr>
    </w:p>
    <w:p w14:paraId="53BD22B0" w14:textId="77777777" w:rsidR="00AD0253" w:rsidRDefault="00AD0253">
      <w:pPr>
        <w:rPr>
          <w:rFonts w:eastAsia="SimSun"/>
        </w:rPr>
      </w:pPr>
    </w:p>
    <w:p w14:paraId="19E89AE6" w14:textId="77777777" w:rsidR="00AD0253" w:rsidRDefault="00AD0253">
      <w:pPr>
        <w:rPr>
          <w:rFonts w:eastAsia="SimSun"/>
        </w:rPr>
      </w:pPr>
    </w:p>
    <w:p w14:paraId="0B8B1EAF" w14:textId="77777777" w:rsidR="00AD0253" w:rsidRDefault="00AD0253">
      <w:pPr>
        <w:rPr>
          <w:rFonts w:eastAsia="SimSun"/>
        </w:rPr>
      </w:pPr>
    </w:p>
    <w:p w14:paraId="7324CABB" w14:textId="77777777" w:rsidR="00AD0253" w:rsidRDefault="00AD0253">
      <w:pPr>
        <w:rPr>
          <w:rFonts w:eastAsia="SimSun"/>
        </w:rPr>
      </w:pPr>
    </w:p>
    <w:p w14:paraId="658259BF" w14:textId="77777777" w:rsidR="00AD0253" w:rsidRDefault="00AD0253">
      <w:pPr>
        <w:rPr>
          <w:rFonts w:eastAsia="SimSun"/>
        </w:rPr>
      </w:pPr>
    </w:p>
    <w:p w14:paraId="54B9F14B" w14:textId="77777777" w:rsidR="00AD0253" w:rsidRDefault="00AD0253">
      <w:pPr>
        <w:rPr>
          <w:rFonts w:eastAsia="SimSun"/>
        </w:rPr>
      </w:pPr>
    </w:p>
    <w:p w14:paraId="7C6A9C37" w14:textId="77777777" w:rsidR="00AD0253" w:rsidRDefault="00AD0253">
      <w:pPr>
        <w:rPr>
          <w:rFonts w:eastAsia="SimSun"/>
        </w:rPr>
      </w:pPr>
    </w:p>
    <w:p w14:paraId="20F7DF3F" w14:textId="77777777" w:rsidR="00AD0253" w:rsidRDefault="00AD0253">
      <w:pPr>
        <w:rPr>
          <w:rFonts w:eastAsia="SimSun"/>
        </w:rPr>
      </w:pPr>
    </w:p>
    <w:p w14:paraId="603C31B3" w14:textId="77777777" w:rsidR="00AD0253" w:rsidRDefault="00AD0253">
      <w:pPr>
        <w:rPr>
          <w:rFonts w:eastAsia="SimSun"/>
        </w:rPr>
      </w:pPr>
    </w:p>
    <w:p w14:paraId="004B9A9D" w14:textId="77777777" w:rsidR="00AD0253" w:rsidRDefault="00AD0253">
      <w:pPr>
        <w:rPr>
          <w:rFonts w:eastAsia="SimSun"/>
        </w:rPr>
      </w:pPr>
    </w:p>
    <w:p w14:paraId="6F7732CD" w14:textId="77777777" w:rsidR="00AD0253" w:rsidRDefault="00AD0253">
      <w:pPr>
        <w:rPr>
          <w:rFonts w:eastAsia="SimSun"/>
        </w:rPr>
      </w:pPr>
    </w:p>
    <w:p w14:paraId="4AE4E466" w14:textId="77777777" w:rsidR="00AD0253" w:rsidRDefault="00AD0253">
      <w:pPr>
        <w:rPr>
          <w:rFonts w:eastAsia="SimSun"/>
        </w:rPr>
      </w:pPr>
    </w:p>
    <w:p w14:paraId="4A1B03EE" w14:textId="77777777" w:rsidR="00AD0253" w:rsidRDefault="00AD0253">
      <w:pPr>
        <w:rPr>
          <w:rFonts w:eastAsia="SimSun"/>
        </w:rPr>
      </w:pPr>
    </w:p>
    <w:p w14:paraId="0972AA5D" w14:textId="77777777" w:rsidR="00AD0253" w:rsidRDefault="00AD0253">
      <w:pPr>
        <w:rPr>
          <w:rFonts w:eastAsia="SimSun"/>
        </w:rPr>
      </w:pPr>
    </w:p>
    <w:p w14:paraId="0EFE70A7" w14:textId="77777777" w:rsidR="00AD0253" w:rsidRDefault="00AD0253">
      <w:pPr>
        <w:rPr>
          <w:rFonts w:eastAsia="SimSun"/>
        </w:rPr>
      </w:pPr>
    </w:p>
    <w:p w14:paraId="5234795A" w14:textId="77777777" w:rsidR="00AD0253" w:rsidRDefault="00AD0253">
      <w:pPr>
        <w:rPr>
          <w:rFonts w:eastAsia="SimSun"/>
        </w:rPr>
      </w:pPr>
    </w:p>
    <w:p w14:paraId="422064DC" w14:textId="77777777" w:rsidR="00AD0253" w:rsidRDefault="00AD0253">
      <w:pPr>
        <w:rPr>
          <w:rFonts w:eastAsia="SimSun"/>
        </w:rPr>
      </w:pPr>
    </w:p>
    <w:p w14:paraId="6FCA2CBA" w14:textId="77777777" w:rsidR="00AD0253" w:rsidRDefault="00AD0253">
      <w:pPr>
        <w:rPr>
          <w:rFonts w:eastAsia="SimSun"/>
        </w:rPr>
      </w:pPr>
    </w:p>
    <w:p w14:paraId="3A22CF7C" w14:textId="77777777" w:rsidR="00AD0253" w:rsidRDefault="00AD0253">
      <w:pPr>
        <w:rPr>
          <w:rFonts w:eastAsia="SimSun"/>
        </w:rPr>
      </w:pPr>
    </w:p>
    <w:p w14:paraId="647EA1E2" w14:textId="77777777" w:rsidR="00AD0253" w:rsidRDefault="00AD0253">
      <w:pPr>
        <w:rPr>
          <w:rFonts w:eastAsia="SimSun"/>
        </w:rPr>
      </w:pPr>
    </w:p>
    <w:p w14:paraId="69155322" w14:textId="77777777" w:rsidR="00AD0253" w:rsidRDefault="00AD0253">
      <w:pPr>
        <w:rPr>
          <w:rFonts w:eastAsia="SimSun"/>
        </w:rPr>
      </w:pPr>
    </w:p>
    <w:p w14:paraId="72233F1A" w14:textId="77777777" w:rsidR="00AD0253" w:rsidRDefault="00AD0253">
      <w:pPr>
        <w:rPr>
          <w:rFonts w:eastAsia="SimSun"/>
        </w:rPr>
      </w:pPr>
    </w:p>
    <w:p w14:paraId="4D38BD09" w14:textId="77777777" w:rsidR="00AD0253" w:rsidRDefault="00AD0253">
      <w:pPr>
        <w:rPr>
          <w:rFonts w:eastAsia="SimSun"/>
        </w:rPr>
      </w:pPr>
    </w:p>
    <w:p w14:paraId="14B8CE06" w14:textId="77777777" w:rsidR="00AD0253" w:rsidRDefault="00AD0253">
      <w:pPr>
        <w:rPr>
          <w:rFonts w:eastAsia="SimSun"/>
        </w:rPr>
      </w:pPr>
    </w:p>
    <w:p w14:paraId="10C48829" w14:textId="77777777" w:rsidR="00AD0253" w:rsidRDefault="00AD0253">
      <w:pPr>
        <w:rPr>
          <w:rFonts w:eastAsia="SimSun"/>
        </w:rPr>
      </w:pPr>
    </w:p>
    <w:p w14:paraId="5EA84769" w14:textId="77777777" w:rsidR="00AD0253" w:rsidRDefault="00AD0253">
      <w:pPr>
        <w:rPr>
          <w:rFonts w:eastAsia="SimSun"/>
        </w:rPr>
      </w:pPr>
    </w:p>
    <w:p w14:paraId="78C88206" w14:textId="77777777" w:rsidR="00AD0253" w:rsidRDefault="00AD0253">
      <w:pPr>
        <w:rPr>
          <w:rFonts w:eastAsia="SimSun"/>
        </w:rPr>
      </w:pPr>
    </w:p>
    <w:p w14:paraId="3F311C30" w14:textId="77777777" w:rsidR="00AD0253" w:rsidRDefault="00AD0253">
      <w:pPr>
        <w:rPr>
          <w:rFonts w:eastAsia="SimSun"/>
        </w:rPr>
      </w:pPr>
    </w:p>
    <w:p w14:paraId="5A132897" w14:textId="77777777" w:rsidR="00AD0253" w:rsidRDefault="00AD0253">
      <w:pPr>
        <w:rPr>
          <w:rFonts w:eastAsia="SimSun"/>
        </w:rPr>
      </w:pPr>
    </w:p>
    <w:p w14:paraId="2C0909D0" w14:textId="77777777" w:rsidR="00AD0253" w:rsidRDefault="00AD0253">
      <w:pPr>
        <w:rPr>
          <w:rFonts w:eastAsia="SimSun"/>
        </w:rPr>
      </w:pPr>
    </w:p>
    <w:p w14:paraId="71CA4C0C" w14:textId="77777777" w:rsidR="00AD0253" w:rsidRDefault="00AD0253">
      <w:pPr>
        <w:rPr>
          <w:rFonts w:eastAsia="SimSun"/>
        </w:rPr>
      </w:pPr>
    </w:p>
    <w:p w14:paraId="78D4603E" w14:textId="77777777" w:rsidR="00AD0253" w:rsidRDefault="00AD0253">
      <w:pPr>
        <w:rPr>
          <w:rFonts w:eastAsia="SimSun"/>
        </w:rPr>
      </w:pPr>
    </w:p>
    <w:p w14:paraId="067D1C58" w14:textId="77777777" w:rsidR="00AD0253" w:rsidRDefault="00AD0253">
      <w:pPr>
        <w:rPr>
          <w:rFonts w:eastAsia="SimSun"/>
        </w:rPr>
      </w:pPr>
    </w:p>
    <w:p w14:paraId="08B50C27" w14:textId="77777777" w:rsidR="00AD0253" w:rsidRDefault="00AD0253">
      <w:pPr>
        <w:rPr>
          <w:rFonts w:eastAsia="SimSun"/>
        </w:rPr>
      </w:pPr>
    </w:p>
    <w:p w14:paraId="249FDFC7" w14:textId="77777777" w:rsidR="00AD0253" w:rsidRDefault="00AD0253">
      <w:pPr>
        <w:rPr>
          <w:rFonts w:eastAsia="SimSun"/>
        </w:rPr>
      </w:pPr>
    </w:p>
    <w:p w14:paraId="2458A432" w14:textId="77777777" w:rsidR="00AD0253" w:rsidRDefault="00AD0253">
      <w:pPr>
        <w:rPr>
          <w:rFonts w:eastAsia="SimSun"/>
        </w:rPr>
      </w:pPr>
    </w:p>
    <w:p w14:paraId="779FCFE7" w14:textId="77777777" w:rsidR="00AD0253" w:rsidRDefault="00AD0253">
      <w:pPr>
        <w:rPr>
          <w:rFonts w:eastAsia="SimSun"/>
        </w:rPr>
      </w:pPr>
    </w:p>
    <w:p w14:paraId="48F7C488" w14:textId="77777777" w:rsidR="00AD0253" w:rsidRDefault="00AD0253">
      <w:pPr>
        <w:rPr>
          <w:rFonts w:eastAsia="SimSun"/>
        </w:rPr>
      </w:pPr>
    </w:p>
    <w:p w14:paraId="643B79BC" w14:textId="77777777" w:rsidR="00AD0253" w:rsidRDefault="00AD0253">
      <w:pPr>
        <w:rPr>
          <w:rFonts w:eastAsia="SimSun"/>
        </w:rPr>
      </w:pPr>
    </w:p>
    <w:p w14:paraId="58BA0374" w14:textId="77777777" w:rsidR="00AD0253" w:rsidRDefault="00AD0253">
      <w:pPr>
        <w:rPr>
          <w:rFonts w:eastAsia="SimSun"/>
        </w:rPr>
      </w:pPr>
    </w:p>
    <w:p w14:paraId="73235107" w14:textId="77777777" w:rsidR="00AD0253" w:rsidRDefault="00AD0253">
      <w:pPr>
        <w:rPr>
          <w:rFonts w:eastAsia="SimSun"/>
        </w:rPr>
      </w:pPr>
    </w:p>
    <w:p w14:paraId="2CE87C38" w14:textId="77777777" w:rsidR="00AD0253" w:rsidRDefault="00AD0253">
      <w:pPr>
        <w:rPr>
          <w:rFonts w:eastAsia="SimSun"/>
        </w:rPr>
      </w:pPr>
    </w:p>
    <w:p w14:paraId="6DF241CA" w14:textId="77777777" w:rsidR="00AD0253" w:rsidRDefault="00AD0253">
      <w:pPr>
        <w:rPr>
          <w:rFonts w:eastAsia="SimSun"/>
        </w:rPr>
      </w:pPr>
    </w:p>
    <w:p w14:paraId="01D2CD3C" w14:textId="77777777" w:rsidR="00AD0253" w:rsidRDefault="00AD0253">
      <w:pPr>
        <w:rPr>
          <w:rFonts w:eastAsia="SimSun"/>
        </w:rPr>
      </w:pPr>
    </w:p>
    <w:p w14:paraId="0F182B2D" w14:textId="77777777" w:rsidR="00AD0253" w:rsidRDefault="00AD0253">
      <w:pPr>
        <w:rPr>
          <w:rFonts w:eastAsia="SimSun"/>
        </w:rPr>
      </w:pPr>
    </w:p>
    <w:p w14:paraId="2D3D0F8E" w14:textId="77777777" w:rsidR="00AD0253" w:rsidRDefault="00AD0253">
      <w:pPr>
        <w:rPr>
          <w:rFonts w:eastAsia="SimSun"/>
        </w:rPr>
      </w:pPr>
    </w:p>
    <w:p w14:paraId="1A8A7987" w14:textId="77777777" w:rsidR="00AD0253" w:rsidRDefault="00AD0253">
      <w:pPr>
        <w:rPr>
          <w:rFonts w:eastAsia="SimSun"/>
        </w:rPr>
      </w:pPr>
    </w:p>
    <w:p w14:paraId="4D64F9B2" w14:textId="77777777" w:rsidR="00AD0253" w:rsidRDefault="00AD0253">
      <w:pPr>
        <w:rPr>
          <w:rFonts w:eastAsia="SimSun"/>
        </w:rPr>
      </w:pPr>
    </w:p>
    <w:p w14:paraId="35CC10B5" w14:textId="77777777" w:rsidR="00AD0253" w:rsidRDefault="00AD0253">
      <w:pPr>
        <w:rPr>
          <w:rFonts w:eastAsia="SimSun"/>
        </w:rPr>
      </w:pPr>
    </w:p>
    <w:p w14:paraId="70A9D0EF" w14:textId="77777777" w:rsidR="00AD0253" w:rsidRDefault="00AD0253">
      <w:pPr>
        <w:rPr>
          <w:rFonts w:eastAsia="SimSun"/>
        </w:rPr>
      </w:pPr>
    </w:p>
    <w:p w14:paraId="3DC15138" w14:textId="77777777" w:rsidR="00AD0253" w:rsidRDefault="00AD0253">
      <w:pPr>
        <w:rPr>
          <w:rFonts w:eastAsia="SimSun"/>
        </w:rPr>
      </w:pPr>
    </w:p>
    <w:p w14:paraId="3C559681" w14:textId="77777777" w:rsidR="00AD0253" w:rsidRDefault="00AD0253">
      <w:pPr>
        <w:rPr>
          <w:rFonts w:eastAsia="SimSun"/>
        </w:rPr>
      </w:pPr>
    </w:p>
    <w:p w14:paraId="3A7B9F71" w14:textId="77777777" w:rsidR="00AD0253" w:rsidRDefault="00AD0253">
      <w:pPr>
        <w:rPr>
          <w:rFonts w:eastAsia="SimSun"/>
        </w:rPr>
      </w:pPr>
    </w:p>
    <w:p w14:paraId="33A07DF4" w14:textId="77777777" w:rsidR="00AD0253" w:rsidRDefault="00AD0253">
      <w:pPr>
        <w:rPr>
          <w:rFonts w:eastAsia="SimSun"/>
        </w:rPr>
      </w:pPr>
    </w:p>
    <w:p w14:paraId="2F0CD38E" w14:textId="77777777" w:rsidR="00AD0253" w:rsidRDefault="00AD0253">
      <w:pPr>
        <w:rPr>
          <w:rFonts w:eastAsia="SimSun"/>
        </w:rPr>
      </w:pPr>
    </w:p>
    <w:p w14:paraId="1A1CC73B" w14:textId="77777777" w:rsidR="00AD0253" w:rsidRDefault="00AD0253">
      <w:pPr>
        <w:rPr>
          <w:rFonts w:eastAsia="SimSun"/>
        </w:rPr>
      </w:pPr>
    </w:p>
    <w:p w14:paraId="5D13D156" w14:textId="77777777" w:rsidR="00AD0253" w:rsidRDefault="00AD0253">
      <w:pPr>
        <w:rPr>
          <w:rFonts w:eastAsia="SimSun"/>
        </w:rPr>
      </w:pPr>
    </w:p>
    <w:p w14:paraId="5C52C534" w14:textId="77777777" w:rsidR="00AD0253" w:rsidRDefault="00AD0253">
      <w:pPr>
        <w:rPr>
          <w:rFonts w:eastAsia="SimSun"/>
        </w:rPr>
      </w:pPr>
    </w:p>
    <w:p w14:paraId="6E644A7B" w14:textId="77777777" w:rsidR="00AD0253" w:rsidRDefault="00AD0253">
      <w:pPr>
        <w:rPr>
          <w:rFonts w:eastAsia="SimSun"/>
        </w:rPr>
      </w:pPr>
    </w:p>
    <w:p w14:paraId="188A54C9" w14:textId="77777777" w:rsidR="00AD0253" w:rsidRDefault="00AD0253">
      <w:pPr>
        <w:rPr>
          <w:rFonts w:eastAsia="SimSun"/>
        </w:rPr>
      </w:pPr>
    </w:p>
    <w:p w14:paraId="0DE35F7D" w14:textId="77777777" w:rsidR="00AD0253" w:rsidRDefault="00AD0253">
      <w:pPr>
        <w:rPr>
          <w:rFonts w:eastAsia="SimSun"/>
        </w:rPr>
      </w:pPr>
    </w:p>
    <w:p w14:paraId="66D3084A" w14:textId="77777777" w:rsidR="00AD0253" w:rsidRDefault="00AD0253">
      <w:pPr>
        <w:rPr>
          <w:rFonts w:eastAsia="SimSun"/>
        </w:rPr>
      </w:pPr>
    </w:p>
    <w:p w14:paraId="48F1DC78" w14:textId="77777777" w:rsidR="00AD0253" w:rsidRDefault="00AD0253">
      <w:pPr>
        <w:rPr>
          <w:rFonts w:eastAsia="SimSun"/>
        </w:rPr>
      </w:pPr>
    </w:p>
    <w:p w14:paraId="01A3BC6B" w14:textId="77777777" w:rsidR="00AD0253" w:rsidRDefault="00AD0253">
      <w:pPr>
        <w:rPr>
          <w:rFonts w:eastAsia="SimSun"/>
        </w:rPr>
      </w:pPr>
    </w:p>
    <w:p w14:paraId="017FF9AA" w14:textId="77777777" w:rsidR="00AD0253" w:rsidRDefault="00AD0253">
      <w:pPr>
        <w:rPr>
          <w:rFonts w:eastAsia="SimSun"/>
        </w:rPr>
      </w:pPr>
    </w:p>
    <w:p w14:paraId="2599A95B" w14:textId="77777777" w:rsidR="00AD0253" w:rsidRDefault="00AD0253">
      <w:pPr>
        <w:rPr>
          <w:rFonts w:eastAsia="SimSun"/>
        </w:rPr>
      </w:pPr>
    </w:p>
    <w:p w14:paraId="1302C8AF" w14:textId="77777777" w:rsidR="00AD0253" w:rsidRDefault="00AD0253">
      <w:pPr>
        <w:rPr>
          <w:rFonts w:eastAsia="SimSun"/>
        </w:rPr>
      </w:pPr>
    </w:p>
    <w:p w14:paraId="6CD9AABD" w14:textId="77777777" w:rsidR="00AD0253" w:rsidRDefault="00AD0253">
      <w:pPr>
        <w:rPr>
          <w:rFonts w:eastAsia="SimSun"/>
        </w:rPr>
      </w:pPr>
    </w:p>
    <w:p w14:paraId="75780FF4" w14:textId="77777777" w:rsidR="00AD0253" w:rsidRDefault="00AD0253">
      <w:pPr>
        <w:rPr>
          <w:rFonts w:eastAsia="SimSun"/>
        </w:rPr>
      </w:pPr>
    </w:p>
    <w:p w14:paraId="1A08EC78" w14:textId="77777777" w:rsidR="00AD0253" w:rsidRDefault="00AD0253">
      <w:pPr>
        <w:rPr>
          <w:rFonts w:eastAsia="SimSun"/>
        </w:rPr>
      </w:pPr>
    </w:p>
    <w:p w14:paraId="63646F90" w14:textId="77777777" w:rsidR="00AD0253" w:rsidRDefault="00AD0253">
      <w:pPr>
        <w:rPr>
          <w:rFonts w:eastAsia="SimSun"/>
        </w:rPr>
      </w:pPr>
    </w:p>
    <w:p w14:paraId="1F18DB74" w14:textId="77777777" w:rsidR="00AD0253" w:rsidRDefault="00AD0253">
      <w:pPr>
        <w:rPr>
          <w:rFonts w:eastAsia="SimSun"/>
        </w:rPr>
      </w:pPr>
    </w:p>
    <w:p w14:paraId="17A7B973" w14:textId="77777777" w:rsidR="00AD0253" w:rsidRDefault="00AD0253">
      <w:pPr>
        <w:rPr>
          <w:rFonts w:eastAsia="SimSun"/>
        </w:rPr>
      </w:pPr>
    </w:p>
    <w:p w14:paraId="18822F1F" w14:textId="77777777" w:rsidR="00AD0253" w:rsidRDefault="00AD0253">
      <w:pPr>
        <w:rPr>
          <w:rFonts w:eastAsia="SimSun"/>
        </w:rPr>
      </w:pPr>
    </w:p>
    <w:p w14:paraId="55567088" w14:textId="77777777" w:rsidR="00AD0253" w:rsidRDefault="00AD0253">
      <w:pPr>
        <w:rPr>
          <w:rFonts w:eastAsia="SimSun"/>
        </w:rPr>
      </w:pPr>
    </w:p>
    <w:p w14:paraId="7027FB0D" w14:textId="77777777" w:rsidR="00AD0253" w:rsidRDefault="00AD0253">
      <w:pPr>
        <w:rPr>
          <w:rFonts w:eastAsia="SimSun"/>
        </w:rPr>
      </w:pPr>
    </w:p>
    <w:p w14:paraId="48D72645" w14:textId="77777777" w:rsidR="00AD0253" w:rsidRDefault="00AD0253">
      <w:pPr>
        <w:rPr>
          <w:rFonts w:eastAsia="SimSun"/>
        </w:rPr>
      </w:pPr>
    </w:p>
    <w:p w14:paraId="00E40B59" w14:textId="77777777" w:rsidR="00AD0253" w:rsidRDefault="00AD0253">
      <w:pPr>
        <w:rPr>
          <w:rFonts w:eastAsia="SimSun"/>
        </w:rPr>
      </w:pPr>
    </w:p>
    <w:p w14:paraId="4794067C" w14:textId="77777777" w:rsidR="00AD0253" w:rsidRDefault="00AD0253">
      <w:pPr>
        <w:rPr>
          <w:rFonts w:eastAsia="SimSun"/>
        </w:rPr>
      </w:pPr>
    </w:p>
    <w:p w14:paraId="14C9A2E2" w14:textId="77777777" w:rsidR="00AD0253" w:rsidRDefault="00AD0253">
      <w:pPr>
        <w:rPr>
          <w:rFonts w:eastAsia="SimSun"/>
        </w:rPr>
      </w:pPr>
    </w:p>
    <w:p w14:paraId="167A8342" w14:textId="77777777" w:rsidR="00AD0253" w:rsidRDefault="00AD0253">
      <w:pPr>
        <w:rPr>
          <w:rFonts w:eastAsia="SimSun"/>
        </w:rPr>
      </w:pPr>
    </w:p>
    <w:p w14:paraId="750A3591" w14:textId="77777777" w:rsidR="00AD0253" w:rsidRDefault="00AD0253">
      <w:pPr>
        <w:rPr>
          <w:rFonts w:eastAsia="SimSun"/>
        </w:rPr>
      </w:pPr>
    </w:p>
    <w:p w14:paraId="23B5FD87" w14:textId="77777777" w:rsidR="00AD0253" w:rsidRDefault="00AD0253">
      <w:pPr>
        <w:rPr>
          <w:rFonts w:eastAsia="SimSun"/>
        </w:rPr>
      </w:pPr>
    </w:p>
    <w:p w14:paraId="17CBF5A5" w14:textId="77777777" w:rsidR="00AD0253" w:rsidRDefault="00AD0253">
      <w:pPr>
        <w:rPr>
          <w:rFonts w:eastAsia="SimSun"/>
        </w:rPr>
      </w:pPr>
    </w:p>
    <w:p w14:paraId="069B6701" w14:textId="77777777" w:rsidR="00AD0253" w:rsidRDefault="00AD0253">
      <w:pPr>
        <w:rPr>
          <w:rFonts w:eastAsia="SimSun"/>
        </w:rPr>
      </w:pPr>
    </w:p>
    <w:p w14:paraId="12CB3D59" w14:textId="77777777" w:rsidR="00AD0253" w:rsidRDefault="00AD0253">
      <w:pPr>
        <w:rPr>
          <w:rFonts w:eastAsia="SimSun"/>
        </w:rPr>
      </w:pPr>
    </w:p>
    <w:p w14:paraId="19FD4AB6" w14:textId="77777777" w:rsidR="00AD0253" w:rsidRDefault="00AD0253">
      <w:pPr>
        <w:rPr>
          <w:rFonts w:eastAsia="SimSun"/>
        </w:rPr>
      </w:pPr>
    </w:p>
    <w:p w14:paraId="2527F79E" w14:textId="77777777" w:rsidR="00AD0253" w:rsidRDefault="00AD0253">
      <w:pPr>
        <w:rPr>
          <w:rFonts w:eastAsia="SimSun"/>
        </w:rPr>
      </w:pPr>
    </w:p>
    <w:p w14:paraId="09533787" w14:textId="77777777" w:rsidR="00AD0253" w:rsidRDefault="00AD0253">
      <w:pPr>
        <w:rPr>
          <w:rFonts w:eastAsia="SimSun"/>
        </w:rPr>
      </w:pPr>
    </w:p>
    <w:p w14:paraId="5885E253" w14:textId="77777777" w:rsidR="00AD0253" w:rsidRDefault="00AD0253">
      <w:pPr>
        <w:rPr>
          <w:rFonts w:eastAsia="SimSun"/>
        </w:rPr>
      </w:pPr>
    </w:p>
    <w:p w14:paraId="23487168" w14:textId="77777777" w:rsidR="00AD0253" w:rsidRDefault="00AD0253">
      <w:pPr>
        <w:rPr>
          <w:rFonts w:eastAsia="SimSun"/>
        </w:rPr>
      </w:pPr>
    </w:p>
    <w:p w14:paraId="2D3361CC" w14:textId="77777777" w:rsidR="00AD0253" w:rsidRDefault="00AD0253">
      <w:pPr>
        <w:rPr>
          <w:rFonts w:eastAsia="SimSun"/>
        </w:rPr>
      </w:pPr>
    </w:p>
    <w:p w14:paraId="273B9FBC" w14:textId="77777777" w:rsidR="00AD0253" w:rsidRDefault="00AD0253">
      <w:pPr>
        <w:rPr>
          <w:rFonts w:eastAsia="SimSun"/>
        </w:rPr>
      </w:pPr>
    </w:p>
    <w:p w14:paraId="356BB3DB" w14:textId="77777777" w:rsidR="00AD0253" w:rsidRDefault="00AD0253">
      <w:pPr>
        <w:rPr>
          <w:rFonts w:eastAsia="SimSun"/>
        </w:rPr>
      </w:pPr>
    </w:p>
    <w:p w14:paraId="7FDFBA1D" w14:textId="77777777" w:rsidR="00AD0253" w:rsidRDefault="00AD0253">
      <w:pPr>
        <w:rPr>
          <w:rFonts w:eastAsia="SimSun"/>
        </w:rPr>
      </w:pPr>
    </w:p>
    <w:p w14:paraId="44F3D768" w14:textId="77777777" w:rsidR="00AD0253" w:rsidRDefault="00AD0253">
      <w:pPr>
        <w:rPr>
          <w:rFonts w:eastAsia="SimSun"/>
        </w:rPr>
      </w:pPr>
    </w:p>
    <w:p w14:paraId="599B87C6" w14:textId="77777777" w:rsidR="00AD0253" w:rsidRDefault="00AD0253">
      <w:pPr>
        <w:rPr>
          <w:rFonts w:eastAsia="SimSun"/>
        </w:rPr>
      </w:pPr>
    </w:p>
    <w:p w14:paraId="3EB48C59" w14:textId="77777777" w:rsidR="00AD0253" w:rsidRDefault="00AD0253">
      <w:pPr>
        <w:rPr>
          <w:rFonts w:eastAsia="SimSun"/>
        </w:rPr>
      </w:pPr>
    </w:p>
    <w:p w14:paraId="2F790EDF" w14:textId="77777777" w:rsidR="00AD0253" w:rsidRDefault="00AD0253">
      <w:pPr>
        <w:rPr>
          <w:rFonts w:eastAsia="SimSun"/>
        </w:rPr>
      </w:pPr>
    </w:p>
    <w:p w14:paraId="523C4100" w14:textId="77777777" w:rsidR="00AD0253" w:rsidRDefault="00AD0253">
      <w:pPr>
        <w:rPr>
          <w:rFonts w:eastAsia="SimSun"/>
        </w:rPr>
      </w:pPr>
    </w:p>
    <w:p w14:paraId="6C967B7B" w14:textId="77777777" w:rsidR="00AD0253" w:rsidRDefault="00AD0253">
      <w:pPr>
        <w:rPr>
          <w:rFonts w:eastAsia="SimSun"/>
        </w:rPr>
      </w:pPr>
    </w:p>
    <w:p w14:paraId="640C1FC2" w14:textId="77777777" w:rsidR="00AD0253" w:rsidRDefault="00AD0253">
      <w:pPr>
        <w:rPr>
          <w:rFonts w:eastAsia="SimSun"/>
        </w:rPr>
      </w:pPr>
    </w:p>
    <w:p w14:paraId="402B3BE7" w14:textId="77777777" w:rsidR="00AD0253" w:rsidRDefault="00AD0253">
      <w:pPr>
        <w:rPr>
          <w:rFonts w:eastAsia="SimSun"/>
        </w:rPr>
      </w:pPr>
    </w:p>
    <w:p w14:paraId="55A5F25F" w14:textId="77777777" w:rsidR="00AD0253" w:rsidRDefault="00AD0253">
      <w:pPr>
        <w:rPr>
          <w:rFonts w:eastAsia="SimSun"/>
        </w:rPr>
      </w:pPr>
    </w:p>
    <w:p w14:paraId="5A4FFE1A" w14:textId="77777777" w:rsidR="00AD0253" w:rsidRDefault="00AD0253">
      <w:pPr>
        <w:rPr>
          <w:rFonts w:eastAsia="SimSun"/>
        </w:rPr>
      </w:pPr>
    </w:p>
    <w:p w14:paraId="49D4123F" w14:textId="77777777" w:rsidR="00AD0253" w:rsidRDefault="00AD0253">
      <w:pPr>
        <w:rPr>
          <w:rFonts w:eastAsia="SimSun"/>
        </w:rPr>
      </w:pPr>
    </w:p>
    <w:p w14:paraId="67CCDCD1" w14:textId="77777777" w:rsidR="00AD0253" w:rsidRDefault="00AD0253">
      <w:pPr>
        <w:rPr>
          <w:rFonts w:eastAsia="SimSun"/>
        </w:rPr>
      </w:pPr>
    </w:p>
    <w:p w14:paraId="39402747" w14:textId="77777777" w:rsidR="00AD0253" w:rsidRDefault="00AD0253">
      <w:pPr>
        <w:rPr>
          <w:rFonts w:eastAsia="SimSun"/>
        </w:rPr>
      </w:pPr>
    </w:p>
    <w:p w14:paraId="6D2F911A" w14:textId="77777777" w:rsidR="00AD0253" w:rsidRDefault="00AD0253">
      <w:pPr>
        <w:rPr>
          <w:rFonts w:eastAsia="SimSun"/>
        </w:rPr>
      </w:pPr>
    </w:p>
    <w:p w14:paraId="54DE8921" w14:textId="77777777" w:rsidR="00AD0253" w:rsidRDefault="00AD0253">
      <w:pPr>
        <w:rPr>
          <w:rFonts w:eastAsia="SimSun"/>
        </w:rPr>
      </w:pPr>
    </w:p>
    <w:p w14:paraId="783FAC66" w14:textId="77777777" w:rsidR="00AD0253" w:rsidRDefault="00AD0253">
      <w:pPr>
        <w:rPr>
          <w:rFonts w:eastAsia="SimSun"/>
        </w:rPr>
      </w:pPr>
    </w:p>
    <w:p w14:paraId="3DC5B719" w14:textId="77777777" w:rsidR="00AD0253" w:rsidRDefault="00AD0253">
      <w:pPr>
        <w:rPr>
          <w:rFonts w:eastAsia="SimSun"/>
        </w:rPr>
      </w:pPr>
    </w:p>
    <w:p w14:paraId="650DFF3D" w14:textId="77777777" w:rsidR="00AD0253" w:rsidRDefault="00AD0253">
      <w:pPr>
        <w:rPr>
          <w:rFonts w:eastAsia="SimSun"/>
        </w:rPr>
      </w:pPr>
    </w:p>
    <w:p w14:paraId="6505BA19" w14:textId="77777777" w:rsidR="00AD0253" w:rsidRDefault="00AD0253">
      <w:pPr>
        <w:rPr>
          <w:rFonts w:eastAsia="SimSun"/>
        </w:rPr>
      </w:pPr>
    </w:p>
    <w:p w14:paraId="27C14359" w14:textId="77777777" w:rsidR="00AD0253" w:rsidRDefault="00AD0253">
      <w:pPr>
        <w:rPr>
          <w:rFonts w:eastAsia="SimSun"/>
        </w:rPr>
      </w:pPr>
    </w:p>
    <w:p w14:paraId="3C41873F" w14:textId="77777777" w:rsidR="00AD0253" w:rsidRDefault="00AD0253">
      <w:pPr>
        <w:rPr>
          <w:rFonts w:eastAsia="SimSun"/>
        </w:rPr>
      </w:pPr>
    </w:p>
    <w:p w14:paraId="38EE5487" w14:textId="77777777" w:rsidR="00AD0253" w:rsidRDefault="00AD0253">
      <w:pPr>
        <w:rPr>
          <w:rFonts w:eastAsia="SimSun"/>
        </w:rPr>
      </w:pPr>
    </w:p>
    <w:p w14:paraId="2A2D9450" w14:textId="77777777" w:rsidR="00AD0253" w:rsidRDefault="00AD0253">
      <w:pPr>
        <w:rPr>
          <w:rFonts w:eastAsia="SimSun"/>
        </w:rPr>
      </w:pPr>
    </w:p>
    <w:p w14:paraId="319F8FAA" w14:textId="77777777" w:rsidR="00AD0253" w:rsidRDefault="00AD0253">
      <w:pPr>
        <w:rPr>
          <w:rFonts w:eastAsia="SimSun"/>
        </w:rPr>
      </w:pPr>
    </w:p>
    <w:p w14:paraId="515734FD" w14:textId="77777777" w:rsidR="00AD0253" w:rsidRDefault="00AD0253">
      <w:pPr>
        <w:rPr>
          <w:rFonts w:eastAsia="SimSun"/>
        </w:rPr>
      </w:pPr>
    </w:p>
    <w:p w14:paraId="1998ABA6" w14:textId="77777777" w:rsidR="00AD0253" w:rsidRDefault="00AD0253">
      <w:pPr>
        <w:rPr>
          <w:rFonts w:eastAsia="SimSun"/>
        </w:rPr>
      </w:pPr>
    </w:p>
    <w:p w14:paraId="10FDBBB3" w14:textId="77777777" w:rsidR="00AD0253" w:rsidRDefault="00AD0253">
      <w:pPr>
        <w:rPr>
          <w:rFonts w:eastAsia="SimSun"/>
        </w:rPr>
      </w:pPr>
    </w:p>
    <w:p w14:paraId="711684F0" w14:textId="77777777" w:rsidR="00AD0253" w:rsidRDefault="00AD0253">
      <w:pPr>
        <w:rPr>
          <w:rFonts w:eastAsia="SimSun"/>
        </w:rPr>
      </w:pPr>
    </w:p>
    <w:p w14:paraId="07F6CCE6" w14:textId="77777777" w:rsidR="00AD0253" w:rsidRDefault="00AD0253">
      <w:pPr>
        <w:rPr>
          <w:rFonts w:eastAsia="SimSun"/>
        </w:rPr>
      </w:pPr>
    </w:p>
    <w:p w14:paraId="221F41A3" w14:textId="77777777" w:rsidR="00AD0253" w:rsidRDefault="00AD0253">
      <w:pPr>
        <w:rPr>
          <w:rFonts w:eastAsia="SimSun"/>
        </w:rPr>
      </w:pPr>
    </w:p>
    <w:p w14:paraId="2425D8E4" w14:textId="77777777" w:rsidR="00AD0253" w:rsidRDefault="00AD0253">
      <w:pPr>
        <w:rPr>
          <w:rFonts w:eastAsia="SimSun"/>
        </w:rPr>
      </w:pPr>
    </w:p>
    <w:p w14:paraId="5AFE7207" w14:textId="77777777" w:rsidR="00AD0253" w:rsidRDefault="00AD0253">
      <w:pPr>
        <w:rPr>
          <w:rFonts w:eastAsia="SimSun"/>
        </w:rPr>
      </w:pPr>
    </w:p>
    <w:p w14:paraId="6E695028" w14:textId="77777777" w:rsidR="00AD0253" w:rsidRDefault="00AD0253">
      <w:pPr>
        <w:rPr>
          <w:rFonts w:eastAsia="SimSun"/>
        </w:rPr>
      </w:pPr>
    </w:p>
    <w:p w14:paraId="5934F1A9" w14:textId="77777777" w:rsidR="00AD0253" w:rsidRDefault="00AD0253">
      <w:pPr>
        <w:rPr>
          <w:rFonts w:eastAsia="SimSun"/>
        </w:rPr>
      </w:pPr>
    </w:p>
    <w:p w14:paraId="5F27C638" w14:textId="77777777" w:rsidR="00AD0253" w:rsidRDefault="00AD0253">
      <w:pPr>
        <w:rPr>
          <w:rFonts w:eastAsia="SimSun"/>
        </w:rPr>
      </w:pPr>
    </w:p>
    <w:p w14:paraId="13EC4CC8" w14:textId="77777777" w:rsidR="00AD0253" w:rsidRDefault="00AD0253">
      <w:pPr>
        <w:rPr>
          <w:rFonts w:eastAsia="SimSun"/>
        </w:rPr>
      </w:pPr>
    </w:p>
    <w:p w14:paraId="6B4A407D" w14:textId="77777777" w:rsidR="00AD0253" w:rsidRDefault="00AD0253">
      <w:pPr>
        <w:rPr>
          <w:rFonts w:eastAsia="SimSun"/>
        </w:rPr>
      </w:pPr>
    </w:p>
    <w:p w14:paraId="1A98DF38" w14:textId="77777777" w:rsidR="00AD0253" w:rsidRDefault="00AD0253">
      <w:pPr>
        <w:rPr>
          <w:rFonts w:eastAsia="SimSun"/>
        </w:rPr>
      </w:pPr>
    </w:p>
    <w:p w14:paraId="75B818B8" w14:textId="77777777" w:rsidR="00AD0253" w:rsidRDefault="00AD0253">
      <w:pPr>
        <w:rPr>
          <w:rFonts w:eastAsia="SimSun"/>
        </w:rPr>
      </w:pPr>
    </w:p>
    <w:p w14:paraId="32993F95" w14:textId="77777777" w:rsidR="00AD0253" w:rsidRDefault="00AD0253">
      <w:pPr>
        <w:rPr>
          <w:rFonts w:eastAsia="SimSun"/>
        </w:rPr>
      </w:pPr>
    </w:p>
    <w:p w14:paraId="3C2910F8" w14:textId="77777777" w:rsidR="00AD0253" w:rsidRDefault="00AD0253">
      <w:pPr>
        <w:rPr>
          <w:rFonts w:eastAsia="SimSun"/>
        </w:rPr>
      </w:pPr>
    </w:p>
    <w:p w14:paraId="0E7CCBC5" w14:textId="77777777" w:rsidR="00AD0253" w:rsidRDefault="00AD0253">
      <w:pPr>
        <w:rPr>
          <w:rFonts w:eastAsia="SimSun"/>
        </w:rPr>
      </w:pPr>
    </w:p>
    <w:p w14:paraId="64A1F797" w14:textId="77777777" w:rsidR="00AD0253" w:rsidRDefault="00AD0253">
      <w:pPr>
        <w:rPr>
          <w:rFonts w:eastAsia="SimSun"/>
        </w:rPr>
      </w:pPr>
    </w:p>
    <w:p w14:paraId="34A45072" w14:textId="77777777" w:rsidR="00AD0253" w:rsidRDefault="00AD0253">
      <w:pPr>
        <w:rPr>
          <w:rFonts w:eastAsia="SimSun"/>
        </w:rPr>
      </w:pPr>
    </w:p>
    <w:p w14:paraId="1EAEF12B" w14:textId="77777777" w:rsidR="00AD0253" w:rsidRDefault="00AD0253">
      <w:pPr>
        <w:rPr>
          <w:rFonts w:eastAsia="SimSun"/>
        </w:rPr>
      </w:pPr>
    </w:p>
    <w:p w14:paraId="3866CA99" w14:textId="77777777" w:rsidR="00AD0253" w:rsidRDefault="00AD0253">
      <w:pPr>
        <w:rPr>
          <w:rFonts w:eastAsia="SimSun"/>
        </w:rPr>
      </w:pPr>
    </w:p>
    <w:p w14:paraId="5A773077" w14:textId="77777777" w:rsidR="00AD0253" w:rsidRDefault="00AD0253">
      <w:pPr>
        <w:rPr>
          <w:rFonts w:eastAsia="SimSun"/>
        </w:rPr>
      </w:pPr>
    </w:p>
    <w:p w14:paraId="298B19C0" w14:textId="77777777" w:rsidR="00AD0253" w:rsidRDefault="00AD0253">
      <w:pPr>
        <w:rPr>
          <w:rFonts w:eastAsia="SimSun"/>
        </w:rPr>
      </w:pPr>
    </w:p>
    <w:p w14:paraId="5867B064" w14:textId="77777777" w:rsidR="00AD0253" w:rsidRDefault="00AD0253">
      <w:pPr>
        <w:rPr>
          <w:rFonts w:eastAsia="SimSun"/>
        </w:rPr>
      </w:pPr>
    </w:p>
    <w:p w14:paraId="1CE6DDC6" w14:textId="77777777" w:rsidR="00AD0253" w:rsidRDefault="00AD0253">
      <w:pPr>
        <w:rPr>
          <w:rFonts w:eastAsia="SimSun"/>
        </w:rPr>
      </w:pPr>
    </w:p>
    <w:p w14:paraId="5FD6A88E" w14:textId="77777777" w:rsidR="00AD0253" w:rsidRDefault="00AD0253">
      <w:pPr>
        <w:rPr>
          <w:rFonts w:eastAsia="SimSun"/>
        </w:rPr>
      </w:pPr>
    </w:p>
    <w:p w14:paraId="490D2F32" w14:textId="77777777" w:rsidR="00AD0253" w:rsidRDefault="00AD0253">
      <w:pPr>
        <w:rPr>
          <w:rFonts w:eastAsia="SimSun"/>
        </w:rPr>
      </w:pPr>
    </w:p>
    <w:p w14:paraId="19D86250" w14:textId="77777777" w:rsidR="00AD0253" w:rsidRDefault="00AD0253">
      <w:pPr>
        <w:rPr>
          <w:rFonts w:eastAsia="SimSun"/>
        </w:rPr>
      </w:pPr>
    </w:p>
    <w:p w14:paraId="1D40660A" w14:textId="77777777" w:rsidR="00AD0253" w:rsidRDefault="00AD0253">
      <w:pPr>
        <w:rPr>
          <w:rFonts w:eastAsia="SimSun"/>
        </w:rPr>
      </w:pPr>
    </w:p>
    <w:p w14:paraId="4A975257" w14:textId="77777777" w:rsidR="00AD0253" w:rsidRDefault="00AD0253">
      <w:pPr>
        <w:rPr>
          <w:rFonts w:eastAsia="SimSun"/>
        </w:rPr>
      </w:pPr>
    </w:p>
    <w:p w14:paraId="2A3EC31A" w14:textId="77777777" w:rsidR="00AD0253" w:rsidRDefault="00AD0253">
      <w:pPr>
        <w:rPr>
          <w:rFonts w:eastAsia="SimSun"/>
        </w:rPr>
      </w:pPr>
    </w:p>
    <w:p w14:paraId="44CF7AB6" w14:textId="77777777" w:rsidR="00AD0253" w:rsidRDefault="00AD0253">
      <w:pPr>
        <w:rPr>
          <w:rFonts w:eastAsia="SimSun"/>
        </w:rPr>
      </w:pPr>
    </w:p>
    <w:p w14:paraId="66A36FC8" w14:textId="77777777" w:rsidR="00AD0253" w:rsidRDefault="00AD0253">
      <w:pPr>
        <w:rPr>
          <w:rFonts w:eastAsia="SimSun"/>
        </w:rPr>
      </w:pPr>
    </w:p>
    <w:p w14:paraId="2704396E" w14:textId="77777777" w:rsidR="00AD0253" w:rsidRDefault="00AD0253">
      <w:pPr>
        <w:rPr>
          <w:rFonts w:eastAsia="SimSun"/>
        </w:rPr>
      </w:pPr>
    </w:p>
    <w:p w14:paraId="681BE868" w14:textId="77777777" w:rsidR="00AD0253" w:rsidRDefault="00AD0253">
      <w:pPr>
        <w:rPr>
          <w:rFonts w:eastAsia="SimSun"/>
        </w:rPr>
      </w:pPr>
    </w:p>
    <w:p w14:paraId="11AFC782" w14:textId="77777777" w:rsidR="00AD0253" w:rsidRDefault="00AD0253">
      <w:pPr>
        <w:rPr>
          <w:rFonts w:eastAsia="SimSun"/>
        </w:rPr>
      </w:pPr>
    </w:p>
    <w:p w14:paraId="1F858505" w14:textId="77777777" w:rsidR="00AD0253" w:rsidRDefault="00AD0253">
      <w:pPr>
        <w:rPr>
          <w:rFonts w:eastAsia="SimSun"/>
        </w:rPr>
      </w:pPr>
    </w:p>
    <w:p w14:paraId="604CCC88" w14:textId="77777777" w:rsidR="00AD0253" w:rsidRDefault="00AD0253">
      <w:pPr>
        <w:rPr>
          <w:rFonts w:eastAsia="SimSun"/>
        </w:rPr>
      </w:pPr>
    </w:p>
    <w:p w14:paraId="7D4F74B0" w14:textId="77777777" w:rsidR="00AD0253" w:rsidRDefault="00AD0253">
      <w:pPr>
        <w:rPr>
          <w:rFonts w:eastAsia="SimSun"/>
        </w:rPr>
      </w:pPr>
    </w:p>
    <w:p w14:paraId="6C3C8ABB" w14:textId="77777777" w:rsidR="00AD0253" w:rsidRDefault="00AD0253">
      <w:pPr>
        <w:rPr>
          <w:rFonts w:eastAsia="SimSun"/>
        </w:rPr>
      </w:pPr>
    </w:p>
    <w:p w14:paraId="69A31F71" w14:textId="77777777" w:rsidR="00AD0253" w:rsidRDefault="00AD0253">
      <w:pPr>
        <w:rPr>
          <w:rFonts w:eastAsia="SimSun"/>
        </w:rPr>
      </w:pPr>
    </w:p>
    <w:p w14:paraId="31FA2777" w14:textId="77777777" w:rsidR="00AD0253" w:rsidRDefault="00AD0253">
      <w:pPr>
        <w:rPr>
          <w:rFonts w:eastAsia="SimSun"/>
        </w:rPr>
      </w:pPr>
    </w:p>
    <w:p w14:paraId="64C8CBE8" w14:textId="77777777" w:rsidR="00AD0253" w:rsidRDefault="00AD0253">
      <w:pPr>
        <w:rPr>
          <w:rFonts w:eastAsia="SimSun"/>
        </w:rPr>
      </w:pPr>
    </w:p>
    <w:p w14:paraId="06436EA8" w14:textId="77777777" w:rsidR="00AD0253" w:rsidRDefault="00AD0253">
      <w:pPr>
        <w:rPr>
          <w:rFonts w:eastAsia="SimSun"/>
        </w:rPr>
      </w:pPr>
    </w:p>
    <w:p w14:paraId="63F8E1AB" w14:textId="77777777" w:rsidR="00AD0253" w:rsidRDefault="00AD0253">
      <w:pPr>
        <w:rPr>
          <w:rFonts w:eastAsia="SimSun"/>
        </w:rPr>
      </w:pPr>
    </w:p>
    <w:p w14:paraId="5DF657A1" w14:textId="77777777" w:rsidR="00AD0253" w:rsidRDefault="00AD0253">
      <w:pPr>
        <w:rPr>
          <w:rFonts w:eastAsia="SimSun"/>
        </w:rPr>
      </w:pPr>
    </w:p>
    <w:p w14:paraId="4E8C94A7" w14:textId="77777777" w:rsidR="00AD0253" w:rsidRDefault="00AD0253">
      <w:pPr>
        <w:rPr>
          <w:rFonts w:eastAsia="SimSun"/>
        </w:rPr>
      </w:pPr>
    </w:p>
    <w:p w14:paraId="022FAA5B" w14:textId="77777777" w:rsidR="00AD0253" w:rsidRDefault="00AD0253">
      <w:pPr>
        <w:rPr>
          <w:rFonts w:eastAsia="SimSun"/>
        </w:rPr>
      </w:pPr>
    </w:p>
    <w:p w14:paraId="79A716CF" w14:textId="77777777" w:rsidR="00AD0253" w:rsidRDefault="00AD0253">
      <w:pPr>
        <w:rPr>
          <w:rFonts w:eastAsia="SimSun"/>
        </w:rPr>
      </w:pPr>
    </w:p>
    <w:p w14:paraId="1A22F46C" w14:textId="77777777" w:rsidR="00AD0253" w:rsidRDefault="00AD0253">
      <w:pPr>
        <w:rPr>
          <w:rFonts w:eastAsia="SimSun"/>
        </w:rPr>
      </w:pPr>
    </w:p>
    <w:p w14:paraId="4A0788F5" w14:textId="77777777" w:rsidR="00AD0253" w:rsidRDefault="00AD0253">
      <w:pPr>
        <w:rPr>
          <w:rFonts w:eastAsia="SimSun"/>
        </w:rPr>
      </w:pPr>
    </w:p>
    <w:p w14:paraId="1E1E01E9" w14:textId="77777777" w:rsidR="00AD0253" w:rsidRDefault="00AD0253">
      <w:pPr>
        <w:rPr>
          <w:rFonts w:eastAsia="SimSun"/>
        </w:rPr>
      </w:pPr>
    </w:p>
    <w:p w14:paraId="003C187F" w14:textId="77777777" w:rsidR="00AD0253" w:rsidRDefault="00AD0253">
      <w:pPr>
        <w:rPr>
          <w:rFonts w:eastAsia="SimSun"/>
        </w:rPr>
      </w:pPr>
    </w:p>
    <w:p w14:paraId="1C84733E" w14:textId="77777777" w:rsidR="00AD0253" w:rsidRDefault="00AD0253">
      <w:pPr>
        <w:rPr>
          <w:rFonts w:eastAsia="SimSun"/>
        </w:rPr>
      </w:pPr>
    </w:p>
    <w:p w14:paraId="2045C05B" w14:textId="77777777" w:rsidR="00AD0253" w:rsidRDefault="00AD0253">
      <w:pPr>
        <w:rPr>
          <w:rFonts w:eastAsia="SimSun"/>
        </w:rPr>
      </w:pPr>
    </w:p>
    <w:p w14:paraId="2EF13914" w14:textId="77777777" w:rsidR="00AD0253" w:rsidRDefault="00AD0253">
      <w:pPr>
        <w:rPr>
          <w:rFonts w:eastAsia="SimSun"/>
        </w:rPr>
      </w:pPr>
    </w:p>
    <w:p w14:paraId="77277BD2" w14:textId="77777777" w:rsidR="00AD0253" w:rsidRDefault="00AD0253">
      <w:pPr>
        <w:rPr>
          <w:rFonts w:eastAsia="SimSun"/>
        </w:rPr>
      </w:pPr>
    </w:p>
    <w:p w14:paraId="40C61309" w14:textId="77777777" w:rsidR="00AD0253" w:rsidRDefault="00AD0253">
      <w:pPr>
        <w:rPr>
          <w:rFonts w:eastAsia="SimSun"/>
        </w:rPr>
      </w:pPr>
    </w:p>
    <w:p w14:paraId="09D521E8" w14:textId="77777777" w:rsidR="00AD0253" w:rsidRDefault="00AD0253">
      <w:pPr>
        <w:rPr>
          <w:rFonts w:eastAsia="SimSun"/>
        </w:rPr>
      </w:pPr>
    </w:p>
    <w:p w14:paraId="50826865" w14:textId="77777777" w:rsidR="00AD0253" w:rsidRDefault="00AD0253">
      <w:pPr>
        <w:rPr>
          <w:rFonts w:eastAsia="SimSun"/>
        </w:rPr>
      </w:pPr>
    </w:p>
    <w:p w14:paraId="35EBBD7D" w14:textId="77777777" w:rsidR="00AD0253" w:rsidRDefault="00AD0253">
      <w:pPr>
        <w:rPr>
          <w:rFonts w:eastAsia="SimSun"/>
        </w:rPr>
      </w:pPr>
    </w:p>
    <w:p w14:paraId="2FD1333C" w14:textId="77777777" w:rsidR="00AD0253" w:rsidRDefault="00AD0253">
      <w:pPr>
        <w:rPr>
          <w:rFonts w:eastAsia="SimSun"/>
        </w:rPr>
      </w:pPr>
    </w:p>
    <w:p w14:paraId="07A761F0" w14:textId="77777777" w:rsidR="00AD0253" w:rsidRDefault="00AD0253">
      <w:pPr>
        <w:rPr>
          <w:rFonts w:eastAsia="SimSun"/>
        </w:rPr>
      </w:pPr>
    </w:p>
    <w:p w14:paraId="3B64DF32" w14:textId="77777777" w:rsidR="00AD0253" w:rsidRDefault="00AD0253">
      <w:pPr>
        <w:rPr>
          <w:rFonts w:eastAsia="SimSun"/>
        </w:rPr>
      </w:pPr>
    </w:p>
    <w:p w14:paraId="27D3650C" w14:textId="77777777" w:rsidR="00AD0253" w:rsidRDefault="00AD0253">
      <w:pPr>
        <w:rPr>
          <w:rFonts w:eastAsia="SimSun"/>
        </w:rPr>
      </w:pPr>
    </w:p>
    <w:p w14:paraId="73D835B4" w14:textId="77777777" w:rsidR="00AD0253" w:rsidRDefault="00AD0253">
      <w:pPr>
        <w:rPr>
          <w:rFonts w:eastAsia="SimSun"/>
        </w:rPr>
      </w:pPr>
    </w:p>
    <w:p w14:paraId="48912B02" w14:textId="77777777" w:rsidR="00AD0253" w:rsidRDefault="00AD0253">
      <w:pPr>
        <w:rPr>
          <w:rFonts w:eastAsia="SimSun"/>
        </w:rPr>
      </w:pPr>
    </w:p>
    <w:p w14:paraId="042BC5DF" w14:textId="77777777" w:rsidR="00AD0253" w:rsidRDefault="00AD0253">
      <w:pPr>
        <w:rPr>
          <w:rFonts w:eastAsia="SimSun"/>
        </w:rPr>
      </w:pPr>
    </w:p>
    <w:p w14:paraId="1E529CD5" w14:textId="77777777" w:rsidR="00AD0253" w:rsidRDefault="00AD0253">
      <w:pPr>
        <w:rPr>
          <w:rFonts w:eastAsia="SimSun"/>
        </w:rPr>
      </w:pPr>
    </w:p>
    <w:p w14:paraId="62576048" w14:textId="77777777" w:rsidR="00AD0253" w:rsidRDefault="00AD0253">
      <w:pPr>
        <w:rPr>
          <w:rFonts w:eastAsia="SimSun"/>
        </w:rPr>
      </w:pPr>
    </w:p>
    <w:p w14:paraId="4D15A03E" w14:textId="77777777" w:rsidR="00AD0253" w:rsidRDefault="00AD0253">
      <w:pPr>
        <w:rPr>
          <w:rFonts w:eastAsia="SimSun"/>
        </w:rPr>
      </w:pPr>
    </w:p>
    <w:p w14:paraId="51B14E8D" w14:textId="77777777" w:rsidR="00AD0253" w:rsidRDefault="00AD0253">
      <w:pPr>
        <w:rPr>
          <w:rFonts w:eastAsia="SimSun"/>
        </w:rPr>
      </w:pPr>
    </w:p>
    <w:p w14:paraId="1A1F63DF" w14:textId="77777777" w:rsidR="00AD0253" w:rsidRDefault="00AD0253">
      <w:pPr>
        <w:rPr>
          <w:rFonts w:eastAsia="SimSun"/>
        </w:rPr>
      </w:pPr>
    </w:p>
    <w:p w14:paraId="41472406" w14:textId="77777777" w:rsidR="00AD0253" w:rsidRDefault="00AD0253">
      <w:pPr>
        <w:rPr>
          <w:rFonts w:eastAsia="SimSun"/>
        </w:rPr>
      </w:pPr>
    </w:p>
    <w:p w14:paraId="613DD4FE" w14:textId="77777777" w:rsidR="00AD0253" w:rsidRDefault="00AD0253">
      <w:pPr>
        <w:rPr>
          <w:rFonts w:eastAsia="SimSun"/>
        </w:rPr>
      </w:pPr>
    </w:p>
    <w:p w14:paraId="1C20F3CF" w14:textId="77777777" w:rsidR="00AD0253" w:rsidRDefault="00AD0253">
      <w:pPr>
        <w:rPr>
          <w:rFonts w:eastAsia="SimSun"/>
        </w:rPr>
      </w:pPr>
    </w:p>
    <w:p w14:paraId="37361661" w14:textId="77777777" w:rsidR="00AD0253" w:rsidRDefault="00AD0253">
      <w:pPr>
        <w:rPr>
          <w:rFonts w:eastAsia="SimSun"/>
        </w:rPr>
      </w:pPr>
    </w:p>
    <w:p w14:paraId="31055A56" w14:textId="77777777" w:rsidR="00AD0253" w:rsidRDefault="00AD0253">
      <w:pPr>
        <w:rPr>
          <w:rFonts w:eastAsia="SimSun"/>
        </w:rPr>
      </w:pPr>
    </w:p>
    <w:p w14:paraId="35675994" w14:textId="77777777" w:rsidR="00AD0253" w:rsidRDefault="00AD0253">
      <w:pPr>
        <w:rPr>
          <w:rFonts w:eastAsia="SimSun"/>
        </w:rPr>
      </w:pPr>
    </w:p>
    <w:p w14:paraId="58E44F6B" w14:textId="77777777" w:rsidR="00AD0253" w:rsidRDefault="00AD0253">
      <w:pPr>
        <w:rPr>
          <w:rFonts w:eastAsia="SimSun"/>
        </w:rPr>
      </w:pPr>
    </w:p>
    <w:p w14:paraId="49C78EBE" w14:textId="77777777" w:rsidR="00AD0253" w:rsidRDefault="00AD0253">
      <w:pPr>
        <w:rPr>
          <w:rFonts w:eastAsia="SimSun"/>
        </w:rPr>
      </w:pPr>
    </w:p>
    <w:p w14:paraId="07BBE4D2" w14:textId="77777777" w:rsidR="00AD0253" w:rsidRDefault="00AD0253">
      <w:pPr>
        <w:rPr>
          <w:rFonts w:eastAsia="SimSun"/>
        </w:rPr>
      </w:pPr>
    </w:p>
    <w:p w14:paraId="4E45FEF1" w14:textId="77777777" w:rsidR="00AD0253" w:rsidRDefault="00AD0253">
      <w:pPr>
        <w:rPr>
          <w:rFonts w:eastAsia="SimSun"/>
        </w:rPr>
      </w:pPr>
    </w:p>
    <w:p w14:paraId="6E52354C" w14:textId="77777777" w:rsidR="00AD0253" w:rsidRDefault="00AD0253">
      <w:pPr>
        <w:rPr>
          <w:rFonts w:eastAsia="SimSun"/>
        </w:rPr>
      </w:pPr>
    </w:p>
    <w:p w14:paraId="62D384F7" w14:textId="77777777" w:rsidR="00AD0253" w:rsidRDefault="00AD0253">
      <w:pPr>
        <w:rPr>
          <w:rFonts w:eastAsia="SimSun"/>
        </w:rPr>
      </w:pPr>
    </w:p>
    <w:p w14:paraId="67A0E858" w14:textId="77777777" w:rsidR="00AD0253" w:rsidRDefault="00AD0253">
      <w:pPr>
        <w:rPr>
          <w:rFonts w:eastAsia="SimSun"/>
        </w:rPr>
      </w:pPr>
    </w:p>
    <w:p w14:paraId="22FE7866" w14:textId="77777777" w:rsidR="00AD0253" w:rsidRDefault="00AD0253">
      <w:pPr>
        <w:rPr>
          <w:rFonts w:eastAsia="SimSun"/>
        </w:rPr>
      </w:pPr>
    </w:p>
    <w:p w14:paraId="175DA145" w14:textId="77777777" w:rsidR="00AD0253" w:rsidRDefault="00AD0253">
      <w:pPr>
        <w:rPr>
          <w:rFonts w:eastAsia="SimSun"/>
        </w:rPr>
      </w:pPr>
    </w:p>
    <w:p w14:paraId="7E00A117" w14:textId="77777777" w:rsidR="00AD0253" w:rsidRDefault="00AD0253">
      <w:pPr>
        <w:rPr>
          <w:rFonts w:eastAsia="SimSun"/>
        </w:rPr>
      </w:pPr>
    </w:p>
    <w:p w14:paraId="7930E511" w14:textId="77777777" w:rsidR="00AD0253" w:rsidRDefault="00AD0253">
      <w:pPr>
        <w:rPr>
          <w:rFonts w:eastAsia="SimSun"/>
        </w:rPr>
      </w:pPr>
    </w:p>
    <w:p w14:paraId="63D0A4CD" w14:textId="77777777" w:rsidR="00AD0253" w:rsidRDefault="00AD0253">
      <w:pPr>
        <w:rPr>
          <w:rFonts w:eastAsia="SimSun"/>
        </w:rPr>
      </w:pPr>
    </w:p>
    <w:p w14:paraId="564F2E67" w14:textId="77777777" w:rsidR="00AD0253" w:rsidRDefault="00AD0253">
      <w:pPr>
        <w:rPr>
          <w:rFonts w:eastAsia="SimSun"/>
        </w:rPr>
      </w:pPr>
    </w:p>
    <w:p w14:paraId="36B40EC5" w14:textId="77777777" w:rsidR="00AD0253" w:rsidRDefault="00AD0253">
      <w:pPr>
        <w:rPr>
          <w:rFonts w:eastAsia="SimSun"/>
        </w:rPr>
      </w:pPr>
    </w:p>
    <w:p w14:paraId="34A75DE1" w14:textId="77777777" w:rsidR="00AD0253" w:rsidRDefault="00AD0253">
      <w:pPr>
        <w:rPr>
          <w:rFonts w:eastAsia="SimSun"/>
        </w:rPr>
      </w:pPr>
    </w:p>
    <w:p w14:paraId="13C95110" w14:textId="77777777" w:rsidR="00AD0253" w:rsidRDefault="00AD0253">
      <w:pPr>
        <w:rPr>
          <w:rFonts w:eastAsia="SimSun"/>
        </w:rPr>
      </w:pPr>
    </w:p>
    <w:p w14:paraId="2D37A1DD" w14:textId="77777777" w:rsidR="00AD0253" w:rsidRDefault="00AD0253">
      <w:pPr>
        <w:rPr>
          <w:rFonts w:eastAsia="SimSun"/>
        </w:rPr>
      </w:pPr>
    </w:p>
    <w:p w14:paraId="4A4966F6" w14:textId="77777777" w:rsidR="00AD0253" w:rsidRDefault="00AD0253">
      <w:pPr>
        <w:rPr>
          <w:rFonts w:eastAsia="SimSun"/>
        </w:rPr>
      </w:pPr>
    </w:p>
    <w:p w14:paraId="7CFFD6BC" w14:textId="77777777" w:rsidR="00AD0253" w:rsidRDefault="00AD0253">
      <w:pPr>
        <w:rPr>
          <w:rFonts w:eastAsia="SimSun"/>
        </w:rPr>
      </w:pPr>
    </w:p>
    <w:p w14:paraId="7DDDF5A9" w14:textId="77777777" w:rsidR="00AD0253" w:rsidRDefault="00AD0253">
      <w:pPr>
        <w:rPr>
          <w:rFonts w:eastAsia="SimSun"/>
        </w:rPr>
      </w:pPr>
    </w:p>
    <w:p w14:paraId="47264EE7" w14:textId="77777777" w:rsidR="00AD0253" w:rsidRDefault="00AD0253">
      <w:pPr>
        <w:rPr>
          <w:rFonts w:eastAsia="SimSun"/>
        </w:rPr>
      </w:pPr>
    </w:p>
    <w:p w14:paraId="23ADCD29" w14:textId="77777777" w:rsidR="00AD0253" w:rsidRDefault="00AD0253">
      <w:pPr>
        <w:rPr>
          <w:rFonts w:eastAsia="SimSun"/>
        </w:rPr>
      </w:pPr>
    </w:p>
    <w:p w14:paraId="5DA45E2E" w14:textId="77777777" w:rsidR="00AD0253" w:rsidRDefault="00AD0253">
      <w:pPr>
        <w:rPr>
          <w:rFonts w:eastAsia="SimSun"/>
        </w:rPr>
      </w:pPr>
    </w:p>
    <w:p w14:paraId="05BE0513" w14:textId="77777777" w:rsidR="00AD0253" w:rsidRDefault="00AD0253">
      <w:pPr>
        <w:rPr>
          <w:rFonts w:eastAsia="SimSun"/>
        </w:rPr>
      </w:pPr>
    </w:p>
    <w:p w14:paraId="65D54EC4" w14:textId="77777777" w:rsidR="00AD0253" w:rsidRDefault="00AD0253">
      <w:pPr>
        <w:rPr>
          <w:rFonts w:eastAsia="SimSun"/>
        </w:rPr>
      </w:pPr>
    </w:p>
    <w:p w14:paraId="433B9D21" w14:textId="77777777" w:rsidR="00AD0253" w:rsidRDefault="00AD0253">
      <w:pPr>
        <w:rPr>
          <w:rFonts w:eastAsia="SimSun"/>
        </w:rPr>
      </w:pPr>
    </w:p>
    <w:p w14:paraId="6107D25A" w14:textId="77777777" w:rsidR="00AD0253" w:rsidRDefault="00AD0253">
      <w:pPr>
        <w:rPr>
          <w:rFonts w:eastAsia="SimSun"/>
        </w:rPr>
      </w:pPr>
    </w:p>
    <w:p w14:paraId="041DBEF6" w14:textId="77777777" w:rsidR="00AD0253" w:rsidRDefault="00AD0253">
      <w:pPr>
        <w:rPr>
          <w:rFonts w:eastAsia="SimSun"/>
        </w:rPr>
      </w:pPr>
    </w:p>
    <w:p w14:paraId="043384F0" w14:textId="77777777" w:rsidR="00AD0253" w:rsidRDefault="00AD0253">
      <w:pPr>
        <w:rPr>
          <w:rFonts w:eastAsia="SimSun"/>
        </w:rPr>
      </w:pPr>
    </w:p>
    <w:p w14:paraId="477FAD0D" w14:textId="77777777" w:rsidR="00AD0253" w:rsidRDefault="00AD0253">
      <w:pPr>
        <w:rPr>
          <w:rFonts w:eastAsia="SimSun"/>
        </w:rPr>
      </w:pPr>
    </w:p>
    <w:p w14:paraId="081E989A" w14:textId="77777777" w:rsidR="00AD0253" w:rsidRDefault="00AD0253">
      <w:pPr>
        <w:rPr>
          <w:rFonts w:eastAsia="SimSun"/>
        </w:rPr>
      </w:pPr>
    </w:p>
    <w:p w14:paraId="18D10D5C" w14:textId="77777777" w:rsidR="00AD0253" w:rsidRDefault="00AD0253">
      <w:pPr>
        <w:rPr>
          <w:rFonts w:eastAsia="SimSun"/>
        </w:rPr>
      </w:pPr>
    </w:p>
    <w:p w14:paraId="26FA4BDA" w14:textId="77777777" w:rsidR="00AD0253" w:rsidRDefault="00AD0253">
      <w:pPr>
        <w:rPr>
          <w:rFonts w:eastAsia="SimSun"/>
        </w:rPr>
      </w:pPr>
    </w:p>
    <w:p w14:paraId="6B3CC455" w14:textId="77777777" w:rsidR="00AD0253" w:rsidRDefault="00AD0253">
      <w:pPr>
        <w:rPr>
          <w:rFonts w:eastAsia="SimSun"/>
        </w:rPr>
      </w:pPr>
    </w:p>
    <w:p w14:paraId="1544DE6D" w14:textId="77777777" w:rsidR="00AD0253" w:rsidRDefault="00AD0253">
      <w:pPr>
        <w:rPr>
          <w:rFonts w:eastAsia="SimSun"/>
        </w:rPr>
      </w:pPr>
    </w:p>
    <w:p w14:paraId="0E15C4A8" w14:textId="77777777" w:rsidR="00AD0253" w:rsidRDefault="00AD0253">
      <w:pPr>
        <w:rPr>
          <w:rFonts w:eastAsia="SimSun"/>
        </w:rPr>
      </w:pPr>
    </w:p>
    <w:p w14:paraId="74261853" w14:textId="77777777" w:rsidR="00AD0253" w:rsidRDefault="00AD0253">
      <w:pPr>
        <w:rPr>
          <w:rFonts w:eastAsia="SimSun"/>
        </w:rPr>
      </w:pPr>
    </w:p>
    <w:p w14:paraId="74802A4D" w14:textId="77777777" w:rsidR="00AD0253" w:rsidRDefault="00AD0253">
      <w:pPr>
        <w:rPr>
          <w:rFonts w:eastAsia="SimSun"/>
        </w:rPr>
      </w:pPr>
    </w:p>
    <w:p w14:paraId="73E3B971" w14:textId="77777777" w:rsidR="00AD0253" w:rsidRDefault="00AD0253">
      <w:pPr>
        <w:rPr>
          <w:rFonts w:eastAsia="SimSun"/>
        </w:rPr>
      </w:pPr>
    </w:p>
    <w:p w14:paraId="024E0C6E" w14:textId="77777777" w:rsidR="00AD0253" w:rsidRDefault="00AD0253">
      <w:pPr>
        <w:rPr>
          <w:rFonts w:eastAsia="SimSun"/>
        </w:rPr>
      </w:pPr>
    </w:p>
    <w:p w14:paraId="073F8C7D" w14:textId="77777777" w:rsidR="00AD0253" w:rsidRDefault="00AD0253">
      <w:pPr>
        <w:rPr>
          <w:rFonts w:eastAsia="SimSun"/>
        </w:rPr>
      </w:pPr>
    </w:p>
    <w:p w14:paraId="2BFD578D" w14:textId="77777777" w:rsidR="00AD0253" w:rsidRDefault="00AD0253">
      <w:pPr>
        <w:rPr>
          <w:rFonts w:eastAsia="SimSun"/>
        </w:rPr>
      </w:pPr>
    </w:p>
    <w:p w14:paraId="31149947" w14:textId="77777777" w:rsidR="00AD0253" w:rsidRDefault="00AD0253">
      <w:pPr>
        <w:rPr>
          <w:rFonts w:eastAsia="SimSun"/>
        </w:rPr>
      </w:pPr>
    </w:p>
    <w:p w14:paraId="7E48F3F2" w14:textId="77777777" w:rsidR="00AD0253" w:rsidRDefault="00AD0253">
      <w:pPr>
        <w:rPr>
          <w:rFonts w:eastAsia="SimSun"/>
        </w:rPr>
      </w:pPr>
    </w:p>
    <w:p w14:paraId="4FC3877B" w14:textId="77777777" w:rsidR="00AD0253" w:rsidRDefault="00AD0253">
      <w:pPr>
        <w:rPr>
          <w:rFonts w:eastAsia="SimSun"/>
        </w:rPr>
      </w:pPr>
    </w:p>
    <w:p w14:paraId="1B3165F5" w14:textId="77777777" w:rsidR="00AD0253" w:rsidRDefault="00AD0253">
      <w:pPr>
        <w:rPr>
          <w:rFonts w:eastAsia="SimSun"/>
        </w:rPr>
      </w:pPr>
    </w:p>
    <w:p w14:paraId="51212D89" w14:textId="77777777" w:rsidR="00AD0253" w:rsidRPr="00F64AAE" w:rsidRDefault="00AD0253">
      <w:pPr>
        <w:rPr>
          <w:rFonts w:eastAsia="SimSun"/>
          <w:cs/>
        </w:rPr>
      </w:pPr>
    </w:p>
    <w:sectPr w:rsidR="00AD0253" w:rsidRPr="00F64AAE" w:rsidSect="003234ED">
      <w:footerReference w:type="default" r:id="rId7"/>
      <w:pgSz w:w="12240" w:h="15840"/>
      <w:pgMar w:top="1134" w:right="1134" w:bottom="1134" w:left="1440" w:header="720" w:footer="720" w:gutter="0"/>
      <w:pgNumType w:start="4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E5D64" w14:textId="77777777" w:rsidR="003A39FE" w:rsidRDefault="003A39FE" w:rsidP="006108AF">
      <w:pPr>
        <w:spacing w:after="0" w:line="240" w:lineRule="auto"/>
      </w:pPr>
      <w:r>
        <w:separator/>
      </w:r>
    </w:p>
  </w:endnote>
  <w:endnote w:type="continuationSeparator" w:id="0">
    <w:p w14:paraId="1C3C7C4C" w14:textId="77777777" w:rsidR="003A39FE" w:rsidRDefault="003A39FE" w:rsidP="00610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E26ED" w14:textId="77777777" w:rsidR="006108AF" w:rsidRPr="003234ED" w:rsidRDefault="006108AF" w:rsidP="006108AF">
    <w:pPr>
      <w:pStyle w:val="a8"/>
      <w:pBdr>
        <w:top w:val="thinThickSmallGap" w:sz="24" w:space="1" w:color="823B0B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>แผนปฏิบัติการโรงเรียนป่า</w:t>
    </w:r>
    <w:proofErr w:type="spellStart"/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>เด็ง</w:t>
    </w:r>
    <w:proofErr w:type="spellEnd"/>
    <w:r w:rsidRPr="003234ED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วิทยา  ปีงบประมาณ  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3234ED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3234ED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3234ED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4A2B83" w:rsidRPr="004A2B83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97</w:t>
    </w:r>
    <w:r w:rsidRPr="003234ED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14:paraId="1F68318F" w14:textId="77777777" w:rsidR="006108AF" w:rsidRDefault="006108AF" w:rsidP="006108AF">
    <w:pPr>
      <w:pStyle w:val="a8"/>
    </w:pPr>
  </w:p>
  <w:p w14:paraId="2C3BD695" w14:textId="77777777" w:rsidR="006108AF" w:rsidRPr="006108AF" w:rsidRDefault="006108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8C3D3" w14:textId="77777777" w:rsidR="003A39FE" w:rsidRDefault="003A39FE" w:rsidP="006108AF">
      <w:pPr>
        <w:spacing w:after="0" w:line="240" w:lineRule="auto"/>
      </w:pPr>
      <w:r>
        <w:separator/>
      </w:r>
    </w:p>
  </w:footnote>
  <w:footnote w:type="continuationSeparator" w:id="0">
    <w:p w14:paraId="30716CD8" w14:textId="77777777" w:rsidR="003A39FE" w:rsidRDefault="003A39FE" w:rsidP="00610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3E1B"/>
    <w:multiLevelType w:val="hybridMultilevel"/>
    <w:tmpl w:val="2C787350"/>
    <w:lvl w:ilvl="0" w:tplc="A52285E6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607ED"/>
    <w:multiLevelType w:val="hybridMultilevel"/>
    <w:tmpl w:val="2B5029D4"/>
    <w:lvl w:ilvl="0" w:tplc="D96CC33A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0258A"/>
    <w:multiLevelType w:val="hybridMultilevel"/>
    <w:tmpl w:val="600C47A4"/>
    <w:lvl w:ilvl="0" w:tplc="5C1E8644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939F0"/>
    <w:multiLevelType w:val="hybridMultilevel"/>
    <w:tmpl w:val="7BF4B178"/>
    <w:lvl w:ilvl="0" w:tplc="C218BE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65CA0"/>
    <w:multiLevelType w:val="hybridMultilevel"/>
    <w:tmpl w:val="D3DAE19C"/>
    <w:lvl w:ilvl="0" w:tplc="F0C2E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4511EA"/>
    <w:multiLevelType w:val="hybridMultilevel"/>
    <w:tmpl w:val="E0F23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DB"/>
    <w:rsid w:val="00000ED3"/>
    <w:rsid w:val="0000646B"/>
    <w:rsid w:val="00010615"/>
    <w:rsid w:val="00066D3A"/>
    <w:rsid w:val="00094943"/>
    <w:rsid w:val="000A18EF"/>
    <w:rsid w:val="000B3248"/>
    <w:rsid w:val="000B4EEC"/>
    <w:rsid w:val="000C30A6"/>
    <w:rsid w:val="000C5914"/>
    <w:rsid w:val="000C5D88"/>
    <w:rsid w:val="000C7D7B"/>
    <w:rsid w:val="000D25C1"/>
    <w:rsid w:val="000E6C04"/>
    <w:rsid w:val="0010583F"/>
    <w:rsid w:val="00137DB2"/>
    <w:rsid w:val="00156F32"/>
    <w:rsid w:val="00157250"/>
    <w:rsid w:val="00164370"/>
    <w:rsid w:val="00167214"/>
    <w:rsid w:val="00190704"/>
    <w:rsid w:val="001C5CBA"/>
    <w:rsid w:val="001C7A86"/>
    <w:rsid w:val="001E2B52"/>
    <w:rsid w:val="001E6295"/>
    <w:rsid w:val="00216272"/>
    <w:rsid w:val="002511CA"/>
    <w:rsid w:val="00252AB9"/>
    <w:rsid w:val="00255A71"/>
    <w:rsid w:val="00270EC8"/>
    <w:rsid w:val="002870D2"/>
    <w:rsid w:val="00292A98"/>
    <w:rsid w:val="002E5D5D"/>
    <w:rsid w:val="003234ED"/>
    <w:rsid w:val="003534DD"/>
    <w:rsid w:val="00372E22"/>
    <w:rsid w:val="0038027C"/>
    <w:rsid w:val="003963BA"/>
    <w:rsid w:val="003A1EBC"/>
    <w:rsid w:val="003A39FE"/>
    <w:rsid w:val="003C57A5"/>
    <w:rsid w:val="003E5EF1"/>
    <w:rsid w:val="003F64D2"/>
    <w:rsid w:val="00404B05"/>
    <w:rsid w:val="00416242"/>
    <w:rsid w:val="00441AED"/>
    <w:rsid w:val="00443CCA"/>
    <w:rsid w:val="0044611D"/>
    <w:rsid w:val="00450EBD"/>
    <w:rsid w:val="00460AE7"/>
    <w:rsid w:val="00483AD2"/>
    <w:rsid w:val="004849A5"/>
    <w:rsid w:val="00486417"/>
    <w:rsid w:val="004A1630"/>
    <w:rsid w:val="004A22BD"/>
    <w:rsid w:val="004A2B83"/>
    <w:rsid w:val="004C74B9"/>
    <w:rsid w:val="004D1F7A"/>
    <w:rsid w:val="004D734C"/>
    <w:rsid w:val="004E1016"/>
    <w:rsid w:val="00511984"/>
    <w:rsid w:val="0058055C"/>
    <w:rsid w:val="005B5D81"/>
    <w:rsid w:val="005B77D0"/>
    <w:rsid w:val="005C4259"/>
    <w:rsid w:val="00604109"/>
    <w:rsid w:val="006108AF"/>
    <w:rsid w:val="00623366"/>
    <w:rsid w:val="00624C5E"/>
    <w:rsid w:val="006325CD"/>
    <w:rsid w:val="0063397A"/>
    <w:rsid w:val="006503E2"/>
    <w:rsid w:val="00661424"/>
    <w:rsid w:val="00695058"/>
    <w:rsid w:val="006B0267"/>
    <w:rsid w:val="006D266E"/>
    <w:rsid w:val="006D444A"/>
    <w:rsid w:val="006D6CB1"/>
    <w:rsid w:val="00703F81"/>
    <w:rsid w:val="00721C88"/>
    <w:rsid w:val="007432C0"/>
    <w:rsid w:val="00766222"/>
    <w:rsid w:val="00767C8C"/>
    <w:rsid w:val="00772011"/>
    <w:rsid w:val="007840F4"/>
    <w:rsid w:val="00786EAE"/>
    <w:rsid w:val="007B2CAE"/>
    <w:rsid w:val="007E75B4"/>
    <w:rsid w:val="007E786F"/>
    <w:rsid w:val="007F6DD3"/>
    <w:rsid w:val="0084227C"/>
    <w:rsid w:val="00884FD8"/>
    <w:rsid w:val="008C1D89"/>
    <w:rsid w:val="008C4C1C"/>
    <w:rsid w:val="008D330A"/>
    <w:rsid w:val="008D7B4B"/>
    <w:rsid w:val="008E44B8"/>
    <w:rsid w:val="009458EA"/>
    <w:rsid w:val="00947A63"/>
    <w:rsid w:val="009614D7"/>
    <w:rsid w:val="00962A1D"/>
    <w:rsid w:val="00966AE9"/>
    <w:rsid w:val="00981594"/>
    <w:rsid w:val="0098592E"/>
    <w:rsid w:val="009B73C8"/>
    <w:rsid w:val="009E6677"/>
    <w:rsid w:val="009E6BE1"/>
    <w:rsid w:val="00A57C4C"/>
    <w:rsid w:val="00A973BD"/>
    <w:rsid w:val="00AA3DDA"/>
    <w:rsid w:val="00AC18EC"/>
    <w:rsid w:val="00AC5A6A"/>
    <w:rsid w:val="00AD0253"/>
    <w:rsid w:val="00AF0C44"/>
    <w:rsid w:val="00AF6553"/>
    <w:rsid w:val="00B24ACC"/>
    <w:rsid w:val="00B36608"/>
    <w:rsid w:val="00B468EB"/>
    <w:rsid w:val="00B47DFA"/>
    <w:rsid w:val="00B5074C"/>
    <w:rsid w:val="00BA2851"/>
    <w:rsid w:val="00BE13CE"/>
    <w:rsid w:val="00BF4D37"/>
    <w:rsid w:val="00C02A40"/>
    <w:rsid w:val="00C13C56"/>
    <w:rsid w:val="00C23A72"/>
    <w:rsid w:val="00C31B42"/>
    <w:rsid w:val="00C34F58"/>
    <w:rsid w:val="00C51742"/>
    <w:rsid w:val="00C51B96"/>
    <w:rsid w:val="00C609B0"/>
    <w:rsid w:val="00C66C6F"/>
    <w:rsid w:val="00C84709"/>
    <w:rsid w:val="00C87A17"/>
    <w:rsid w:val="00C87B3A"/>
    <w:rsid w:val="00CB5785"/>
    <w:rsid w:val="00CB7420"/>
    <w:rsid w:val="00CC35FA"/>
    <w:rsid w:val="00CD77E5"/>
    <w:rsid w:val="00CD7F18"/>
    <w:rsid w:val="00CE09E0"/>
    <w:rsid w:val="00CF03B1"/>
    <w:rsid w:val="00D16F03"/>
    <w:rsid w:val="00D30623"/>
    <w:rsid w:val="00D51FBD"/>
    <w:rsid w:val="00D556BE"/>
    <w:rsid w:val="00D72445"/>
    <w:rsid w:val="00D81C33"/>
    <w:rsid w:val="00D82623"/>
    <w:rsid w:val="00D90C01"/>
    <w:rsid w:val="00D97490"/>
    <w:rsid w:val="00D9768E"/>
    <w:rsid w:val="00D97DF3"/>
    <w:rsid w:val="00DA3F08"/>
    <w:rsid w:val="00DB7F91"/>
    <w:rsid w:val="00DF76A2"/>
    <w:rsid w:val="00E05A74"/>
    <w:rsid w:val="00E105F5"/>
    <w:rsid w:val="00E26ABD"/>
    <w:rsid w:val="00E37BD4"/>
    <w:rsid w:val="00E71369"/>
    <w:rsid w:val="00EA039E"/>
    <w:rsid w:val="00EA1EC6"/>
    <w:rsid w:val="00EB6019"/>
    <w:rsid w:val="00EC0D89"/>
    <w:rsid w:val="00ED41A6"/>
    <w:rsid w:val="00EF71DB"/>
    <w:rsid w:val="00F011F1"/>
    <w:rsid w:val="00F215B4"/>
    <w:rsid w:val="00F63C9F"/>
    <w:rsid w:val="00F64AAE"/>
    <w:rsid w:val="00FA7711"/>
    <w:rsid w:val="00FC189C"/>
    <w:rsid w:val="00FC219E"/>
    <w:rsid w:val="00FC596B"/>
    <w:rsid w:val="00FC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03398"/>
  <w15:chartTrackingRefBased/>
  <w15:docId w15:val="{D27A5DEE-3CDA-4A72-A7DC-7543D273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8EF"/>
  </w:style>
  <w:style w:type="paragraph" w:styleId="6">
    <w:name w:val="heading 6"/>
    <w:basedOn w:val="a"/>
    <w:next w:val="a"/>
    <w:link w:val="60"/>
    <w:qFormat/>
    <w:rsid w:val="00EF71DB"/>
    <w:pPr>
      <w:keepNext/>
      <w:spacing w:after="0" w:line="240" w:lineRule="auto"/>
      <w:outlineLvl w:val="5"/>
    </w:pPr>
    <w:rPr>
      <w:rFonts w:ascii="Times New Roman" w:eastAsia="Times New Roman" w:hAnsi="Times New Roman" w:cs="Angsana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หัวเรื่อง 6 อักขระ"/>
    <w:basedOn w:val="a0"/>
    <w:link w:val="6"/>
    <w:rsid w:val="00EF71DB"/>
    <w:rPr>
      <w:rFonts w:ascii="Times New Roman" w:eastAsia="Times New Roman" w:hAnsi="Times New Roman" w:cs="Angsana New"/>
      <w:b/>
      <w:bCs/>
      <w:sz w:val="36"/>
      <w:szCs w:val="36"/>
    </w:rPr>
  </w:style>
  <w:style w:type="paragraph" w:customStyle="1" w:styleId="1">
    <w:name w:val="รายการย่อหน้า1"/>
    <w:basedOn w:val="a"/>
    <w:qFormat/>
    <w:rsid w:val="00EF71DB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3">
    <w:name w:val="No Spacing"/>
    <w:uiPriority w:val="1"/>
    <w:qFormat/>
    <w:rsid w:val="00EF71DB"/>
    <w:pPr>
      <w:spacing w:after="0" w:line="240" w:lineRule="auto"/>
    </w:pPr>
    <w:rPr>
      <w:rFonts w:ascii="Calibri" w:eastAsia="SimSun" w:hAnsi="Calibri" w:cs="Cordia New"/>
    </w:rPr>
  </w:style>
  <w:style w:type="paragraph" w:styleId="a4">
    <w:name w:val="List Paragraph"/>
    <w:basedOn w:val="a"/>
    <w:uiPriority w:val="34"/>
    <w:qFormat/>
    <w:rsid w:val="00EF71DB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32"/>
      <w:szCs w:val="32"/>
      <w:lang w:bidi="ar-SA"/>
    </w:rPr>
  </w:style>
  <w:style w:type="table" w:styleId="a5">
    <w:name w:val="Table Grid"/>
    <w:basedOn w:val="a1"/>
    <w:uiPriority w:val="39"/>
    <w:rsid w:val="00786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08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6108AF"/>
  </w:style>
  <w:style w:type="paragraph" w:styleId="a8">
    <w:name w:val="footer"/>
    <w:basedOn w:val="a"/>
    <w:link w:val="a9"/>
    <w:uiPriority w:val="99"/>
    <w:unhideWhenUsed/>
    <w:rsid w:val="006108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6108AF"/>
  </w:style>
  <w:style w:type="paragraph" w:styleId="aa">
    <w:name w:val="Balloon Text"/>
    <w:basedOn w:val="a"/>
    <w:link w:val="ab"/>
    <w:uiPriority w:val="99"/>
    <w:semiHidden/>
    <w:unhideWhenUsed/>
    <w:rsid w:val="000D25C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D25C1"/>
    <w:rPr>
      <w:rFonts w:ascii="Leelawadee" w:hAnsi="Leelawadee" w:cs="Angsana New"/>
      <w:sz w:val="18"/>
      <w:szCs w:val="22"/>
    </w:rPr>
  </w:style>
  <w:style w:type="character" w:styleId="ac">
    <w:name w:val="Hyperlink"/>
    <w:basedOn w:val="a0"/>
    <w:uiPriority w:val="99"/>
    <w:semiHidden/>
    <w:unhideWhenUsed/>
    <w:rsid w:val="004A2B83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4A2B83"/>
    <w:rPr>
      <w:color w:val="954F72"/>
      <w:u w:val="single"/>
    </w:rPr>
  </w:style>
  <w:style w:type="paragraph" w:customStyle="1" w:styleId="font5">
    <w:name w:val="font5"/>
    <w:basedOn w:val="a"/>
    <w:rsid w:val="004A2B83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font6">
    <w:name w:val="font6"/>
    <w:basedOn w:val="a"/>
    <w:rsid w:val="004A2B83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font7">
    <w:name w:val="font7"/>
    <w:basedOn w:val="a"/>
    <w:rsid w:val="004A2B83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28"/>
    </w:rPr>
  </w:style>
  <w:style w:type="paragraph" w:customStyle="1" w:styleId="font8">
    <w:name w:val="font8"/>
    <w:basedOn w:val="a"/>
    <w:rsid w:val="004A2B83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font9">
    <w:name w:val="font9"/>
    <w:basedOn w:val="a"/>
    <w:rsid w:val="004A2B83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font10">
    <w:name w:val="font10"/>
    <w:basedOn w:val="a"/>
    <w:rsid w:val="004A2B83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FF0000"/>
      <w:sz w:val="32"/>
      <w:szCs w:val="32"/>
    </w:rPr>
  </w:style>
  <w:style w:type="paragraph" w:customStyle="1" w:styleId="font11">
    <w:name w:val="font11"/>
    <w:basedOn w:val="a"/>
    <w:rsid w:val="004A2B83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sz w:val="32"/>
      <w:szCs w:val="32"/>
    </w:rPr>
  </w:style>
  <w:style w:type="paragraph" w:customStyle="1" w:styleId="font12">
    <w:name w:val="font12"/>
    <w:basedOn w:val="a"/>
    <w:rsid w:val="004A2B83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28"/>
    </w:rPr>
  </w:style>
  <w:style w:type="paragraph" w:customStyle="1" w:styleId="xl65">
    <w:name w:val="xl65"/>
    <w:basedOn w:val="a"/>
    <w:rsid w:val="004A2B83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66">
    <w:name w:val="xl66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2"/>
      <w:szCs w:val="32"/>
    </w:rPr>
  </w:style>
  <w:style w:type="paragraph" w:customStyle="1" w:styleId="xl67">
    <w:name w:val="xl67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28"/>
    </w:rPr>
  </w:style>
  <w:style w:type="paragraph" w:customStyle="1" w:styleId="xl68">
    <w:name w:val="xl68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69">
    <w:name w:val="xl69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70">
    <w:name w:val="xl70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2"/>
      <w:szCs w:val="32"/>
    </w:rPr>
  </w:style>
  <w:style w:type="paragraph" w:customStyle="1" w:styleId="xl71">
    <w:name w:val="xl71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28"/>
    </w:rPr>
  </w:style>
  <w:style w:type="paragraph" w:customStyle="1" w:styleId="xl72">
    <w:name w:val="xl72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73">
    <w:name w:val="xl73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74">
    <w:name w:val="xl74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75">
    <w:name w:val="xl75"/>
    <w:basedOn w:val="a"/>
    <w:rsid w:val="004A2B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76">
    <w:name w:val="xl76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28"/>
    </w:rPr>
  </w:style>
  <w:style w:type="paragraph" w:customStyle="1" w:styleId="xl77">
    <w:name w:val="xl77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78">
    <w:name w:val="xl78"/>
    <w:basedOn w:val="a"/>
    <w:rsid w:val="004A2B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79">
    <w:name w:val="xl79"/>
    <w:basedOn w:val="a"/>
    <w:rsid w:val="004A2B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80">
    <w:name w:val="xl80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0"/>
      <w:szCs w:val="30"/>
    </w:rPr>
  </w:style>
  <w:style w:type="paragraph" w:customStyle="1" w:styleId="xl81">
    <w:name w:val="xl81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82">
    <w:name w:val="xl82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83">
    <w:name w:val="xl83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84">
    <w:name w:val="xl84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85">
    <w:name w:val="xl85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86">
    <w:name w:val="xl86"/>
    <w:basedOn w:val="a"/>
    <w:rsid w:val="004A2B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87">
    <w:name w:val="xl87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88">
    <w:name w:val="xl88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89">
    <w:name w:val="xl89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90">
    <w:name w:val="xl90"/>
    <w:basedOn w:val="a"/>
    <w:rsid w:val="004A2B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91">
    <w:name w:val="xl91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92">
    <w:name w:val="xl92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93">
    <w:name w:val="xl93"/>
    <w:basedOn w:val="a"/>
    <w:rsid w:val="004A2B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94">
    <w:name w:val="xl94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95">
    <w:name w:val="xl95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96">
    <w:name w:val="xl96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97">
    <w:name w:val="xl97"/>
    <w:basedOn w:val="a"/>
    <w:rsid w:val="004A2B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98">
    <w:name w:val="xl98"/>
    <w:basedOn w:val="a"/>
    <w:rsid w:val="004A2B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99">
    <w:name w:val="xl99"/>
    <w:basedOn w:val="a"/>
    <w:rsid w:val="004A2B8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00">
    <w:name w:val="xl100"/>
    <w:basedOn w:val="a"/>
    <w:rsid w:val="004A2B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01">
    <w:name w:val="xl101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ngsana New" w:eastAsia="Times New Roman" w:hAnsi="Angsana New" w:cs="Angsana New"/>
      <w:color w:val="000000"/>
      <w:sz w:val="32"/>
      <w:szCs w:val="32"/>
    </w:rPr>
  </w:style>
  <w:style w:type="paragraph" w:customStyle="1" w:styleId="xl102">
    <w:name w:val="xl102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03">
    <w:name w:val="xl103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04">
    <w:name w:val="xl104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05">
    <w:name w:val="xl105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 New" w:eastAsia="Times New Roman" w:hAnsi="TH Sarabun New" w:cs="TH Sarabun New"/>
      <w:sz w:val="32"/>
      <w:szCs w:val="32"/>
    </w:rPr>
  </w:style>
  <w:style w:type="paragraph" w:customStyle="1" w:styleId="xl106">
    <w:name w:val="xl106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 New" w:eastAsia="Times New Roman" w:hAnsi="TH Sarabun New" w:cs="TH Sarabun New"/>
      <w:sz w:val="32"/>
      <w:szCs w:val="32"/>
    </w:rPr>
  </w:style>
  <w:style w:type="paragraph" w:customStyle="1" w:styleId="xl107">
    <w:name w:val="xl107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08">
    <w:name w:val="xl108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09">
    <w:name w:val="xl109"/>
    <w:basedOn w:val="a"/>
    <w:rsid w:val="004A2B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0">
    <w:name w:val="xl110"/>
    <w:basedOn w:val="a"/>
    <w:rsid w:val="004A2B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1">
    <w:name w:val="xl111"/>
    <w:basedOn w:val="a"/>
    <w:rsid w:val="004A2B8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2">
    <w:name w:val="xl112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3">
    <w:name w:val="xl113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4">
    <w:name w:val="xl114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5">
    <w:name w:val="xl115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6">
    <w:name w:val="xl116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7">
    <w:name w:val="xl117"/>
    <w:basedOn w:val="a"/>
    <w:rsid w:val="004A2B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8">
    <w:name w:val="xl118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19">
    <w:name w:val="xl119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20">
    <w:name w:val="xl120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21">
    <w:name w:val="xl121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22">
    <w:name w:val="xl122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23">
    <w:name w:val="xl123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24">
    <w:name w:val="xl124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PSK" w:eastAsia="Times New Roman" w:hAnsi="TH SarabunPSK" w:cs="TH SarabunPSK"/>
      <w:b/>
      <w:bCs/>
      <w:sz w:val="32"/>
      <w:szCs w:val="32"/>
    </w:rPr>
  </w:style>
  <w:style w:type="paragraph" w:customStyle="1" w:styleId="xl125">
    <w:name w:val="xl125"/>
    <w:basedOn w:val="a"/>
    <w:rsid w:val="004A2B83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2"/>
      <w:szCs w:val="32"/>
    </w:rPr>
  </w:style>
  <w:style w:type="paragraph" w:customStyle="1" w:styleId="xl126">
    <w:name w:val="xl126"/>
    <w:basedOn w:val="a"/>
    <w:rsid w:val="004A2B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27">
    <w:name w:val="xl127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28">
    <w:name w:val="xl128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29">
    <w:name w:val="xl129"/>
    <w:basedOn w:val="a"/>
    <w:rsid w:val="004A2B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30">
    <w:name w:val="xl130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31">
    <w:name w:val="xl131"/>
    <w:basedOn w:val="a"/>
    <w:rsid w:val="004A2B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32">
    <w:name w:val="xl132"/>
    <w:basedOn w:val="a"/>
    <w:rsid w:val="004A2B8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33">
    <w:name w:val="xl133"/>
    <w:basedOn w:val="a"/>
    <w:rsid w:val="004A2B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34">
    <w:name w:val="xl134"/>
    <w:basedOn w:val="a"/>
    <w:rsid w:val="004A2B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35">
    <w:name w:val="xl135"/>
    <w:basedOn w:val="a"/>
    <w:rsid w:val="004A2B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36">
    <w:name w:val="xl136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PSK" w:eastAsia="Times New Roman" w:hAnsi="TH SarabunPSK" w:cs="TH SarabunPSK"/>
      <w:b/>
      <w:bCs/>
      <w:sz w:val="32"/>
      <w:szCs w:val="32"/>
    </w:rPr>
  </w:style>
  <w:style w:type="paragraph" w:customStyle="1" w:styleId="xl137">
    <w:name w:val="xl137"/>
    <w:basedOn w:val="a"/>
    <w:rsid w:val="004A2B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38">
    <w:name w:val="xl138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39">
    <w:name w:val="xl139"/>
    <w:basedOn w:val="a"/>
    <w:rsid w:val="004A2B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40">
    <w:name w:val="xl140"/>
    <w:basedOn w:val="a"/>
    <w:rsid w:val="004A2B8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41">
    <w:name w:val="xl141"/>
    <w:basedOn w:val="a"/>
    <w:rsid w:val="004A2B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42">
    <w:name w:val="xl142"/>
    <w:basedOn w:val="a"/>
    <w:rsid w:val="004A2B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43">
    <w:name w:val="xl143"/>
    <w:basedOn w:val="a"/>
    <w:rsid w:val="004A2B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44">
    <w:name w:val="xl144"/>
    <w:basedOn w:val="a"/>
    <w:rsid w:val="004A2B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color w:val="000000"/>
      <w:sz w:val="32"/>
      <w:szCs w:val="32"/>
    </w:rPr>
  </w:style>
  <w:style w:type="paragraph" w:customStyle="1" w:styleId="xl145">
    <w:name w:val="xl145"/>
    <w:basedOn w:val="a"/>
    <w:rsid w:val="004A2B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46">
    <w:name w:val="xl146"/>
    <w:basedOn w:val="a"/>
    <w:rsid w:val="004A2B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47">
    <w:name w:val="xl147"/>
    <w:basedOn w:val="a"/>
    <w:rsid w:val="004A2B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sz w:val="32"/>
      <w:szCs w:val="32"/>
    </w:rPr>
  </w:style>
  <w:style w:type="paragraph" w:customStyle="1" w:styleId="xl148">
    <w:name w:val="xl148"/>
    <w:basedOn w:val="a"/>
    <w:rsid w:val="004A2B8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7524</Words>
  <Characters>42888</Characters>
  <Application>Microsoft Office Word</Application>
  <DocSecurity>0</DocSecurity>
  <Lines>357</Lines>
  <Paragraphs>100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Golfgapz English</dc:creator>
  <cp:keywords/>
  <dc:description/>
  <cp:lastModifiedBy>pranee</cp:lastModifiedBy>
  <cp:revision>43</cp:revision>
  <cp:lastPrinted>2019-10-28T13:09:00Z</cp:lastPrinted>
  <dcterms:created xsi:type="dcterms:W3CDTF">2019-10-04T03:38:00Z</dcterms:created>
  <dcterms:modified xsi:type="dcterms:W3CDTF">2019-10-30T06:46:00Z</dcterms:modified>
</cp:coreProperties>
</file>